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1240B" w14:textId="77777777" w:rsidR="0020617E" w:rsidRPr="0020617E" w:rsidRDefault="0020617E" w:rsidP="00200E84">
      <w:pPr>
        <w:jc w:val="center"/>
        <w:rPr>
          <w:b/>
          <w:sz w:val="32"/>
        </w:rPr>
      </w:pPr>
      <w:r w:rsidRPr="0020617E">
        <w:rPr>
          <w:b/>
          <w:sz w:val="32"/>
        </w:rPr>
        <w:t xml:space="preserve">İKTİSADİ VE İDARİ BİLİMLER FAKÜLTESİ </w:t>
      </w:r>
    </w:p>
    <w:p w14:paraId="0C0EB12A" w14:textId="20967009" w:rsidR="0020617E" w:rsidRPr="0020617E" w:rsidRDefault="0020617E" w:rsidP="00200E84">
      <w:pPr>
        <w:jc w:val="center"/>
        <w:rPr>
          <w:b/>
          <w:sz w:val="32"/>
        </w:rPr>
      </w:pPr>
      <w:r w:rsidRPr="0020617E">
        <w:rPr>
          <w:b/>
          <w:sz w:val="32"/>
        </w:rPr>
        <w:t>202</w:t>
      </w:r>
      <w:r w:rsidR="001A7D76">
        <w:rPr>
          <w:b/>
          <w:sz w:val="32"/>
        </w:rPr>
        <w:t>4</w:t>
      </w:r>
      <w:r w:rsidRPr="0020617E">
        <w:rPr>
          <w:b/>
          <w:sz w:val="32"/>
        </w:rPr>
        <w:t>-202</w:t>
      </w:r>
      <w:r w:rsidR="001A7D76">
        <w:rPr>
          <w:b/>
          <w:sz w:val="32"/>
        </w:rPr>
        <w:t>5</w:t>
      </w:r>
      <w:r w:rsidRPr="0020617E">
        <w:rPr>
          <w:b/>
          <w:sz w:val="32"/>
        </w:rPr>
        <w:t xml:space="preserve"> AKADEMİK YILI </w:t>
      </w:r>
      <w:r w:rsidR="001A7D76">
        <w:rPr>
          <w:b/>
          <w:sz w:val="32"/>
        </w:rPr>
        <w:t>GÜZ</w:t>
      </w:r>
      <w:r w:rsidRPr="0020617E">
        <w:rPr>
          <w:b/>
          <w:sz w:val="32"/>
        </w:rPr>
        <w:t xml:space="preserve"> DÖNEMİ </w:t>
      </w:r>
      <w:r w:rsidR="00133977">
        <w:rPr>
          <w:b/>
          <w:sz w:val="32"/>
        </w:rPr>
        <w:br/>
      </w:r>
      <w:r w:rsidRPr="0020617E">
        <w:rPr>
          <w:b/>
          <w:sz w:val="32"/>
        </w:rPr>
        <w:t xml:space="preserve">SEÇMELİ DERSLER LİSTESİ </w:t>
      </w:r>
    </w:p>
    <w:p w14:paraId="21D99E65" w14:textId="77777777" w:rsidR="0020617E" w:rsidRDefault="0020617E" w:rsidP="00200E84">
      <w:pPr>
        <w:jc w:val="center"/>
      </w:pPr>
    </w:p>
    <w:p w14:paraId="4BE6BB2F" w14:textId="77777777" w:rsidR="0020617E" w:rsidRDefault="0020617E" w:rsidP="0020617E">
      <w:pPr>
        <w:rPr>
          <w:b/>
          <w:sz w:val="28"/>
          <w:szCs w:val="28"/>
        </w:rPr>
      </w:pPr>
    </w:p>
    <w:p w14:paraId="36A64215" w14:textId="27FBD8C6" w:rsidR="0020617E" w:rsidRDefault="004D347F" w:rsidP="0020617E">
      <w:pPr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İKTİSAT</w:t>
      </w:r>
    </w:p>
    <w:p w14:paraId="44DCA705" w14:textId="77777777" w:rsidR="0094773C" w:rsidRPr="0020617E" w:rsidRDefault="0094773C" w:rsidP="0020617E">
      <w:pPr>
        <w:rPr>
          <w:b/>
          <w:sz w:val="36"/>
          <w:szCs w:val="28"/>
          <w:u w:val="single"/>
        </w:rPr>
      </w:pPr>
    </w:p>
    <w:p w14:paraId="03B447AD" w14:textId="2D808620" w:rsidR="00200E84" w:rsidRPr="00133977" w:rsidRDefault="00200E84" w:rsidP="00200E84">
      <w:pPr>
        <w:jc w:val="center"/>
        <w:rPr>
          <w:b/>
          <w:szCs w:val="28"/>
        </w:rPr>
      </w:pPr>
      <w:r w:rsidRPr="00133977">
        <w:rPr>
          <w:b/>
          <w:szCs w:val="28"/>
        </w:rPr>
        <w:t>Seçmeli Ders ve Kontenjanları</w:t>
      </w:r>
    </w:p>
    <w:tbl>
      <w:tblPr>
        <w:tblStyle w:val="TabloKlavuzu"/>
        <w:tblpPr w:leftFromText="141" w:rightFromText="141" w:vertAnchor="text" w:horzAnchor="margin" w:tblpY="22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494"/>
        <w:gridCol w:w="405"/>
        <w:gridCol w:w="1017"/>
        <w:gridCol w:w="2812"/>
        <w:gridCol w:w="1310"/>
      </w:tblGrid>
      <w:tr w:rsidR="00200E84" w14:paraId="1F634297" w14:textId="77777777" w:rsidTr="00133977">
        <w:trPr>
          <w:trHeight w:val="322"/>
        </w:trPr>
        <w:tc>
          <w:tcPr>
            <w:tcW w:w="5000" w:type="pct"/>
            <w:gridSpan w:val="6"/>
          </w:tcPr>
          <w:p w14:paraId="50C7E32E" w14:textId="38119BA8" w:rsidR="00200E84" w:rsidRPr="00D95B02" w:rsidRDefault="004D347F" w:rsidP="00200E84">
            <w:pPr>
              <w:ind w:left="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Cs w:val="32"/>
              </w:rPr>
              <w:t>3.</w:t>
            </w:r>
            <w:r w:rsidR="00200E84" w:rsidRPr="00D95B02">
              <w:rPr>
                <w:b/>
                <w:szCs w:val="32"/>
              </w:rPr>
              <w:t xml:space="preserve"> YARIYIL</w:t>
            </w:r>
          </w:p>
        </w:tc>
      </w:tr>
      <w:tr w:rsidR="00200E84" w14:paraId="2FDF8E56" w14:textId="77777777" w:rsidTr="00133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5D64" w14:textId="77777777" w:rsidR="00200E84" w:rsidRDefault="00200E84" w:rsidP="005632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Dersin Kodu ve Adı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AA8E" w14:textId="77777777" w:rsidR="00200E84" w:rsidRDefault="00200E84" w:rsidP="00200E84">
            <w:pPr>
              <w:jc w:val="center"/>
            </w:pPr>
            <w:r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1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F2A2" w14:textId="77777777" w:rsidR="00200E84" w:rsidRDefault="00200E84" w:rsidP="0056323A">
            <w:r>
              <w:rPr>
                <w:b/>
                <w:bCs/>
                <w:color w:val="000000"/>
              </w:rPr>
              <w:t>Dersi veren Öğretim Elemanı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2404" w14:textId="77777777" w:rsidR="00200E84" w:rsidRDefault="00200E84" w:rsidP="00200E84">
            <w:pPr>
              <w:jc w:val="center"/>
            </w:pPr>
            <w:r>
              <w:rPr>
                <w:b/>
                <w:bCs/>
                <w:color w:val="000000"/>
              </w:rPr>
              <w:t>Kontenjan</w:t>
            </w:r>
          </w:p>
        </w:tc>
      </w:tr>
      <w:tr w:rsidR="00200E84" w14:paraId="7A47EA67" w14:textId="77777777" w:rsidTr="00133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4DC3" w14:textId="77777777" w:rsidR="00200E84" w:rsidRDefault="00200E84" w:rsidP="00200E84">
            <w:pPr>
              <w:rPr>
                <w:b/>
                <w:bCs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077B" w14:textId="77777777" w:rsidR="00200E84" w:rsidRDefault="00200E84" w:rsidP="00200E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EB21" w14:textId="77777777" w:rsidR="00200E84" w:rsidRDefault="00200E84" w:rsidP="00200E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049E" w14:textId="77777777" w:rsidR="00200E84" w:rsidRDefault="00200E84" w:rsidP="00200E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DAA4" w14:textId="77777777" w:rsidR="00200E84" w:rsidRDefault="00200E84" w:rsidP="00200E84"/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BD17" w14:textId="77777777" w:rsidR="00200E84" w:rsidRDefault="00200E84" w:rsidP="00200E84"/>
        </w:tc>
      </w:tr>
      <w:tr w:rsidR="004D347F" w14:paraId="17F9137B" w14:textId="77777777" w:rsidTr="00133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6B06" w14:textId="240E27ED" w:rsidR="004D347F" w:rsidRDefault="004D347F" w:rsidP="004D347F">
            <w:r w:rsidRPr="00216E6E">
              <w:rPr>
                <w:sz w:val="20"/>
                <w:szCs w:val="20"/>
              </w:rPr>
              <w:t xml:space="preserve">İKT-215 Mesleki İngilizce I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B820" w14:textId="77777777" w:rsidR="004D347F" w:rsidRDefault="004D347F" w:rsidP="004D347F">
            <w:pPr>
              <w:jc w:val="center"/>
            </w:pPr>
            <w: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4929" w14:textId="77777777" w:rsidR="004D347F" w:rsidRDefault="004D347F" w:rsidP="004D347F">
            <w:pPr>
              <w:jc w:val="center"/>
            </w:pPr>
            <w: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AA2D" w14:textId="77777777" w:rsidR="004D347F" w:rsidRDefault="004D347F" w:rsidP="004D347F">
            <w:pPr>
              <w:jc w:val="center"/>
            </w:pPr>
            <w:r>
              <w:t>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F966" w14:textId="2050D723" w:rsidR="004D347F" w:rsidRDefault="004D347F" w:rsidP="004D347F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Dr.</w:t>
            </w:r>
            <w:r w:rsidR="001339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Öğr.</w:t>
            </w:r>
            <w:r w:rsidR="001339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 Neslihan KILINÇ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664B" w14:textId="77777777" w:rsidR="004D347F" w:rsidRDefault="004D347F" w:rsidP="004D347F">
            <w:pPr>
              <w:jc w:val="center"/>
            </w:pPr>
            <w:r>
              <w:t>-</w:t>
            </w:r>
          </w:p>
        </w:tc>
      </w:tr>
      <w:tr w:rsidR="004D347F" w14:paraId="7CDE0F99" w14:textId="77777777" w:rsidTr="00133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B4D7" w14:textId="4E1E7F92" w:rsidR="004D347F" w:rsidRDefault="004D347F" w:rsidP="004D347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İŞL-215 Envanter Bilanço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8562" w14:textId="77777777" w:rsidR="004D347F" w:rsidRDefault="004D347F" w:rsidP="004D347F">
            <w:pPr>
              <w:jc w:val="center"/>
            </w:pPr>
            <w: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BC06" w14:textId="77777777" w:rsidR="004D347F" w:rsidRDefault="004D347F" w:rsidP="004D347F">
            <w:pPr>
              <w:jc w:val="center"/>
            </w:pPr>
            <w: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E73A" w14:textId="77777777" w:rsidR="004D347F" w:rsidRDefault="004D347F" w:rsidP="004D347F">
            <w:pPr>
              <w:jc w:val="center"/>
            </w:pPr>
            <w:r>
              <w:t>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957B" w14:textId="163C6E7D" w:rsidR="004D347F" w:rsidRDefault="004D347F" w:rsidP="004D347F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Prof.</w:t>
            </w:r>
            <w:r w:rsidR="001339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 w:rsidR="001339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Mihriban Coşkun ARSLAN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8C23" w14:textId="77777777" w:rsidR="004D347F" w:rsidRDefault="004D347F" w:rsidP="004D347F">
            <w:pPr>
              <w:jc w:val="center"/>
            </w:pPr>
            <w:r>
              <w:t>-</w:t>
            </w:r>
          </w:p>
        </w:tc>
      </w:tr>
    </w:tbl>
    <w:p w14:paraId="28F238E3" w14:textId="394E3EF2" w:rsidR="00200E84" w:rsidRDefault="004D347F" w:rsidP="00133977">
      <w:pPr>
        <w:pStyle w:val="ListeParagraf"/>
        <w:numPr>
          <w:ilvl w:val="0"/>
          <w:numId w:val="2"/>
        </w:numPr>
        <w:spacing w:after="200" w:line="276" w:lineRule="auto"/>
        <w:ind w:left="284" w:hanging="284"/>
      </w:pPr>
      <w:r w:rsidRPr="004E7BAA">
        <w:rPr>
          <w:bCs/>
          <w:sz w:val="20"/>
          <w:szCs w:val="20"/>
        </w:rPr>
        <w:t xml:space="preserve">Bu gruptan </w:t>
      </w:r>
      <w:r>
        <w:rPr>
          <w:bCs/>
          <w:sz w:val="20"/>
          <w:szCs w:val="20"/>
        </w:rPr>
        <w:t>1</w:t>
      </w:r>
      <w:r w:rsidRPr="004E7BAA">
        <w:rPr>
          <w:bCs/>
          <w:sz w:val="20"/>
          <w:szCs w:val="20"/>
        </w:rPr>
        <w:t xml:space="preserve"> ders seçilecektir. Tekrar öğrencileri hariç her bir ders için kontenjan </w:t>
      </w:r>
      <w:r>
        <w:rPr>
          <w:bCs/>
          <w:sz w:val="20"/>
          <w:szCs w:val="20"/>
        </w:rPr>
        <w:t>80</w:t>
      </w:r>
      <w:r w:rsidRPr="004E7BAA">
        <w:rPr>
          <w:bCs/>
          <w:sz w:val="20"/>
          <w:szCs w:val="20"/>
        </w:rPr>
        <w:t xml:space="preserve"> öğrencidir.</w:t>
      </w:r>
    </w:p>
    <w:p w14:paraId="6F7D16C2" w14:textId="77777777" w:rsidR="00200E84" w:rsidRDefault="00200E84" w:rsidP="00200E84"/>
    <w:tbl>
      <w:tblPr>
        <w:tblStyle w:val="TabloKlavuzu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418"/>
        <w:gridCol w:w="418"/>
        <w:gridCol w:w="1017"/>
        <w:gridCol w:w="2668"/>
        <w:gridCol w:w="1310"/>
      </w:tblGrid>
      <w:tr w:rsidR="00200E84" w14:paraId="00A1A23A" w14:textId="77777777" w:rsidTr="00133977">
        <w:trPr>
          <w:trHeight w:val="202"/>
        </w:trPr>
        <w:tc>
          <w:tcPr>
            <w:tcW w:w="5000" w:type="pct"/>
            <w:gridSpan w:val="6"/>
          </w:tcPr>
          <w:p w14:paraId="2CDEF675" w14:textId="40DFFC6D" w:rsidR="00200E84" w:rsidRPr="00D95B02" w:rsidRDefault="0065672B" w:rsidP="0065672B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00E84" w:rsidRPr="00D95B02">
              <w:rPr>
                <w:b/>
              </w:rPr>
              <w:t>. YARIYIL</w:t>
            </w:r>
          </w:p>
        </w:tc>
      </w:tr>
      <w:tr w:rsidR="00200E84" w14:paraId="07ABDF5C" w14:textId="77777777" w:rsidTr="00133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35A1" w14:textId="77777777" w:rsidR="00200E84" w:rsidRDefault="00200E84" w:rsidP="005632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Dersin Kodu ve Adı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41EC" w14:textId="77777777" w:rsidR="00200E84" w:rsidRDefault="00200E84" w:rsidP="00004C4F">
            <w:pPr>
              <w:jc w:val="center"/>
            </w:pPr>
            <w:r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D746" w14:textId="77777777" w:rsidR="00200E84" w:rsidRDefault="00200E84" w:rsidP="0056323A">
            <w:r>
              <w:rPr>
                <w:b/>
                <w:bCs/>
                <w:color w:val="000000"/>
              </w:rPr>
              <w:t>Dersi veren Öğretim Elemanı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586B" w14:textId="77777777" w:rsidR="00200E84" w:rsidRDefault="00200E84" w:rsidP="00004C4F">
            <w:pPr>
              <w:jc w:val="center"/>
            </w:pPr>
            <w:r>
              <w:rPr>
                <w:b/>
                <w:bCs/>
                <w:color w:val="000000"/>
              </w:rPr>
              <w:t>Kontenjan</w:t>
            </w:r>
          </w:p>
        </w:tc>
      </w:tr>
      <w:tr w:rsidR="00200E84" w14:paraId="32532992" w14:textId="77777777" w:rsidTr="00133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81C5" w14:textId="77777777" w:rsidR="00200E84" w:rsidRDefault="00200E84" w:rsidP="00004C4F">
            <w:pPr>
              <w:rPr>
                <w:b/>
                <w:bCs/>
                <w:color w:val="00000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48FF" w14:textId="77777777" w:rsidR="00200E84" w:rsidRDefault="00200E84" w:rsidP="009477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1DBA" w14:textId="77777777" w:rsidR="00200E84" w:rsidRDefault="00200E84" w:rsidP="009477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4029" w14:textId="77777777" w:rsidR="00200E84" w:rsidRDefault="00200E84" w:rsidP="009477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4BB3" w14:textId="77777777" w:rsidR="00200E84" w:rsidRDefault="00200E84" w:rsidP="00004C4F"/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CD99" w14:textId="77777777" w:rsidR="00200E84" w:rsidRDefault="00200E84" w:rsidP="00004C4F"/>
        </w:tc>
      </w:tr>
      <w:tr w:rsidR="0065672B" w14:paraId="17CA4C6A" w14:textId="77777777" w:rsidTr="00133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B505" w14:textId="77B993BD" w:rsidR="0065672B" w:rsidRDefault="0065672B" w:rsidP="0065672B">
            <w:r w:rsidRPr="00262375">
              <w:rPr>
                <w:sz w:val="20"/>
                <w:szCs w:val="20"/>
              </w:rPr>
              <w:t xml:space="preserve">İKT313 Turizm Ekonomisi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4FDE" w14:textId="77777777" w:rsidR="0065672B" w:rsidRDefault="0065672B" w:rsidP="0094773C">
            <w:pPr>
              <w:jc w:val="center"/>
            </w:pPr>
            <w: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C354" w14:textId="77777777" w:rsidR="0065672B" w:rsidRDefault="0065672B" w:rsidP="0094773C">
            <w:pPr>
              <w:jc w:val="center"/>
            </w:pPr>
            <w: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3287" w14:textId="77777777" w:rsidR="0065672B" w:rsidRDefault="0065672B" w:rsidP="0094773C">
            <w:pPr>
              <w:jc w:val="center"/>
            </w:pPr>
            <w:r>
              <w:t>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C4B8" w14:textId="27675D65" w:rsidR="0065672B" w:rsidRDefault="0065672B" w:rsidP="0065672B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Doç.</w:t>
            </w:r>
            <w:r w:rsidR="001339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 Mustafa Necati ÇOBAN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A002" w14:textId="77777777" w:rsidR="0065672B" w:rsidRDefault="0065672B" w:rsidP="0065672B">
            <w:pPr>
              <w:jc w:val="center"/>
            </w:pPr>
            <w:r>
              <w:t>-</w:t>
            </w:r>
          </w:p>
        </w:tc>
      </w:tr>
      <w:tr w:rsidR="0065672B" w14:paraId="2188B460" w14:textId="77777777" w:rsidTr="00133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531" w14:textId="2565A8DB" w:rsidR="0065672B" w:rsidRDefault="0065672B" w:rsidP="0065672B">
            <w:pPr>
              <w:rPr>
                <w:color w:val="000000"/>
              </w:rPr>
            </w:pPr>
            <w:r w:rsidRPr="00262375">
              <w:rPr>
                <w:color w:val="000000"/>
                <w:sz w:val="20"/>
                <w:szCs w:val="20"/>
              </w:rPr>
              <w:t xml:space="preserve">İKT321 Çevre Ekonomisi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543F" w14:textId="77777777" w:rsidR="0065672B" w:rsidRDefault="0065672B" w:rsidP="0094773C">
            <w:pPr>
              <w:jc w:val="center"/>
            </w:pPr>
            <w: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E103" w14:textId="77777777" w:rsidR="0065672B" w:rsidRDefault="0065672B" w:rsidP="0094773C">
            <w:pPr>
              <w:jc w:val="center"/>
            </w:pPr>
            <w: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E7B0" w14:textId="77777777" w:rsidR="0065672B" w:rsidRDefault="0065672B" w:rsidP="0094773C">
            <w:pPr>
              <w:jc w:val="center"/>
            </w:pPr>
            <w:r>
              <w:t>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06B6" w14:textId="3C59FD0A" w:rsidR="0065672B" w:rsidRDefault="0065672B" w:rsidP="0065672B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Dr.</w:t>
            </w:r>
            <w:r w:rsidR="001339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Öğr.</w:t>
            </w:r>
            <w:r w:rsidR="001339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 Meltem U. ERASLAN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096" w14:textId="77777777" w:rsidR="0065672B" w:rsidRDefault="0065672B" w:rsidP="0065672B">
            <w:pPr>
              <w:jc w:val="center"/>
            </w:pPr>
            <w:r>
              <w:t>-</w:t>
            </w:r>
          </w:p>
        </w:tc>
      </w:tr>
      <w:tr w:rsidR="0065672B" w14:paraId="197B7303" w14:textId="77777777" w:rsidTr="00133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900F" w14:textId="480BA250" w:rsidR="0065672B" w:rsidRDefault="0065672B" w:rsidP="0065672B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İKT311 Teknoloji ve Yenilik İktisadı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C66" w14:textId="417A9973" w:rsidR="0065672B" w:rsidRDefault="0065672B" w:rsidP="0094773C">
            <w:pPr>
              <w:jc w:val="center"/>
            </w:pPr>
            <w: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3CD" w14:textId="175DAF1D" w:rsidR="0065672B" w:rsidRDefault="0065672B" w:rsidP="0094773C">
            <w:pPr>
              <w:jc w:val="center"/>
            </w:pPr>
            <w: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B4EF" w14:textId="0013B951" w:rsidR="0065672B" w:rsidRDefault="0065672B" w:rsidP="0094773C">
            <w:pPr>
              <w:jc w:val="center"/>
            </w:pPr>
            <w:r>
              <w:t>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F6E9" w14:textId="2460E020" w:rsidR="0065672B" w:rsidRDefault="0065672B" w:rsidP="0065672B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Dr.</w:t>
            </w:r>
            <w:r w:rsidR="001339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Öğr.</w:t>
            </w:r>
            <w:r w:rsidR="001339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Üyesi Meltem U. ERASLAN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A6D" w14:textId="2ADA66E4" w:rsidR="0065672B" w:rsidRDefault="0065672B" w:rsidP="0065672B">
            <w:pPr>
              <w:jc w:val="center"/>
            </w:pPr>
            <w:r>
              <w:t>-</w:t>
            </w:r>
          </w:p>
        </w:tc>
      </w:tr>
      <w:tr w:rsidR="0065672B" w14:paraId="422386CB" w14:textId="77777777" w:rsidTr="00133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3AFA" w14:textId="015EBF38" w:rsidR="0065672B" w:rsidRDefault="0065672B" w:rsidP="006567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MLY397 Vergi Teorisi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59E" w14:textId="0FB8FA5F" w:rsidR="0065672B" w:rsidRDefault="0065672B" w:rsidP="0094773C">
            <w:pPr>
              <w:jc w:val="center"/>
            </w:pPr>
            <w: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E59" w14:textId="4669CCDA" w:rsidR="0065672B" w:rsidRDefault="0065672B" w:rsidP="0094773C">
            <w:pPr>
              <w:jc w:val="center"/>
            </w:pPr>
            <w: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EE8" w14:textId="63E4B37C" w:rsidR="0065672B" w:rsidRDefault="0065672B" w:rsidP="0094773C">
            <w:pPr>
              <w:jc w:val="center"/>
            </w:pPr>
            <w:r>
              <w:t>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7434" w14:textId="40B842F8" w:rsidR="0065672B" w:rsidRDefault="0065672B" w:rsidP="0065672B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Dr.</w:t>
            </w:r>
            <w:r w:rsidR="001339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Öğr.</w:t>
            </w:r>
            <w:r w:rsidR="001339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 Kübra BOZDOĞAN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208" w14:textId="17A9FE5E" w:rsidR="0065672B" w:rsidRDefault="0065672B" w:rsidP="0065672B">
            <w:pPr>
              <w:jc w:val="center"/>
            </w:pPr>
            <w:r>
              <w:t>-</w:t>
            </w:r>
          </w:p>
        </w:tc>
      </w:tr>
    </w:tbl>
    <w:p w14:paraId="06FE59E8" w14:textId="7B68BAD7" w:rsidR="00200E84" w:rsidRDefault="0065672B" w:rsidP="00133977">
      <w:pPr>
        <w:pStyle w:val="ListeParagraf"/>
        <w:numPr>
          <w:ilvl w:val="0"/>
          <w:numId w:val="2"/>
        </w:numPr>
        <w:spacing w:after="200" w:line="276" w:lineRule="auto"/>
        <w:ind w:left="284" w:hanging="284"/>
      </w:pPr>
      <w:r>
        <w:rPr>
          <w:bCs/>
          <w:sz w:val="20"/>
          <w:szCs w:val="20"/>
        </w:rPr>
        <w:t>B</w:t>
      </w:r>
      <w:r w:rsidRPr="004E7BAA">
        <w:rPr>
          <w:bCs/>
          <w:sz w:val="20"/>
          <w:szCs w:val="20"/>
        </w:rPr>
        <w:t xml:space="preserve">u gruptan 3 ders seçilecektir. Tekrar öğrencileri hariç her bir ders için kontenjan </w:t>
      </w:r>
      <w:r>
        <w:rPr>
          <w:bCs/>
          <w:sz w:val="20"/>
          <w:szCs w:val="20"/>
        </w:rPr>
        <w:t xml:space="preserve">50 </w:t>
      </w:r>
      <w:r w:rsidRPr="004E7BAA">
        <w:rPr>
          <w:bCs/>
          <w:sz w:val="20"/>
          <w:szCs w:val="20"/>
        </w:rPr>
        <w:t>öğrencidir.</w:t>
      </w:r>
    </w:p>
    <w:p w14:paraId="66CBBE12" w14:textId="592078B3" w:rsidR="00200E84" w:rsidRDefault="00200E84" w:rsidP="00200E84"/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1070"/>
        <w:gridCol w:w="2344"/>
        <w:gridCol w:w="501"/>
        <w:gridCol w:w="409"/>
        <w:gridCol w:w="1017"/>
        <w:gridCol w:w="2842"/>
        <w:gridCol w:w="884"/>
      </w:tblGrid>
      <w:tr w:rsidR="0065672B" w14:paraId="7498FCDA" w14:textId="77777777" w:rsidTr="004F663D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6DCC" w14:textId="56DEBC52" w:rsidR="0065672B" w:rsidRDefault="0065672B" w:rsidP="00133977">
            <w:pPr>
              <w:spacing w:after="120"/>
              <w:jc w:val="center"/>
            </w:pPr>
            <w:r>
              <w:rPr>
                <w:b/>
                <w:bCs/>
                <w:color w:val="000000"/>
              </w:rPr>
              <w:t xml:space="preserve">7. YARIYIL </w:t>
            </w:r>
          </w:p>
        </w:tc>
      </w:tr>
      <w:tr w:rsidR="0065672B" w14:paraId="39899209" w14:textId="77777777" w:rsidTr="004F663D">
        <w:trPr>
          <w:trHeight w:val="28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3DEB" w14:textId="77777777" w:rsidR="0065672B" w:rsidRDefault="0065672B" w:rsidP="001339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Gruplar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2AA0" w14:textId="77777777" w:rsidR="0065672B" w:rsidRDefault="0065672B" w:rsidP="005632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Dersin Kodu ve Adı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1630" w14:textId="77777777" w:rsidR="0065672B" w:rsidRDefault="0065672B" w:rsidP="00133977">
            <w:pPr>
              <w:jc w:val="center"/>
            </w:pPr>
            <w:r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1603" w14:textId="77777777" w:rsidR="0065672B" w:rsidRDefault="0065672B" w:rsidP="0056323A">
            <w:r>
              <w:rPr>
                <w:b/>
                <w:bCs/>
                <w:color w:val="000000"/>
              </w:rPr>
              <w:t>Dersi veren Öğretim Elemanı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647B" w14:textId="77777777" w:rsidR="0065672B" w:rsidRDefault="0065672B" w:rsidP="00133977">
            <w:pPr>
              <w:jc w:val="center"/>
            </w:pPr>
            <w:r>
              <w:rPr>
                <w:b/>
                <w:bCs/>
                <w:color w:val="000000"/>
              </w:rPr>
              <w:t>Kontenjan</w:t>
            </w:r>
          </w:p>
        </w:tc>
      </w:tr>
      <w:tr w:rsidR="0065672B" w14:paraId="53DB9BA6" w14:textId="77777777" w:rsidTr="004F663D"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2474" w14:textId="77777777" w:rsidR="0065672B" w:rsidRDefault="0065672B" w:rsidP="00133977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7765" w14:textId="77777777" w:rsidR="0065672B" w:rsidRDefault="0065672B" w:rsidP="00133977">
            <w:pPr>
              <w:rPr>
                <w:b/>
                <w:bCs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1DE7" w14:textId="77777777" w:rsidR="0065672B" w:rsidRDefault="0065672B" w:rsidP="009477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1A4F" w14:textId="77777777" w:rsidR="0065672B" w:rsidRDefault="0065672B" w:rsidP="009477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180C" w14:textId="77777777" w:rsidR="0065672B" w:rsidRDefault="0065672B" w:rsidP="009477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Toplam</w:t>
            </w: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6BE9" w14:textId="77777777" w:rsidR="0065672B" w:rsidRDefault="0065672B" w:rsidP="00133977"/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A4AF" w14:textId="77777777" w:rsidR="0065672B" w:rsidRDefault="0065672B" w:rsidP="00133977"/>
        </w:tc>
      </w:tr>
      <w:tr w:rsidR="0065672B" w14:paraId="5D8BCB0B" w14:textId="77777777" w:rsidTr="004F663D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F137C" w14:textId="77777777" w:rsidR="0065672B" w:rsidRPr="0056323A" w:rsidRDefault="0065672B" w:rsidP="0065672B">
            <w:pPr>
              <w:jc w:val="center"/>
              <w:rPr>
                <w:sz w:val="22"/>
                <w:szCs w:val="22"/>
              </w:rPr>
            </w:pPr>
          </w:p>
          <w:p w14:paraId="30CB5044" w14:textId="4590938A" w:rsidR="0065672B" w:rsidRPr="0056323A" w:rsidRDefault="0094773C" w:rsidP="0065672B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0D7" w14:textId="47F8258A" w:rsidR="0065672B" w:rsidRPr="0056323A" w:rsidRDefault="0065672B" w:rsidP="0065672B">
            <w:pPr>
              <w:rPr>
                <w:sz w:val="22"/>
                <w:szCs w:val="22"/>
              </w:rPr>
            </w:pPr>
            <w:r w:rsidRPr="0056323A">
              <w:rPr>
                <w:color w:val="000000" w:themeColor="text1"/>
                <w:sz w:val="22"/>
                <w:szCs w:val="22"/>
              </w:rPr>
              <w:t>IKT442 Uluslararası Finans (S)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8D4D" w14:textId="77777777" w:rsidR="0065672B" w:rsidRPr="0056323A" w:rsidRDefault="0065672B" w:rsidP="0094773C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C1D5" w14:textId="77777777" w:rsidR="0065672B" w:rsidRPr="0056323A" w:rsidRDefault="0065672B" w:rsidP="0094773C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C05A" w14:textId="77777777" w:rsidR="0065672B" w:rsidRPr="0056323A" w:rsidRDefault="0065672B" w:rsidP="0094773C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0A79" w14:textId="0882D92A" w:rsidR="0065672B" w:rsidRPr="0056323A" w:rsidRDefault="0065672B" w:rsidP="0065672B">
            <w:pPr>
              <w:rPr>
                <w:color w:val="000000"/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Dr.</w:t>
            </w:r>
            <w:r w:rsidR="00133977" w:rsidRPr="0056323A">
              <w:rPr>
                <w:sz w:val="22"/>
                <w:szCs w:val="22"/>
              </w:rPr>
              <w:t xml:space="preserve"> </w:t>
            </w:r>
            <w:r w:rsidRPr="0056323A">
              <w:rPr>
                <w:sz w:val="22"/>
                <w:szCs w:val="22"/>
              </w:rPr>
              <w:t>Öğr.</w:t>
            </w:r>
            <w:r w:rsidR="00133977" w:rsidRPr="0056323A">
              <w:rPr>
                <w:sz w:val="22"/>
                <w:szCs w:val="22"/>
              </w:rPr>
              <w:t xml:space="preserve"> </w:t>
            </w:r>
            <w:r w:rsidRPr="0056323A">
              <w:rPr>
                <w:sz w:val="22"/>
                <w:szCs w:val="22"/>
              </w:rPr>
              <w:t>Üyesi Kubilay ERGEN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C43" w14:textId="212BEC53" w:rsidR="0065672B" w:rsidRPr="0056323A" w:rsidRDefault="0065672B" w:rsidP="0065672B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15</w:t>
            </w:r>
          </w:p>
        </w:tc>
      </w:tr>
      <w:tr w:rsidR="0065672B" w14:paraId="5BB19A0A" w14:textId="77777777" w:rsidTr="004F663D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943A1" w14:textId="77777777" w:rsidR="0065672B" w:rsidRPr="0056323A" w:rsidRDefault="0065672B" w:rsidP="00656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6123" w14:textId="4261E52E" w:rsidR="0065672B" w:rsidRPr="0056323A" w:rsidRDefault="0065672B" w:rsidP="0065672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56323A">
              <w:rPr>
                <w:color w:val="000000"/>
                <w:sz w:val="22"/>
                <w:szCs w:val="22"/>
              </w:rPr>
              <w:t>MLY421 Kamu Ekonomisi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59E6" w14:textId="77777777" w:rsidR="0065672B" w:rsidRPr="0056323A" w:rsidRDefault="0065672B" w:rsidP="0094773C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B2C1" w14:textId="77777777" w:rsidR="0065672B" w:rsidRPr="0056323A" w:rsidRDefault="0065672B" w:rsidP="0094773C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8D06" w14:textId="77777777" w:rsidR="0065672B" w:rsidRPr="0056323A" w:rsidRDefault="0065672B" w:rsidP="0094773C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0323" w14:textId="70E8B9A8" w:rsidR="0065672B" w:rsidRPr="0056323A" w:rsidRDefault="0065672B" w:rsidP="0065672B">
            <w:pPr>
              <w:rPr>
                <w:color w:val="000000"/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Dr.</w:t>
            </w:r>
            <w:r w:rsidR="00133977" w:rsidRPr="0056323A">
              <w:rPr>
                <w:sz w:val="22"/>
                <w:szCs w:val="22"/>
              </w:rPr>
              <w:t xml:space="preserve"> </w:t>
            </w:r>
            <w:r w:rsidRPr="0056323A">
              <w:rPr>
                <w:sz w:val="22"/>
                <w:szCs w:val="22"/>
              </w:rPr>
              <w:t>Öğr.</w:t>
            </w:r>
            <w:r w:rsidR="00133977" w:rsidRPr="0056323A">
              <w:rPr>
                <w:sz w:val="22"/>
                <w:szCs w:val="22"/>
              </w:rPr>
              <w:t xml:space="preserve"> </w:t>
            </w:r>
            <w:r w:rsidRPr="0056323A">
              <w:rPr>
                <w:sz w:val="22"/>
                <w:szCs w:val="22"/>
              </w:rPr>
              <w:t>Üyesi Abdullah BARIŞ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1508" w14:textId="1A597045" w:rsidR="0065672B" w:rsidRPr="0056323A" w:rsidRDefault="0065672B" w:rsidP="0065672B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15</w:t>
            </w:r>
          </w:p>
        </w:tc>
      </w:tr>
      <w:tr w:rsidR="0065672B" w14:paraId="045EDC77" w14:textId="77777777" w:rsidTr="004F663D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F4C12" w14:textId="77777777" w:rsidR="0065672B" w:rsidRPr="0056323A" w:rsidRDefault="0065672B" w:rsidP="00656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3199" w14:textId="1D0E6150" w:rsidR="0065672B" w:rsidRPr="0056323A" w:rsidRDefault="0065672B" w:rsidP="0065672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56323A">
              <w:rPr>
                <w:color w:val="000000"/>
                <w:sz w:val="22"/>
                <w:szCs w:val="22"/>
              </w:rPr>
              <w:t xml:space="preserve">İKT413 Uygulamalı Ekonometri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301" w14:textId="77777777" w:rsidR="0065672B" w:rsidRPr="0056323A" w:rsidRDefault="0065672B" w:rsidP="0094773C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BE96" w14:textId="77777777" w:rsidR="0065672B" w:rsidRPr="0056323A" w:rsidRDefault="0065672B" w:rsidP="0094773C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566F" w14:textId="77777777" w:rsidR="0065672B" w:rsidRPr="0056323A" w:rsidRDefault="0065672B" w:rsidP="0094773C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C748" w14:textId="21F31DE8" w:rsidR="0065672B" w:rsidRPr="0056323A" w:rsidRDefault="0065672B" w:rsidP="0065672B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323A">
              <w:rPr>
                <w:sz w:val="22"/>
                <w:szCs w:val="22"/>
              </w:rPr>
              <w:t>Dr.</w:t>
            </w:r>
            <w:r w:rsidR="00133977" w:rsidRPr="0056323A">
              <w:rPr>
                <w:sz w:val="22"/>
                <w:szCs w:val="22"/>
              </w:rPr>
              <w:t xml:space="preserve"> </w:t>
            </w:r>
            <w:r w:rsidRPr="0056323A">
              <w:rPr>
                <w:sz w:val="22"/>
                <w:szCs w:val="22"/>
              </w:rPr>
              <w:t>Öğr.</w:t>
            </w:r>
            <w:r w:rsidR="00133977" w:rsidRPr="0056323A">
              <w:rPr>
                <w:sz w:val="22"/>
                <w:szCs w:val="22"/>
              </w:rPr>
              <w:t xml:space="preserve"> </w:t>
            </w:r>
            <w:r w:rsidRPr="0056323A">
              <w:rPr>
                <w:sz w:val="22"/>
                <w:szCs w:val="22"/>
              </w:rPr>
              <w:t>Üyesi Cem Kaan ARSLAN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873" w14:textId="2786056B" w:rsidR="0065672B" w:rsidRPr="0056323A" w:rsidRDefault="0065672B" w:rsidP="0065672B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15</w:t>
            </w:r>
          </w:p>
        </w:tc>
      </w:tr>
      <w:tr w:rsidR="0065672B" w14:paraId="3CDF345A" w14:textId="77777777" w:rsidTr="004F663D"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C6CB0" w14:textId="7ABC34E0" w:rsidR="0065672B" w:rsidRPr="0056323A" w:rsidRDefault="0094773C" w:rsidP="0065672B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8344" w14:textId="6E81A65D" w:rsidR="0065672B" w:rsidRPr="0056323A" w:rsidRDefault="0065672B" w:rsidP="0065672B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6323A">
              <w:rPr>
                <w:sz w:val="22"/>
                <w:szCs w:val="22"/>
              </w:rPr>
              <w:t xml:space="preserve">İKT425 İktisadi Sistemler (S)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8DB0" w14:textId="77777777" w:rsidR="0065672B" w:rsidRPr="0056323A" w:rsidRDefault="0065672B" w:rsidP="0094773C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571" w14:textId="77777777" w:rsidR="0065672B" w:rsidRPr="0056323A" w:rsidRDefault="0065672B" w:rsidP="0094773C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4FB" w14:textId="77777777" w:rsidR="0065672B" w:rsidRPr="0056323A" w:rsidRDefault="0065672B" w:rsidP="0094773C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F595" w14:textId="513FA2E9" w:rsidR="0065672B" w:rsidRPr="0056323A" w:rsidRDefault="0065672B" w:rsidP="0065672B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323A">
              <w:rPr>
                <w:sz w:val="22"/>
                <w:szCs w:val="22"/>
              </w:rPr>
              <w:t>Prof.</w:t>
            </w:r>
            <w:r w:rsidR="00133977" w:rsidRPr="0056323A">
              <w:rPr>
                <w:sz w:val="22"/>
                <w:szCs w:val="22"/>
              </w:rPr>
              <w:t xml:space="preserve"> </w:t>
            </w:r>
            <w:r w:rsidRPr="0056323A">
              <w:rPr>
                <w:sz w:val="22"/>
                <w:szCs w:val="22"/>
              </w:rPr>
              <w:t>Dr.</w:t>
            </w:r>
            <w:r w:rsidR="00133977" w:rsidRPr="0056323A">
              <w:rPr>
                <w:sz w:val="22"/>
                <w:szCs w:val="22"/>
              </w:rPr>
              <w:t xml:space="preserve"> </w:t>
            </w:r>
            <w:r w:rsidRPr="0056323A">
              <w:rPr>
                <w:sz w:val="22"/>
                <w:szCs w:val="22"/>
              </w:rPr>
              <w:t>Türker ŞİMŞEK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2D79" w14:textId="6FBEC596" w:rsidR="0065672B" w:rsidRPr="0056323A" w:rsidRDefault="0065672B" w:rsidP="0065672B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15</w:t>
            </w:r>
          </w:p>
        </w:tc>
      </w:tr>
      <w:tr w:rsidR="0065672B" w14:paraId="1FD68A44" w14:textId="77777777" w:rsidTr="004F663D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83FC7" w14:textId="77777777" w:rsidR="0065672B" w:rsidRPr="0056323A" w:rsidRDefault="0065672B" w:rsidP="00656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A264" w14:textId="4958DE73" w:rsidR="0065672B" w:rsidRPr="0056323A" w:rsidRDefault="0065672B" w:rsidP="0065672B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323A">
              <w:rPr>
                <w:color w:val="000000" w:themeColor="text1"/>
                <w:sz w:val="22"/>
                <w:szCs w:val="22"/>
              </w:rPr>
              <w:t>IKT405 Türk İktisat Tarihi (S)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9BC9" w14:textId="77777777" w:rsidR="0065672B" w:rsidRPr="0056323A" w:rsidRDefault="0065672B" w:rsidP="0094773C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5679" w14:textId="77777777" w:rsidR="0065672B" w:rsidRPr="0056323A" w:rsidRDefault="0065672B" w:rsidP="0094773C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B60" w14:textId="77777777" w:rsidR="0065672B" w:rsidRPr="0056323A" w:rsidRDefault="0065672B" w:rsidP="0094773C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0D4B" w14:textId="38525380" w:rsidR="0065672B" w:rsidRPr="0056323A" w:rsidRDefault="0065672B" w:rsidP="0065672B">
            <w:pPr>
              <w:rPr>
                <w:color w:val="000000"/>
                <w:sz w:val="22"/>
                <w:szCs w:val="22"/>
                <w:lang w:eastAsia="en-US"/>
              </w:rPr>
            </w:pPr>
            <w:r w:rsidRPr="0056323A">
              <w:rPr>
                <w:sz w:val="22"/>
                <w:szCs w:val="22"/>
              </w:rPr>
              <w:t>Dr.</w:t>
            </w:r>
            <w:r w:rsidR="00133977" w:rsidRPr="0056323A">
              <w:rPr>
                <w:sz w:val="22"/>
                <w:szCs w:val="22"/>
              </w:rPr>
              <w:t xml:space="preserve"> </w:t>
            </w:r>
            <w:r w:rsidRPr="0056323A">
              <w:rPr>
                <w:sz w:val="22"/>
                <w:szCs w:val="22"/>
              </w:rPr>
              <w:t>Öğr.</w:t>
            </w:r>
            <w:r w:rsidR="00133977" w:rsidRPr="0056323A">
              <w:rPr>
                <w:sz w:val="22"/>
                <w:szCs w:val="22"/>
              </w:rPr>
              <w:t xml:space="preserve"> </w:t>
            </w:r>
            <w:r w:rsidRPr="0056323A">
              <w:rPr>
                <w:sz w:val="22"/>
                <w:szCs w:val="22"/>
              </w:rPr>
              <w:t>Üyesi Metehan ŞAHİN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A6F" w14:textId="45DCF166" w:rsidR="0065672B" w:rsidRPr="0056323A" w:rsidRDefault="0065672B" w:rsidP="0065672B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15</w:t>
            </w:r>
          </w:p>
        </w:tc>
      </w:tr>
    </w:tbl>
    <w:p w14:paraId="4DC35281" w14:textId="05DD8061" w:rsidR="0020617E" w:rsidRDefault="000437B0" w:rsidP="00133977">
      <w:pPr>
        <w:pStyle w:val="ListeParagraf"/>
        <w:numPr>
          <w:ilvl w:val="0"/>
          <w:numId w:val="2"/>
        </w:numPr>
        <w:ind w:left="284" w:hanging="284"/>
      </w:pPr>
      <w:r>
        <w:rPr>
          <w:bCs/>
          <w:sz w:val="20"/>
          <w:szCs w:val="20"/>
        </w:rPr>
        <w:t>Her gruptan</w:t>
      </w:r>
      <w:r w:rsidR="0065672B" w:rsidRPr="004E7BA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</w:t>
      </w:r>
      <w:r w:rsidR="0065672B" w:rsidRPr="004E7BAA">
        <w:rPr>
          <w:bCs/>
          <w:sz w:val="20"/>
          <w:szCs w:val="20"/>
        </w:rPr>
        <w:t xml:space="preserve"> ders seçilecektir. Tekrar öğrencileri hariç her bir ders için kontenjan </w:t>
      </w:r>
      <w:r w:rsidR="0065672B">
        <w:rPr>
          <w:bCs/>
          <w:sz w:val="20"/>
          <w:szCs w:val="20"/>
        </w:rPr>
        <w:t xml:space="preserve">15 </w:t>
      </w:r>
      <w:r w:rsidR="0065672B" w:rsidRPr="004E7BAA">
        <w:rPr>
          <w:bCs/>
          <w:sz w:val="20"/>
          <w:szCs w:val="20"/>
        </w:rPr>
        <w:t>öğrencidir.</w:t>
      </w:r>
    </w:p>
    <w:p w14:paraId="3A71031E" w14:textId="77777777" w:rsidR="00A1557F" w:rsidRDefault="00A1557F" w:rsidP="00A1557F">
      <w:pPr>
        <w:rPr>
          <w:b/>
          <w:sz w:val="28"/>
          <w:szCs w:val="28"/>
          <w:u w:val="single"/>
        </w:rPr>
      </w:pPr>
    </w:p>
    <w:p w14:paraId="1292562C" w14:textId="77777777" w:rsidR="00A1557F" w:rsidRDefault="00A1557F" w:rsidP="00A1557F">
      <w:pPr>
        <w:rPr>
          <w:b/>
          <w:sz w:val="28"/>
          <w:szCs w:val="28"/>
          <w:u w:val="single"/>
        </w:rPr>
      </w:pPr>
    </w:p>
    <w:p w14:paraId="16C5E41F" w14:textId="77777777" w:rsidR="00A1557F" w:rsidRDefault="00A1557F" w:rsidP="00A1557F">
      <w:pPr>
        <w:rPr>
          <w:b/>
          <w:sz w:val="28"/>
          <w:szCs w:val="28"/>
          <w:u w:val="single"/>
        </w:rPr>
      </w:pPr>
    </w:p>
    <w:p w14:paraId="2BAECD48" w14:textId="2E2350AE" w:rsidR="0020617E" w:rsidRDefault="00324226" w:rsidP="00200E84">
      <w:pPr>
        <w:rPr>
          <w:b/>
          <w:sz w:val="36"/>
          <w:szCs w:val="28"/>
          <w:u w:val="single"/>
        </w:rPr>
      </w:pPr>
      <w:r w:rsidRPr="004F663D">
        <w:rPr>
          <w:b/>
          <w:sz w:val="36"/>
          <w:szCs w:val="28"/>
          <w:u w:val="single"/>
        </w:rPr>
        <w:t>İŞLETME</w:t>
      </w:r>
    </w:p>
    <w:p w14:paraId="60004E8B" w14:textId="77777777" w:rsidR="0094773C" w:rsidRDefault="0094773C" w:rsidP="00200E84">
      <w:pPr>
        <w:rPr>
          <w:b/>
          <w:sz w:val="36"/>
          <w:szCs w:val="28"/>
          <w:u w:val="single"/>
        </w:rPr>
      </w:pPr>
    </w:p>
    <w:p w14:paraId="2AEB5130" w14:textId="77777777" w:rsidR="00133977" w:rsidRPr="00C72B92" w:rsidRDefault="00133977" w:rsidP="00133977">
      <w:pPr>
        <w:jc w:val="center"/>
        <w:rPr>
          <w:b/>
        </w:rPr>
      </w:pPr>
      <w:r w:rsidRPr="00C72B92">
        <w:rPr>
          <w:b/>
        </w:rPr>
        <w:t>Seçmeli Ders ve Kontenjanları</w:t>
      </w:r>
    </w:p>
    <w:p w14:paraId="3E8DF719" w14:textId="674D4F93" w:rsidR="0020617E" w:rsidRDefault="0020617E" w:rsidP="00200E8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70"/>
        <w:gridCol w:w="2256"/>
        <w:gridCol w:w="377"/>
        <w:gridCol w:w="390"/>
        <w:gridCol w:w="1017"/>
        <w:gridCol w:w="2642"/>
        <w:gridCol w:w="1310"/>
      </w:tblGrid>
      <w:tr w:rsidR="00324226" w:rsidRPr="00327593" w14:paraId="11B2D662" w14:textId="77777777" w:rsidTr="0094773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29BC" w14:textId="4F9E656C" w:rsidR="00324226" w:rsidRPr="00327593" w:rsidRDefault="00324226" w:rsidP="0032422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32759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YARIYIL</w:t>
            </w:r>
          </w:p>
        </w:tc>
      </w:tr>
      <w:tr w:rsidR="00324226" w:rsidRPr="00327593" w14:paraId="251383E2" w14:textId="77777777" w:rsidTr="0094773C">
        <w:trPr>
          <w:trHeight w:val="281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3337" w14:textId="77777777" w:rsidR="00324226" w:rsidRPr="0056323A" w:rsidRDefault="00324226" w:rsidP="00133977">
            <w:pPr>
              <w:jc w:val="center"/>
              <w:rPr>
                <w:b/>
                <w:bCs/>
                <w:color w:val="000000"/>
              </w:rPr>
            </w:pPr>
            <w:r w:rsidRPr="0056323A">
              <w:rPr>
                <w:b/>
                <w:bCs/>
                <w:color w:val="000000"/>
              </w:rPr>
              <w:t>Gruplar</w:t>
            </w: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6EA5" w14:textId="77777777" w:rsidR="00324226" w:rsidRPr="0056323A" w:rsidRDefault="00324226" w:rsidP="0056323A">
            <w:pPr>
              <w:rPr>
                <w:b/>
                <w:bCs/>
                <w:color w:val="000000"/>
              </w:rPr>
            </w:pPr>
            <w:r w:rsidRPr="0056323A">
              <w:rPr>
                <w:b/>
                <w:bCs/>
                <w:color w:val="000000"/>
              </w:rPr>
              <w:t>Dersin Kodu ve Adı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631E" w14:textId="77777777" w:rsidR="00324226" w:rsidRPr="0056323A" w:rsidRDefault="00324226" w:rsidP="00133977">
            <w:pPr>
              <w:jc w:val="center"/>
            </w:pPr>
            <w:r w:rsidRPr="0056323A"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210" w14:textId="77777777" w:rsidR="00324226" w:rsidRPr="0056323A" w:rsidRDefault="00324226" w:rsidP="0056323A">
            <w:r w:rsidRPr="0056323A">
              <w:rPr>
                <w:b/>
                <w:bCs/>
                <w:color w:val="000000"/>
              </w:rPr>
              <w:t>Dersi veren Öğretim Elemanı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F354" w14:textId="77777777" w:rsidR="00324226" w:rsidRPr="0056323A" w:rsidRDefault="00324226" w:rsidP="00133977">
            <w:pPr>
              <w:jc w:val="center"/>
            </w:pPr>
            <w:r w:rsidRPr="0056323A">
              <w:rPr>
                <w:b/>
                <w:bCs/>
                <w:color w:val="000000"/>
              </w:rPr>
              <w:t>Kontenjan</w:t>
            </w:r>
          </w:p>
        </w:tc>
      </w:tr>
      <w:tr w:rsidR="00324226" w:rsidRPr="00327593" w14:paraId="26CA9F9D" w14:textId="77777777" w:rsidTr="0094773C"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2894" w14:textId="77777777" w:rsidR="00324226" w:rsidRPr="0056323A" w:rsidRDefault="00324226" w:rsidP="00133977">
            <w:pPr>
              <w:rPr>
                <w:b/>
                <w:bCs/>
                <w:color w:val="000000"/>
              </w:rPr>
            </w:pPr>
          </w:p>
        </w:tc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9E71" w14:textId="77777777" w:rsidR="00324226" w:rsidRPr="0056323A" w:rsidRDefault="00324226" w:rsidP="00133977">
            <w:pPr>
              <w:rPr>
                <w:b/>
                <w:bCs/>
                <w:color w:val="00000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2574" w14:textId="77777777" w:rsidR="00324226" w:rsidRPr="0056323A" w:rsidRDefault="00324226" w:rsidP="0094773C">
            <w:pPr>
              <w:jc w:val="center"/>
              <w:rPr>
                <w:b/>
                <w:bCs/>
                <w:color w:val="000000"/>
              </w:rPr>
            </w:pPr>
            <w:r w:rsidRPr="0056323A">
              <w:rPr>
                <w:b/>
                <w:bCs/>
                <w:color w:val="000000"/>
              </w:rPr>
              <w:t>T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82CB" w14:textId="77777777" w:rsidR="00324226" w:rsidRPr="0056323A" w:rsidRDefault="00324226" w:rsidP="0094773C">
            <w:pPr>
              <w:jc w:val="center"/>
              <w:rPr>
                <w:b/>
                <w:bCs/>
                <w:color w:val="000000"/>
              </w:rPr>
            </w:pPr>
            <w:r w:rsidRPr="0056323A">
              <w:rPr>
                <w:b/>
                <w:bCs/>
                <w:color w:val="000000"/>
              </w:rPr>
              <w:t>U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93AA" w14:textId="77777777" w:rsidR="00324226" w:rsidRPr="0056323A" w:rsidRDefault="00324226" w:rsidP="0094773C">
            <w:pPr>
              <w:jc w:val="center"/>
              <w:rPr>
                <w:b/>
                <w:bCs/>
                <w:color w:val="000000"/>
              </w:rPr>
            </w:pPr>
            <w:r w:rsidRPr="0056323A"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CC81" w14:textId="77777777" w:rsidR="00324226" w:rsidRPr="0056323A" w:rsidRDefault="00324226" w:rsidP="00133977"/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527F" w14:textId="77777777" w:rsidR="00324226" w:rsidRPr="0056323A" w:rsidRDefault="00324226" w:rsidP="00133977"/>
        </w:tc>
      </w:tr>
      <w:tr w:rsidR="00324226" w:rsidRPr="00327593" w14:paraId="65104381" w14:textId="77777777" w:rsidTr="0094773C"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A1CD5" w14:textId="77777777" w:rsidR="00324226" w:rsidRPr="0056323A" w:rsidRDefault="00324226" w:rsidP="00133977">
            <w:pPr>
              <w:jc w:val="center"/>
              <w:rPr>
                <w:sz w:val="22"/>
              </w:rPr>
            </w:pPr>
          </w:p>
          <w:p w14:paraId="0A10E635" w14:textId="77777777" w:rsidR="00324226" w:rsidRPr="0056323A" w:rsidRDefault="00324226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A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3607" w14:textId="77777777" w:rsidR="00324226" w:rsidRPr="0056323A" w:rsidRDefault="00324226" w:rsidP="00133977">
            <w:pPr>
              <w:rPr>
                <w:sz w:val="22"/>
              </w:rPr>
            </w:pPr>
            <w:r w:rsidRPr="0056323A">
              <w:rPr>
                <w:sz w:val="22"/>
              </w:rPr>
              <w:t>İŞLS342 Tüketim Kültürü ve Tüketici Davranışları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7BE9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A3E3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1A3F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A79" w14:textId="77777777" w:rsidR="00324226" w:rsidRPr="0056323A" w:rsidRDefault="00324226" w:rsidP="00133977">
            <w:pPr>
              <w:rPr>
                <w:sz w:val="22"/>
              </w:rPr>
            </w:pPr>
            <w:r w:rsidRPr="0056323A">
              <w:rPr>
                <w:sz w:val="22"/>
              </w:rPr>
              <w:t>Doç. Dr. Tuğba KILIÇER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29E7" w14:textId="77777777" w:rsidR="00324226" w:rsidRPr="0056323A" w:rsidRDefault="00324226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  <w:tr w:rsidR="00324226" w:rsidRPr="00327593" w14:paraId="76C04890" w14:textId="77777777" w:rsidTr="0094773C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A9BBB" w14:textId="77777777" w:rsidR="00324226" w:rsidRPr="0056323A" w:rsidRDefault="00324226" w:rsidP="00133977">
            <w:pPr>
              <w:jc w:val="center"/>
              <w:rPr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360B" w14:textId="77777777" w:rsidR="00324226" w:rsidRPr="0056323A" w:rsidRDefault="00324226" w:rsidP="00133977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 w:rsidRPr="0056323A">
              <w:rPr>
                <w:color w:val="000000"/>
                <w:sz w:val="22"/>
              </w:rPr>
              <w:t>İŞL351 Örgüt Kültürü ve Türk Yönetim Kültürü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070E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93BB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3922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C324" w14:textId="77777777" w:rsidR="00324226" w:rsidRPr="0056323A" w:rsidRDefault="00324226" w:rsidP="00133977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 w:rsidRPr="0056323A">
              <w:rPr>
                <w:sz w:val="22"/>
              </w:rPr>
              <w:t>Dr. Arş. Gör. Tugay ÜLKÜ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43C" w14:textId="77777777" w:rsidR="00324226" w:rsidRPr="0056323A" w:rsidRDefault="00324226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  <w:tr w:rsidR="00324226" w:rsidRPr="00327593" w14:paraId="79AAD061" w14:textId="77777777" w:rsidTr="0094773C"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CA330" w14:textId="77777777" w:rsidR="00324226" w:rsidRPr="0056323A" w:rsidRDefault="00324226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B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5169" w14:textId="77777777" w:rsidR="00324226" w:rsidRPr="0056323A" w:rsidRDefault="00324226" w:rsidP="00133977">
            <w:pPr>
              <w:rPr>
                <w:sz w:val="22"/>
              </w:rPr>
            </w:pPr>
            <w:r w:rsidRPr="0056323A">
              <w:rPr>
                <w:sz w:val="22"/>
              </w:rPr>
              <w:t>İŞLS323 Üretim Planlama ve Kontrol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1557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F88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47F2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EC34" w14:textId="77777777" w:rsidR="00324226" w:rsidRPr="0056323A" w:rsidRDefault="00324226" w:rsidP="00133977">
            <w:pPr>
              <w:rPr>
                <w:sz w:val="22"/>
              </w:rPr>
            </w:pPr>
            <w:r w:rsidRPr="0056323A">
              <w:rPr>
                <w:sz w:val="22"/>
              </w:rPr>
              <w:t>Doç. Dr. Emre ASLAN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3FD7" w14:textId="77777777" w:rsidR="00324226" w:rsidRPr="0056323A" w:rsidRDefault="00324226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  <w:tr w:rsidR="00324226" w:rsidRPr="00327593" w14:paraId="387A22C5" w14:textId="77777777" w:rsidTr="0094773C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90FB4" w14:textId="77777777" w:rsidR="00324226" w:rsidRPr="0056323A" w:rsidRDefault="00324226" w:rsidP="00133977">
            <w:pPr>
              <w:jc w:val="center"/>
              <w:rPr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269C" w14:textId="77777777" w:rsidR="00324226" w:rsidRPr="0056323A" w:rsidRDefault="00324226" w:rsidP="00133977">
            <w:pPr>
              <w:rPr>
                <w:sz w:val="22"/>
              </w:rPr>
            </w:pPr>
            <w:r w:rsidRPr="0056323A">
              <w:rPr>
                <w:color w:val="000000"/>
                <w:sz w:val="22"/>
              </w:rPr>
              <w:t xml:space="preserve">İŞL348 İş Etiği ve Sosyal Sorumluluk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0DAE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257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7D42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3C05" w14:textId="77777777" w:rsidR="00324226" w:rsidRPr="0056323A" w:rsidRDefault="00324226" w:rsidP="00133977">
            <w:pPr>
              <w:rPr>
                <w:sz w:val="22"/>
              </w:rPr>
            </w:pPr>
            <w:r w:rsidRPr="0056323A">
              <w:rPr>
                <w:sz w:val="22"/>
              </w:rPr>
              <w:t>Doç. Dr. Fatih SOBACI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D27" w14:textId="77777777" w:rsidR="00324226" w:rsidRPr="0056323A" w:rsidRDefault="00324226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  <w:tr w:rsidR="00324226" w:rsidRPr="00327593" w14:paraId="5FAA37BA" w14:textId="77777777" w:rsidTr="0094773C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4C2D9" w14:textId="77777777" w:rsidR="00324226" w:rsidRPr="0056323A" w:rsidRDefault="00324226" w:rsidP="00133977">
            <w:pPr>
              <w:jc w:val="center"/>
              <w:rPr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CC29" w14:textId="77777777" w:rsidR="00324226" w:rsidRPr="0056323A" w:rsidRDefault="00324226" w:rsidP="00133977">
            <w:pPr>
              <w:rPr>
                <w:sz w:val="22"/>
              </w:rPr>
            </w:pPr>
            <w:r w:rsidRPr="0056323A">
              <w:rPr>
                <w:sz w:val="22"/>
              </w:rPr>
              <w:t xml:space="preserve">İŞLS327 Örgüt Kuramı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05C0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42F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8540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83C" w14:textId="77777777" w:rsidR="00324226" w:rsidRPr="0056323A" w:rsidRDefault="00324226" w:rsidP="00133977">
            <w:pPr>
              <w:rPr>
                <w:sz w:val="22"/>
              </w:rPr>
            </w:pPr>
            <w:r w:rsidRPr="0056323A">
              <w:rPr>
                <w:sz w:val="22"/>
              </w:rPr>
              <w:t>Doç. Dr. M. Said DÖVEN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0AA4" w14:textId="77777777" w:rsidR="00324226" w:rsidRPr="0056323A" w:rsidRDefault="00324226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  <w:tr w:rsidR="00324226" w:rsidRPr="00327593" w14:paraId="647E5ADF" w14:textId="77777777" w:rsidTr="0094773C"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C80B" w14:textId="77777777" w:rsidR="00324226" w:rsidRPr="0056323A" w:rsidRDefault="00324226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C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0FEF" w14:textId="77777777" w:rsidR="00324226" w:rsidRPr="0056323A" w:rsidRDefault="00324226" w:rsidP="00133977">
            <w:pPr>
              <w:rPr>
                <w:sz w:val="22"/>
              </w:rPr>
            </w:pPr>
            <w:r w:rsidRPr="0056323A">
              <w:rPr>
                <w:sz w:val="22"/>
              </w:rPr>
              <w:t xml:space="preserve">İŞLS325 Pazarlama İletişimi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17AC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DEC7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4219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FB2" w14:textId="77777777" w:rsidR="00324226" w:rsidRPr="0056323A" w:rsidRDefault="00324226" w:rsidP="00133977">
            <w:pPr>
              <w:rPr>
                <w:sz w:val="22"/>
              </w:rPr>
            </w:pPr>
            <w:r w:rsidRPr="0056323A">
              <w:rPr>
                <w:sz w:val="22"/>
              </w:rPr>
              <w:t>Dr. Öğr. Üyesi Eda PAÇ ÇELİK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9EF8" w14:textId="77777777" w:rsidR="00324226" w:rsidRPr="0056323A" w:rsidRDefault="00324226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  <w:tr w:rsidR="00324226" w:rsidRPr="00327593" w14:paraId="63F2A8AA" w14:textId="77777777" w:rsidTr="0094773C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1017D" w14:textId="77777777" w:rsidR="00324226" w:rsidRPr="0056323A" w:rsidRDefault="00324226" w:rsidP="00133977">
            <w:pPr>
              <w:jc w:val="center"/>
              <w:rPr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0881" w14:textId="77777777" w:rsidR="00324226" w:rsidRPr="0056323A" w:rsidRDefault="00324226" w:rsidP="00133977">
            <w:pPr>
              <w:rPr>
                <w:sz w:val="22"/>
              </w:rPr>
            </w:pPr>
            <w:r w:rsidRPr="0056323A">
              <w:rPr>
                <w:color w:val="000000"/>
                <w:sz w:val="22"/>
              </w:rPr>
              <w:t>İŞL355 Bilgisayarda İşletme Uygulamaları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0C82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DAA6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33A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15C" w14:textId="77777777" w:rsidR="00324226" w:rsidRPr="0056323A" w:rsidRDefault="00324226" w:rsidP="00133977">
            <w:pPr>
              <w:rPr>
                <w:sz w:val="22"/>
              </w:rPr>
            </w:pPr>
            <w:r w:rsidRPr="0056323A">
              <w:rPr>
                <w:sz w:val="22"/>
              </w:rPr>
              <w:t>Öğr. Gör. Necati KIRCAER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8D1F" w14:textId="77777777" w:rsidR="00324226" w:rsidRPr="0056323A" w:rsidRDefault="00324226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</w:tbl>
    <w:p w14:paraId="220F15D0" w14:textId="1024D08F" w:rsidR="00324226" w:rsidRPr="0056323A" w:rsidRDefault="00324226" w:rsidP="0094773C">
      <w:pPr>
        <w:pStyle w:val="ListeParagraf"/>
        <w:numPr>
          <w:ilvl w:val="0"/>
          <w:numId w:val="2"/>
        </w:numPr>
        <w:ind w:left="284" w:hanging="284"/>
        <w:jc w:val="both"/>
        <w:rPr>
          <w:sz w:val="20"/>
          <w:szCs w:val="22"/>
        </w:rPr>
      </w:pPr>
      <w:r w:rsidRPr="0056323A">
        <w:rPr>
          <w:bCs/>
          <w:sz w:val="20"/>
          <w:szCs w:val="22"/>
        </w:rPr>
        <w:t xml:space="preserve">A, B ve C </w:t>
      </w:r>
      <w:r w:rsidRPr="0056323A">
        <w:rPr>
          <w:sz w:val="20"/>
          <w:szCs w:val="22"/>
        </w:rPr>
        <w:t>gruplarından birer ders seçilecektir. Her öğrenci 3 (Üç) seçmeli ders alacaktır.</w:t>
      </w:r>
    </w:p>
    <w:p w14:paraId="22B9B2D1" w14:textId="77777777" w:rsidR="0094773C" w:rsidRPr="00327593" w:rsidRDefault="0094773C" w:rsidP="00324226">
      <w:pPr>
        <w:rPr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215"/>
        <w:tblW w:w="5000" w:type="pct"/>
        <w:tblLook w:val="04A0" w:firstRow="1" w:lastRow="0" w:firstColumn="1" w:lastColumn="0" w:noHBand="0" w:noVBand="1"/>
      </w:tblPr>
      <w:tblGrid>
        <w:gridCol w:w="1070"/>
        <w:gridCol w:w="2232"/>
        <w:gridCol w:w="396"/>
        <w:gridCol w:w="390"/>
        <w:gridCol w:w="1017"/>
        <w:gridCol w:w="2647"/>
        <w:gridCol w:w="1310"/>
      </w:tblGrid>
      <w:tr w:rsidR="00324226" w:rsidRPr="00327593" w14:paraId="7A37D32A" w14:textId="77777777" w:rsidTr="0094773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103E" w14:textId="3D0F495C" w:rsidR="00324226" w:rsidRPr="00327593" w:rsidRDefault="00324226" w:rsidP="0094773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32759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YARIYIL</w:t>
            </w:r>
          </w:p>
        </w:tc>
      </w:tr>
      <w:tr w:rsidR="00324226" w:rsidRPr="00327593" w14:paraId="2BE1A825" w14:textId="77777777" w:rsidTr="0094773C">
        <w:trPr>
          <w:trHeight w:val="281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FEBF" w14:textId="77777777" w:rsidR="00324226" w:rsidRPr="0056323A" w:rsidRDefault="00324226" w:rsidP="0094773C">
            <w:pPr>
              <w:jc w:val="center"/>
              <w:rPr>
                <w:b/>
                <w:bCs/>
                <w:color w:val="000000"/>
              </w:rPr>
            </w:pPr>
            <w:r w:rsidRPr="0056323A">
              <w:rPr>
                <w:b/>
                <w:bCs/>
                <w:color w:val="000000"/>
              </w:rPr>
              <w:t>Gruplar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D567" w14:textId="77777777" w:rsidR="00324226" w:rsidRPr="0056323A" w:rsidRDefault="00324226" w:rsidP="0056323A">
            <w:pPr>
              <w:rPr>
                <w:b/>
                <w:bCs/>
                <w:color w:val="000000"/>
              </w:rPr>
            </w:pPr>
            <w:r w:rsidRPr="0056323A">
              <w:rPr>
                <w:b/>
                <w:bCs/>
                <w:color w:val="000000"/>
              </w:rPr>
              <w:t>Dersin Kodu ve Adı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BF75" w14:textId="77777777" w:rsidR="00324226" w:rsidRPr="0056323A" w:rsidRDefault="00324226" w:rsidP="0094773C">
            <w:pPr>
              <w:jc w:val="center"/>
            </w:pPr>
            <w:r w:rsidRPr="0056323A"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F30C" w14:textId="77777777" w:rsidR="00324226" w:rsidRPr="0056323A" w:rsidRDefault="00324226" w:rsidP="0056323A">
            <w:r w:rsidRPr="0056323A">
              <w:rPr>
                <w:b/>
                <w:bCs/>
                <w:color w:val="000000"/>
              </w:rPr>
              <w:t>Dersi veren Öğretim Elemanı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03D5" w14:textId="77777777" w:rsidR="00324226" w:rsidRPr="0056323A" w:rsidRDefault="00324226" w:rsidP="0094773C">
            <w:pPr>
              <w:jc w:val="center"/>
            </w:pPr>
            <w:r w:rsidRPr="0056323A">
              <w:rPr>
                <w:b/>
                <w:bCs/>
                <w:color w:val="000000"/>
              </w:rPr>
              <w:t>Kontenjan</w:t>
            </w:r>
          </w:p>
        </w:tc>
      </w:tr>
      <w:tr w:rsidR="00324226" w:rsidRPr="00327593" w14:paraId="4C29A627" w14:textId="77777777" w:rsidTr="0094773C"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5BE7" w14:textId="77777777" w:rsidR="00324226" w:rsidRPr="0056323A" w:rsidRDefault="00324226" w:rsidP="0094773C">
            <w:pPr>
              <w:rPr>
                <w:b/>
                <w:bCs/>
                <w:color w:val="000000"/>
              </w:rPr>
            </w:pPr>
          </w:p>
        </w:tc>
        <w:tc>
          <w:tcPr>
            <w:tcW w:w="1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52D6" w14:textId="77777777" w:rsidR="00324226" w:rsidRPr="0056323A" w:rsidRDefault="00324226" w:rsidP="0094773C">
            <w:pPr>
              <w:rPr>
                <w:b/>
                <w:bCs/>
                <w:color w:val="00000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8BC5" w14:textId="77777777" w:rsidR="00324226" w:rsidRPr="0056323A" w:rsidRDefault="00324226" w:rsidP="0094773C">
            <w:pPr>
              <w:jc w:val="center"/>
              <w:rPr>
                <w:b/>
                <w:bCs/>
                <w:color w:val="000000"/>
              </w:rPr>
            </w:pPr>
            <w:r w:rsidRPr="0056323A">
              <w:rPr>
                <w:b/>
                <w:bCs/>
                <w:color w:val="000000"/>
              </w:rPr>
              <w:t>T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EEF7" w14:textId="77777777" w:rsidR="00324226" w:rsidRPr="0056323A" w:rsidRDefault="00324226" w:rsidP="0094773C">
            <w:pPr>
              <w:jc w:val="center"/>
              <w:rPr>
                <w:b/>
                <w:bCs/>
                <w:color w:val="000000"/>
              </w:rPr>
            </w:pPr>
            <w:r w:rsidRPr="0056323A">
              <w:rPr>
                <w:b/>
                <w:bCs/>
                <w:color w:val="000000"/>
              </w:rPr>
              <w:t>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50E0" w14:textId="77777777" w:rsidR="00324226" w:rsidRPr="0056323A" w:rsidRDefault="00324226" w:rsidP="0094773C">
            <w:pPr>
              <w:jc w:val="center"/>
              <w:rPr>
                <w:b/>
                <w:bCs/>
                <w:color w:val="000000"/>
              </w:rPr>
            </w:pPr>
            <w:r w:rsidRPr="0056323A"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5E5E" w14:textId="77777777" w:rsidR="00324226" w:rsidRPr="0056323A" w:rsidRDefault="00324226" w:rsidP="0094773C"/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1071" w14:textId="77777777" w:rsidR="00324226" w:rsidRPr="0056323A" w:rsidRDefault="00324226" w:rsidP="0094773C"/>
        </w:tc>
      </w:tr>
      <w:tr w:rsidR="00324226" w:rsidRPr="00327593" w14:paraId="197FB3D9" w14:textId="77777777" w:rsidTr="0094773C"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7FD9B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A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28A" w14:textId="77777777" w:rsidR="00324226" w:rsidRPr="0056323A" w:rsidRDefault="00324226" w:rsidP="0094773C">
            <w:pPr>
              <w:rPr>
                <w:sz w:val="22"/>
              </w:rPr>
            </w:pPr>
            <w:r w:rsidRPr="0056323A">
              <w:rPr>
                <w:sz w:val="22"/>
              </w:rPr>
              <w:t>İŞLS433 Yeni Yönetim Yaklaşımları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CC18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84E5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064E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B242" w14:textId="77777777" w:rsidR="00324226" w:rsidRPr="0056323A" w:rsidRDefault="00324226" w:rsidP="0094773C">
            <w:pPr>
              <w:rPr>
                <w:sz w:val="22"/>
              </w:rPr>
            </w:pPr>
            <w:r w:rsidRPr="0056323A">
              <w:rPr>
                <w:sz w:val="22"/>
              </w:rPr>
              <w:t>Prof. Dr. Sema POLATCI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523C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  <w:tr w:rsidR="00324226" w:rsidRPr="00327593" w14:paraId="368A14CF" w14:textId="77777777" w:rsidTr="0094773C"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33C76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B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504A" w14:textId="77777777" w:rsidR="00324226" w:rsidRPr="0056323A" w:rsidRDefault="00324226" w:rsidP="0094773C">
            <w:pPr>
              <w:rPr>
                <w:sz w:val="22"/>
              </w:rPr>
            </w:pPr>
            <w:r w:rsidRPr="0056323A">
              <w:rPr>
                <w:sz w:val="22"/>
              </w:rPr>
              <w:t>İŞLS441 Pazarlama Araştırması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DD0F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4870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CF2C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6B3" w14:textId="77777777" w:rsidR="00324226" w:rsidRPr="0056323A" w:rsidRDefault="00324226" w:rsidP="0094773C">
            <w:pPr>
              <w:rPr>
                <w:sz w:val="22"/>
              </w:rPr>
            </w:pPr>
            <w:r w:rsidRPr="0056323A">
              <w:rPr>
                <w:sz w:val="22"/>
              </w:rPr>
              <w:t>Doç. Dr. Elif BOYRAZ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E118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  <w:tr w:rsidR="00324226" w:rsidRPr="00327593" w14:paraId="42A79709" w14:textId="77777777" w:rsidTr="0094773C"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D20CA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C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7A6" w14:textId="77777777" w:rsidR="00324226" w:rsidRPr="0056323A" w:rsidRDefault="00324226" w:rsidP="0094773C">
            <w:pPr>
              <w:rPr>
                <w:sz w:val="22"/>
              </w:rPr>
            </w:pPr>
            <w:r w:rsidRPr="0056323A">
              <w:rPr>
                <w:sz w:val="22"/>
              </w:rPr>
              <w:t>İŞLS429 Kurumsal Kaynak Planlaması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D538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DFD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A1D0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9D87" w14:textId="77777777" w:rsidR="00324226" w:rsidRPr="0056323A" w:rsidRDefault="00324226" w:rsidP="0094773C">
            <w:pPr>
              <w:rPr>
                <w:sz w:val="22"/>
              </w:rPr>
            </w:pPr>
            <w:r w:rsidRPr="0056323A">
              <w:rPr>
                <w:sz w:val="22"/>
              </w:rPr>
              <w:t>Doç. Dr. Adem TÜZEMEN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C59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  <w:tr w:rsidR="00324226" w:rsidRPr="00327593" w14:paraId="01DF9EAD" w14:textId="77777777" w:rsidTr="0094773C"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A12E8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D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191" w14:textId="77777777" w:rsidR="00324226" w:rsidRPr="0056323A" w:rsidRDefault="00324226" w:rsidP="0094773C">
            <w:pPr>
              <w:rPr>
                <w:sz w:val="22"/>
              </w:rPr>
            </w:pPr>
            <w:r w:rsidRPr="0056323A">
              <w:rPr>
                <w:sz w:val="22"/>
              </w:rPr>
              <w:t>MLY425 Vergi Hukuku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5DB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6F1F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EF2D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F03" w14:textId="77777777" w:rsidR="00324226" w:rsidRPr="0056323A" w:rsidRDefault="00324226" w:rsidP="0094773C">
            <w:pPr>
              <w:rPr>
                <w:sz w:val="22"/>
              </w:rPr>
            </w:pPr>
            <w:r w:rsidRPr="0056323A">
              <w:rPr>
                <w:sz w:val="22"/>
              </w:rPr>
              <w:t>Dr. Öğr. Üyesi Kübra BOZDOĞAN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12BD" w14:textId="77777777" w:rsidR="00324226" w:rsidRPr="0056323A" w:rsidRDefault="00324226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</w:tbl>
    <w:p w14:paraId="214B00BB" w14:textId="5567CE8A" w:rsidR="0094773C" w:rsidRPr="0056323A" w:rsidRDefault="0094773C" w:rsidP="0094773C">
      <w:pPr>
        <w:pStyle w:val="ListeParagraf"/>
        <w:numPr>
          <w:ilvl w:val="0"/>
          <w:numId w:val="2"/>
        </w:numPr>
        <w:ind w:left="284" w:hanging="284"/>
        <w:rPr>
          <w:rFonts w:cstheme="minorHAnsi"/>
          <w:sz w:val="20"/>
        </w:rPr>
      </w:pPr>
      <w:r w:rsidRPr="0056323A">
        <w:rPr>
          <w:sz w:val="20"/>
        </w:rPr>
        <w:t xml:space="preserve">Her öğrenci 4 (Dört) seçmeli ders alacaktır. </w:t>
      </w:r>
    </w:p>
    <w:p w14:paraId="1BF29DE9" w14:textId="45A0AF83" w:rsidR="0020617E" w:rsidRDefault="0020617E" w:rsidP="00200E84"/>
    <w:p w14:paraId="407A1373" w14:textId="2648FAF8" w:rsidR="0020617E" w:rsidRDefault="0020617E" w:rsidP="00200E84"/>
    <w:p w14:paraId="58D0CDEA" w14:textId="5D787155" w:rsidR="0020617E" w:rsidRDefault="0020617E" w:rsidP="00200E84"/>
    <w:p w14:paraId="70A0B639" w14:textId="607B9B92" w:rsidR="0020617E" w:rsidRDefault="0020617E" w:rsidP="00200E84"/>
    <w:p w14:paraId="010C1B6A" w14:textId="198A52D6" w:rsidR="0020617E" w:rsidRDefault="0020617E" w:rsidP="00200E84"/>
    <w:p w14:paraId="6A988F84" w14:textId="79C6A87F" w:rsidR="0018514D" w:rsidRDefault="0018514D" w:rsidP="00200E84"/>
    <w:p w14:paraId="553AFF67" w14:textId="53650894" w:rsidR="0018514D" w:rsidRDefault="0018514D" w:rsidP="00200E84"/>
    <w:p w14:paraId="660700C3" w14:textId="35B5215E" w:rsidR="0018514D" w:rsidRDefault="0018514D" w:rsidP="00200E84"/>
    <w:p w14:paraId="00CDD58A" w14:textId="7385C00F" w:rsidR="0018514D" w:rsidRDefault="0018514D" w:rsidP="00200E84"/>
    <w:p w14:paraId="6D25F0BD" w14:textId="6391809D" w:rsidR="0018514D" w:rsidRDefault="0018514D" w:rsidP="00200E84"/>
    <w:p w14:paraId="72CFF217" w14:textId="77777777" w:rsidR="0056323A" w:rsidRDefault="0056323A" w:rsidP="00200E84"/>
    <w:p w14:paraId="747A81ED" w14:textId="167D3018" w:rsidR="0018514D" w:rsidRDefault="0018514D" w:rsidP="00200E84">
      <w:pPr>
        <w:rPr>
          <w:b/>
          <w:sz w:val="36"/>
          <w:szCs w:val="28"/>
          <w:u w:val="single"/>
        </w:rPr>
      </w:pPr>
      <w:r w:rsidRPr="004F663D">
        <w:rPr>
          <w:b/>
          <w:sz w:val="36"/>
          <w:szCs w:val="28"/>
          <w:u w:val="single"/>
        </w:rPr>
        <w:lastRenderedPageBreak/>
        <w:t>MALİYE</w:t>
      </w:r>
    </w:p>
    <w:p w14:paraId="4454B453" w14:textId="77777777" w:rsidR="0094773C" w:rsidRPr="004F663D" w:rsidRDefault="0094773C" w:rsidP="00200E84">
      <w:pPr>
        <w:rPr>
          <w:b/>
          <w:sz w:val="36"/>
          <w:szCs w:val="28"/>
          <w:u w:val="single"/>
        </w:rPr>
      </w:pPr>
    </w:p>
    <w:p w14:paraId="1348BC33" w14:textId="77777777" w:rsidR="0018514D" w:rsidRPr="00C72B92" w:rsidRDefault="0018514D" w:rsidP="0018514D">
      <w:pPr>
        <w:jc w:val="center"/>
        <w:rPr>
          <w:b/>
        </w:rPr>
      </w:pPr>
      <w:r w:rsidRPr="00C72B92">
        <w:rPr>
          <w:b/>
        </w:rPr>
        <w:t>Seçmeli Ders ve Kontenjanları</w:t>
      </w:r>
    </w:p>
    <w:p w14:paraId="68689F6E" w14:textId="77777777" w:rsidR="0018514D" w:rsidRPr="00C72B92" w:rsidRDefault="0018514D" w:rsidP="0018514D">
      <w:pPr>
        <w:jc w:val="center"/>
        <w:rPr>
          <w:b/>
        </w:rPr>
      </w:pPr>
    </w:p>
    <w:p w14:paraId="10B933ED" w14:textId="77777777" w:rsidR="0018514D" w:rsidRPr="00C72B92" w:rsidRDefault="0018514D" w:rsidP="0018514D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2515"/>
        <w:gridCol w:w="421"/>
        <w:gridCol w:w="422"/>
        <w:gridCol w:w="1017"/>
        <w:gridCol w:w="2637"/>
        <w:gridCol w:w="1310"/>
      </w:tblGrid>
      <w:tr w:rsidR="0018514D" w:rsidRPr="00C72B92" w14:paraId="0FFD1B41" w14:textId="77777777" w:rsidTr="00133977">
        <w:trPr>
          <w:trHeight w:val="202"/>
        </w:trPr>
        <w:tc>
          <w:tcPr>
            <w:tcW w:w="9100" w:type="dxa"/>
            <w:gridSpan w:val="7"/>
            <w:shd w:val="clear" w:color="auto" w:fill="auto"/>
          </w:tcPr>
          <w:p w14:paraId="2C09D354" w14:textId="77777777" w:rsidR="0018514D" w:rsidRPr="002F4D0D" w:rsidRDefault="0018514D" w:rsidP="00133977">
            <w:pPr>
              <w:ind w:left="108"/>
              <w:jc w:val="center"/>
              <w:rPr>
                <w:b/>
              </w:rPr>
            </w:pPr>
            <w:r w:rsidRPr="002F4D0D">
              <w:rPr>
                <w:b/>
              </w:rPr>
              <w:t>3.YARIYIL</w:t>
            </w:r>
          </w:p>
        </w:tc>
      </w:tr>
      <w:tr w:rsidR="0018514D" w:rsidRPr="00C72B92" w14:paraId="084E9872" w14:textId="77777777" w:rsidTr="00133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901" w14:textId="77777777" w:rsidR="0018514D" w:rsidRPr="002F4D0D" w:rsidRDefault="0018514D" w:rsidP="00133977">
            <w:pPr>
              <w:jc w:val="right"/>
              <w:rPr>
                <w:b/>
                <w:bCs/>
                <w:color w:val="000000"/>
              </w:rPr>
            </w:pPr>
            <w:r w:rsidRPr="002F4D0D">
              <w:rPr>
                <w:b/>
                <w:bCs/>
                <w:color w:val="000000"/>
              </w:rPr>
              <w:t>Grup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94A3" w14:textId="77777777" w:rsidR="0018514D" w:rsidRPr="002F4D0D" w:rsidRDefault="0018514D" w:rsidP="00133977">
            <w:pPr>
              <w:jc w:val="both"/>
              <w:rPr>
                <w:b/>
                <w:bCs/>
                <w:color w:val="000000"/>
              </w:rPr>
            </w:pPr>
            <w:r w:rsidRPr="002F4D0D">
              <w:rPr>
                <w:b/>
                <w:bCs/>
                <w:color w:val="000000"/>
              </w:rPr>
              <w:t>Dersin Kodu ve Adı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1300" w14:textId="77777777" w:rsidR="0018514D" w:rsidRPr="00C72B92" w:rsidRDefault="0018514D" w:rsidP="00133977">
            <w:pPr>
              <w:jc w:val="center"/>
            </w:pPr>
            <w:r w:rsidRPr="002F4D0D"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9C0C" w14:textId="77777777" w:rsidR="0018514D" w:rsidRPr="00C72B92" w:rsidRDefault="0018514D" w:rsidP="0056323A">
            <w:r w:rsidRPr="002F4D0D">
              <w:rPr>
                <w:b/>
                <w:bCs/>
                <w:color w:val="000000"/>
              </w:rPr>
              <w:t>Dersi veren Öğretim Elemanı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6947" w14:textId="77777777" w:rsidR="0018514D" w:rsidRPr="00C72B92" w:rsidRDefault="0018514D" w:rsidP="00133977">
            <w:pPr>
              <w:jc w:val="center"/>
            </w:pPr>
            <w:r w:rsidRPr="002F4D0D">
              <w:rPr>
                <w:b/>
                <w:bCs/>
                <w:color w:val="000000"/>
              </w:rPr>
              <w:t>Kontenjan</w:t>
            </w:r>
          </w:p>
        </w:tc>
      </w:tr>
      <w:tr w:rsidR="0018514D" w:rsidRPr="00C72B92" w14:paraId="37AFA7CE" w14:textId="77777777" w:rsidTr="00133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041D" w14:textId="77777777" w:rsidR="0018514D" w:rsidRPr="002F4D0D" w:rsidRDefault="0018514D" w:rsidP="0013397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96F0" w14:textId="77777777" w:rsidR="0018514D" w:rsidRPr="002F4D0D" w:rsidRDefault="0018514D" w:rsidP="0013397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D30" w14:textId="77777777" w:rsidR="0018514D" w:rsidRPr="002F4D0D" w:rsidRDefault="0018514D" w:rsidP="0094773C">
            <w:pPr>
              <w:jc w:val="center"/>
              <w:rPr>
                <w:b/>
                <w:bCs/>
                <w:color w:val="000000"/>
              </w:rPr>
            </w:pPr>
            <w:r w:rsidRPr="002F4D0D">
              <w:rPr>
                <w:b/>
                <w:bCs/>
                <w:color w:val="000000"/>
              </w:rPr>
              <w:t>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D8C5" w14:textId="77777777" w:rsidR="0018514D" w:rsidRPr="002F4D0D" w:rsidRDefault="0018514D" w:rsidP="0094773C">
            <w:pPr>
              <w:jc w:val="center"/>
              <w:rPr>
                <w:b/>
                <w:bCs/>
                <w:color w:val="000000"/>
              </w:rPr>
            </w:pPr>
            <w:r w:rsidRPr="002F4D0D">
              <w:rPr>
                <w:b/>
                <w:bCs/>
                <w:color w:val="000000"/>
              </w:rPr>
              <w:t>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F1B6" w14:textId="77777777" w:rsidR="0018514D" w:rsidRPr="002F4D0D" w:rsidRDefault="0018514D" w:rsidP="0094773C">
            <w:pPr>
              <w:jc w:val="center"/>
              <w:rPr>
                <w:b/>
                <w:bCs/>
                <w:color w:val="000000"/>
              </w:rPr>
            </w:pPr>
            <w:r w:rsidRPr="002F4D0D">
              <w:rPr>
                <w:b/>
                <w:bCs/>
                <w:color w:val="000000"/>
              </w:rPr>
              <w:t>Toplam</w:t>
            </w: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510" w14:textId="77777777" w:rsidR="0018514D" w:rsidRPr="00C72B92" w:rsidRDefault="0018514D" w:rsidP="00133977"/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527" w14:textId="77777777" w:rsidR="0018514D" w:rsidRPr="00C72B92" w:rsidRDefault="0018514D" w:rsidP="00133977"/>
        </w:tc>
      </w:tr>
      <w:tr w:rsidR="0018514D" w:rsidRPr="00C72B92" w14:paraId="02823F87" w14:textId="77777777" w:rsidTr="00563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4D1F" w14:textId="77777777" w:rsidR="0018514D" w:rsidRPr="0056323A" w:rsidRDefault="0018514D" w:rsidP="00133977">
            <w:pPr>
              <w:jc w:val="center"/>
              <w:rPr>
                <w:sz w:val="22"/>
                <w:highlight w:val="yellow"/>
              </w:rPr>
            </w:pPr>
            <w:r w:rsidRPr="0056323A">
              <w:rPr>
                <w:sz w:val="22"/>
              </w:rPr>
              <w:t>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7C72" w14:textId="77777777" w:rsidR="0018514D" w:rsidRPr="0056323A" w:rsidRDefault="0018514D" w:rsidP="00133977">
            <w:pPr>
              <w:jc w:val="both"/>
              <w:rPr>
                <w:sz w:val="22"/>
                <w:highlight w:val="yellow"/>
              </w:rPr>
            </w:pPr>
            <w:r w:rsidRPr="0056323A">
              <w:rPr>
                <w:color w:val="000000"/>
                <w:sz w:val="22"/>
              </w:rPr>
              <w:t xml:space="preserve">Genel İşletme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079D" w14:textId="77777777" w:rsidR="0018514D" w:rsidRPr="0056323A" w:rsidRDefault="0018514D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08F1" w14:textId="77777777" w:rsidR="0018514D" w:rsidRPr="0056323A" w:rsidRDefault="0018514D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0FDE" w14:textId="77777777" w:rsidR="0018514D" w:rsidRPr="0056323A" w:rsidRDefault="0018514D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9D79" w14:textId="77777777" w:rsidR="0018514D" w:rsidRPr="0056323A" w:rsidRDefault="0018514D" w:rsidP="00133977">
            <w:pPr>
              <w:rPr>
                <w:color w:val="000000"/>
                <w:sz w:val="22"/>
              </w:rPr>
            </w:pPr>
            <w:r w:rsidRPr="0056323A">
              <w:rPr>
                <w:color w:val="000000"/>
                <w:sz w:val="22"/>
              </w:rPr>
              <w:t>Dr. Öğr. Üyesi Hüseyin YILMAZ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2564" w14:textId="77777777" w:rsidR="0018514D" w:rsidRPr="0056323A" w:rsidRDefault="0018514D" w:rsidP="00133977">
            <w:pPr>
              <w:tabs>
                <w:tab w:val="left" w:pos="374"/>
                <w:tab w:val="center" w:pos="547"/>
              </w:tabs>
              <w:rPr>
                <w:sz w:val="22"/>
              </w:rPr>
            </w:pPr>
            <w:r w:rsidRPr="0056323A">
              <w:rPr>
                <w:sz w:val="22"/>
              </w:rPr>
              <w:tab/>
              <w:t>-</w:t>
            </w:r>
          </w:p>
        </w:tc>
      </w:tr>
      <w:tr w:rsidR="0018514D" w:rsidRPr="00C72B92" w14:paraId="053852BD" w14:textId="77777777" w:rsidTr="00563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DB7C" w14:textId="77777777" w:rsidR="0018514D" w:rsidRPr="0056323A" w:rsidRDefault="0018514D" w:rsidP="00133977">
            <w:pPr>
              <w:jc w:val="center"/>
              <w:rPr>
                <w:color w:val="000000"/>
                <w:sz w:val="22"/>
              </w:rPr>
            </w:pPr>
            <w:r w:rsidRPr="0056323A">
              <w:rPr>
                <w:color w:val="000000"/>
                <w:sz w:val="22"/>
              </w:rPr>
              <w:t>B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FBC9" w14:textId="77777777" w:rsidR="0018514D" w:rsidRPr="0056323A" w:rsidRDefault="0018514D" w:rsidP="00133977">
            <w:pPr>
              <w:jc w:val="both"/>
              <w:rPr>
                <w:color w:val="000000"/>
                <w:sz w:val="22"/>
              </w:rPr>
            </w:pPr>
            <w:r w:rsidRPr="0056323A">
              <w:rPr>
                <w:color w:val="000000"/>
                <w:sz w:val="22"/>
              </w:rPr>
              <w:t>İktisadi Matematik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59C4" w14:textId="77777777" w:rsidR="0018514D" w:rsidRPr="0056323A" w:rsidRDefault="0018514D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5E89" w14:textId="77777777" w:rsidR="0018514D" w:rsidRPr="0056323A" w:rsidRDefault="0018514D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9FAA" w14:textId="77777777" w:rsidR="0018514D" w:rsidRPr="0056323A" w:rsidRDefault="0018514D" w:rsidP="0094773C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F3D4" w14:textId="77777777" w:rsidR="0018514D" w:rsidRPr="0056323A" w:rsidRDefault="0018514D" w:rsidP="00133977">
            <w:pPr>
              <w:spacing w:line="257" w:lineRule="auto"/>
              <w:rPr>
                <w:sz w:val="22"/>
              </w:rPr>
            </w:pPr>
            <w:r w:rsidRPr="0056323A">
              <w:rPr>
                <w:sz w:val="22"/>
              </w:rPr>
              <w:t>Prof. Dr. Rüştü YAYAR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F943" w14:textId="77777777" w:rsidR="0018514D" w:rsidRPr="0056323A" w:rsidRDefault="0018514D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</w:tbl>
    <w:p w14:paraId="6C93F564" w14:textId="616864BB" w:rsidR="0018514D" w:rsidRDefault="0018514D" w:rsidP="0094773C">
      <w:pPr>
        <w:pStyle w:val="ListeParagraf"/>
        <w:numPr>
          <w:ilvl w:val="0"/>
          <w:numId w:val="2"/>
        </w:numPr>
        <w:ind w:left="284" w:hanging="284"/>
        <w:rPr>
          <w:sz w:val="20"/>
        </w:rPr>
      </w:pPr>
      <w:r w:rsidRPr="00133977">
        <w:rPr>
          <w:sz w:val="20"/>
        </w:rPr>
        <w:t xml:space="preserve">3. </w:t>
      </w:r>
      <w:r w:rsidR="002D382A">
        <w:rPr>
          <w:sz w:val="20"/>
        </w:rPr>
        <w:t>y</w:t>
      </w:r>
      <w:r w:rsidRPr="00133977">
        <w:rPr>
          <w:sz w:val="20"/>
        </w:rPr>
        <w:t>arıyılda toplam 2 seçmeli ders seçilmelidir.</w:t>
      </w:r>
    </w:p>
    <w:p w14:paraId="4654DBB1" w14:textId="77777777" w:rsidR="00133977" w:rsidRPr="00133977" w:rsidRDefault="00133977" w:rsidP="00133977">
      <w:pPr>
        <w:rPr>
          <w:sz w:val="20"/>
        </w:rPr>
      </w:pPr>
    </w:p>
    <w:tbl>
      <w:tblPr>
        <w:tblpPr w:leftFromText="141" w:rightFromText="141" w:vertAnchor="text" w:horzAnchor="margin" w:tblpXSpec="center" w:tblpY="224"/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96"/>
        <w:gridCol w:w="485"/>
        <w:gridCol w:w="407"/>
        <w:gridCol w:w="1017"/>
        <w:gridCol w:w="2706"/>
        <w:gridCol w:w="1310"/>
      </w:tblGrid>
      <w:tr w:rsidR="0018514D" w:rsidRPr="00C72B92" w14:paraId="61EE45AB" w14:textId="77777777" w:rsidTr="00133977">
        <w:trPr>
          <w:trHeight w:val="322"/>
          <w:jc w:val="center"/>
        </w:trPr>
        <w:tc>
          <w:tcPr>
            <w:tcW w:w="9100" w:type="dxa"/>
            <w:gridSpan w:val="7"/>
            <w:shd w:val="clear" w:color="auto" w:fill="auto"/>
          </w:tcPr>
          <w:p w14:paraId="0339F811" w14:textId="77777777" w:rsidR="0018514D" w:rsidRPr="002F4D0D" w:rsidRDefault="0018514D" w:rsidP="00133977">
            <w:pPr>
              <w:ind w:left="108"/>
              <w:jc w:val="center"/>
              <w:rPr>
                <w:b/>
              </w:rPr>
            </w:pPr>
            <w:r w:rsidRPr="002F4D0D">
              <w:rPr>
                <w:b/>
              </w:rPr>
              <w:t>5. YARIYIL</w:t>
            </w:r>
          </w:p>
        </w:tc>
      </w:tr>
      <w:tr w:rsidR="0018514D" w:rsidRPr="00C72B92" w14:paraId="7ECBB299" w14:textId="77777777" w:rsidTr="00133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9262" w14:textId="77777777" w:rsidR="0018514D" w:rsidRPr="002F4D0D" w:rsidRDefault="0018514D" w:rsidP="00133977">
            <w:pPr>
              <w:jc w:val="center"/>
              <w:rPr>
                <w:b/>
                <w:bCs/>
                <w:color w:val="000000"/>
              </w:rPr>
            </w:pPr>
            <w:r w:rsidRPr="002F4D0D">
              <w:rPr>
                <w:b/>
                <w:bCs/>
                <w:color w:val="000000"/>
              </w:rPr>
              <w:t>Grup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7B3C" w14:textId="77777777" w:rsidR="0018514D" w:rsidRPr="002F4D0D" w:rsidRDefault="0018514D" w:rsidP="0056323A">
            <w:pPr>
              <w:rPr>
                <w:b/>
                <w:bCs/>
                <w:color w:val="000000"/>
              </w:rPr>
            </w:pPr>
            <w:r w:rsidRPr="002F4D0D">
              <w:rPr>
                <w:b/>
                <w:bCs/>
                <w:color w:val="000000"/>
              </w:rPr>
              <w:t>Dersin Kodu ve Adı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B17E" w14:textId="77777777" w:rsidR="0018514D" w:rsidRPr="00C72B92" w:rsidRDefault="0018514D" w:rsidP="00133977">
            <w:pPr>
              <w:jc w:val="center"/>
            </w:pPr>
            <w:r w:rsidRPr="002F4D0D"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22FC" w14:textId="77777777" w:rsidR="0018514D" w:rsidRPr="00C72B92" w:rsidRDefault="0018514D" w:rsidP="0056323A">
            <w:r w:rsidRPr="002F4D0D">
              <w:rPr>
                <w:b/>
                <w:bCs/>
                <w:color w:val="000000"/>
              </w:rPr>
              <w:t>Dersi veren Öğretim Elemanı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1343" w14:textId="77777777" w:rsidR="0018514D" w:rsidRPr="00C72B92" w:rsidRDefault="0018514D" w:rsidP="00133977">
            <w:pPr>
              <w:jc w:val="center"/>
            </w:pPr>
            <w:r w:rsidRPr="002F4D0D">
              <w:rPr>
                <w:b/>
                <w:bCs/>
                <w:color w:val="000000"/>
              </w:rPr>
              <w:t>Kontenjan</w:t>
            </w:r>
          </w:p>
        </w:tc>
      </w:tr>
      <w:tr w:rsidR="0018514D" w:rsidRPr="00C72B92" w14:paraId="1711BF2E" w14:textId="77777777" w:rsidTr="001339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FCD" w14:textId="77777777" w:rsidR="0018514D" w:rsidRPr="002F4D0D" w:rsidRDefault="0018514D" w:rsidP="00133977">
            <w:pPr>
              <w:rPr>
                <w:b/>
                <w:bCs/>
                <w:color w:val="000000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5E02" w14:textId="77777777" w:rsidR="0018514D" w:rsidRPr="002F4D0D" w:rsidRDefault="0018514D" w:rsidP="00133977">
            <w:pPr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20BB" w14:textId="77777777" w:rsidR="0018514D" w:rsidRPr="002F4D0D" w:rsidRDefault="0018514D" w:rsidP="00133977">
            <w:pPr>
              <w:jc w:val="center"/>
              <w:rPr>
                <w:b/>
                <w:bCs/>
                <w:color w:val="000000"/>
              </w:rPr>
            </w:pPr>
            <w:r w:rsidRPr="002F4D0D">
              <w:rPr>
                <w:b/>
                <w:bCs/>
                <w:color w:val="000000"/>
              </w:rPr>
              <w:t>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9401" w14:textId="77777777" w:rsidR="0018514D" w:rsidRPr="002F4D0D" w:rsidRDefault="0018514D" w:rsidP="00133977">
            <w:pPr>
              <w:jc w:val="center"/>
              <w:rPr>
                <w:b/>
                <w:bCs/>
                <w:color w:val="000000"/>
              </w:rPr>
            </w:pPr>
            <w:r w:rsidRPr="002F4D0D">
              <w:rPr>
                <w:b/>
                <w:bCs/>
                <w:color w:val="000000"/>
              </w:rPr>
              <w:t>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DC1" w14:textId="77777777" w:rsidR="0018514D" w:rsidRPr="002F4D0D" w:rsidRDefault="0018514D" w:rsidP="00133977">
            <w:pPr>
              <w:jc w:val="center"/>
              <w:rPr>
                <w:b/>
                <w:bCs/>
                <w:color w:val="000000"/>
              </w:rPr>
            </w:pPr>
            <w:r w:rsidRPr="002F4D0D">
              <w:rPr>
                <w:b/>
                <w:bCs/>
                <w:color w:val="000000"/>
              </w:rPr>
              <w:t>Toplam</w:t>
            </w: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9BAF" w14:textId="77777777" w:rsidR="0018514D" w:rsidRPr="00C72B92" w:rsidRDefault="0018514D" w:rsidP="00133977"/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6B1A" w14:textId="77777777" w:rsidR="0018514D" w:rsidRPr="00C72B92" w:rsidRDefault="0018514D" w:rsidP="00133977"/>
        </w:tc>
      </w:tr>
      <w:tr w:rsidR="002D382A" w:rsidRPr="00C72B92" w14:paraId="37C93A67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0F92" w14:textId="3C6AEC45" w:rsidR="002D382A" w:rsidRPr="0056323A" w:rsidRDefault="002D382A" w:rsidP="00FB16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0EF0" w14:textId="77777777" w:rsidR="002D382A" w:rsidRPr="0056323A" w:rsidRDefault="002D382A" w:rsidP="00133977">
            <w:pPr>
              <w:rPr>
                <w:sz w:val="22"/>
              </w:rPr>
            </w:pPr>
            <w:r w:rsidRPr="0056323A">
              <w:rPr>
                <w:color w:val="000000"/>
                <w:sz w:val="22"/>
              </w:rPr>
              <w:t xml:space="preserve">MLY-315 Hazine İşlemleri 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B7D2" w14:textId="77777777" w:rsidR="002D382A" w:rsidRPr="0056323A" w:rsidRDefault="002D382A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DAB1" w14:textId="77777777" w:rsidR="002D382A" w:rsidRPr="0056323A" w:rsidRDefault="002D382A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8540" w14:textId="77777777" w:rsidR="002D382A" w:rsidRPr="0056323A" w:rsidRDefault="002D382A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D6FE" w14:textId="77777777" w:rsidR="002D382A" w:rsidRPr="0056323A" w:rsidRDefault="002D382A" w:rsidP="00133977">
            <w:pPr>
              <w:spacing w:line="257" w:lineRule="auto"/>
              <w:rPr>
                <w:sz w:val="22"/>
              </w:rPr>
            </w:pPr>
            <w:r w:rsidRPr="0056323A">
              <w:rPr>
                <w:sz w:val="22"/>
              </w:rPr>
              <w:t>Prof. Dr.</w:t>
            </w:r>
          </w:p>
          <w:p w14:paraId="31C5BA19" w14:textId="77777777" w:rsidR="002D382A" w:rsidRPr="0056323A" w:rsidRDefault="002D382A" w:rsidP="00133977">
            <w:pPr>
              <w:rPr>
                <w:color w:val="000000"/>
                <w:sz w:val="22"/>
              </w:rPr>
            </w:pPr>
            <w:r w:rsidRPr="0056323A">
              <w:rPr>
                <w:sz w:val="22"/>
              </w:rPr>
              <w:t>Cuma ÇATALOLUK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132C" w14:textId="447B2F89" w:rsidR="002D382A" w:rsidRPr="0056323A" w:rsidRDefault="002D382A" w:rsidP="001339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2D382A" w:rsidRPr="00C72B92" w14:paraId="060E99DC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5CD5" w14:textId="16638A49" w:rsidR="002D382A" w:rsidRPr="0056323A" w:rsidRDefault="002D382A" w:rsidP="001339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21EF" w14:textId="77777777" w:rsidR="002D382A" w:rsidRPr="0056323A" w:rsidRDefault="002D382A" w:rsidP="00133977">
            <w:pPr>
              <w:rPr>
                <w:color w:val="000000"/>
                <w:sz w:val="22"/>
              </w:rPr>
            </w:pPr>
            <w:r w:rsidRPr="0056323A">
              <w:rPr>
                <w:rFonts w:eastAsia="Arial Unicode MS"/>
                <w:color w:val="000000"/>
                <w:sz w:val="22"/>
              </w:rPr>
              <w:t>MLY351 Vergi Psikolojisi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9D67" w14:textId="77777777" w:rsidR="002D382A" w:rsidRPr="0056323A" w:rsidRDefault="002D382A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2825" w14:textId="77777777" w:rsidR="002D382A" w:rsidRPr="0056323A" w:rsidRDefault="002D382A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0855" w14:textId="77777777" w:rsidR="002D382A" w:rsidRPr="0056323A" w:rsidRDefault="002D382A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6624" w14:textId="77777777" w:rsidR="002D382A" w:rsidRPr="0056323A" w:rsidRDefault="002D382A" w:rsidP="00133977">
            <w:pPr>
              <w:pStyle w:val="AralkYok"/>
              <w:rPr>
                <w:rFonts w:ascii="Times New Roman" w:hAnsi="Times New Roman"/>
                <w:sz w:val="22"/>
                <w:szCs w:val="24"/>
              </w:rPr>
            </w:pPr>
            <w:r w:rsidRPr="0056323A">
              <w:rPr>
                <w:rFonts w:ascii="Times New Roman" w:hAnsi="Times New Roman"/>
                <w:sz w:val="22"/>
                <w:szCs w:val="24"/>
              </w:rPr>
              <w:t>Dr. Öğr. Üyesi</w:t>
            </w:r>
          </w:p>
          <w:p w14:paraId="398154F0" w14:textId="77777777" w:rsidR="002D382A" w:rsidRPr="0056323A" w:rsidRDefault="002D382A" w:rsidP="00133977">
            <w:pPr>
              <w:pStyle w:val="AralkYok"/>
              <w:rPr>
                <w:rFonts w:ascii="Times New Roman" w:hAnsi="Times New Roman"/>
                <w:sz w:val="22"/>
                <w:szCs w:val="24"/>
              </w:rPr>
            </w:pPr>
            <w:r w:rsidRPr="0056323A">
              <w:rPr>
                <w:rFonts w:ascii="Times New Roman" w:hAnsi="Times New Roman"/>
                <w:sz w:val="22"/>
                <w:szCs w:val="24"/>
              </w:rPr>
              <w:t>Bahadır Sazak DOĞAN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4598" w14:textId="7AA36A73" w:rsidR="002D382A" w:rsidRPr="0056323A" w:rsidRDefault="002D382A" w:rsidP="001339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2D382A" w:rsidRPr="00C72B92" w14:paraId="6625F3A8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44E4" w14:textId="2EE2B0DA" w:rsidR="002D382A" w:rsidRPr="0056323A" w:rsidRDefault="002D382A" w:rsidP="00FB163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D2F7" w14:textId="77777777" w:rsidR="002D382A" w:rsidRPr="0056323A" w:rsidRDefault="002D382A" w:rsidP="00133977">
            <w:pPr>
              <w:rPr>
                <w:color w:val="000000"/>
                <w:sz w:val="22"/>
              </w:rPr>
            </w:pPr>
            <w:r w:rsidRPr="0056323A">
              <w:rPr>
                <w:rFonts w:eastAsia="Arial Unicode MS"/>
                <w:color w:val="000000"/>
                <w:sz w:val="22"/>
              </w:rPr>
              <w:t>MLY-327 E-Maliye Uygulamaları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3C8D" w14:textId="77777777" w:rsidR="002D382A" w:rsidRPr="0056323A" w:rsidRDefault="002D382A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B993" w14:textId="77777777" w:rsidR="002D382A" w:rsidRPr="0056323A" w:rsidRDefault="002D382A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19C4" w14:textId="77777777" w:rsidR="002D382A" w:rsidRPr="0056323A" w:rsidRDefault="002D382A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341E" w14:textId="77777777" w:rsidR="002D382A" w:rsidRPr="0056323A" w:rsidRDefault="002D382A" w:rsidP="00133977">
            <w:pPr>
              <w:pStyle w:val="AralkYok"/>
              <w:rPr>
                <w:rFonts w:ascii="Times New Roman" w:hAnsi="Times New Roman"/>
                <w:sz w:val="22"/>
                <w:szCs w:val="24"/>
              </w:rPr>
            </w:pPr>
            <w:r w:rsidRPr="0056323A">
              <w:rPr>
                <w:rFonts w:ascii="Times New Roman" w:hAnsi="Times New Roman"/>
                <w:sz w:val="22"/>
                <w:szCs w:val="24"/>
              </w:rPr>
              <w:t>Dr. Öğr. Üyesi</w:t>
            </w:r>
          </w:p>
          <w:p w14:paraId="2C5E3A6B" w14:textId="77777777" w:rsidR="002D382A" w:rsidRPr="0056323A" w:rsidRDefault="002D382A" w:rsidP="00133977">
            <w:pPr>
              <w:pStyle w:val="AralkYok"/>
              <w:rPr>
                <w:rFonts w:ascii="Times New Roman" w:hAnsi="Times New Roman"/>
                <w:sz w:val="22"/>
                <w:szCs w:val="24"/>
              </w:rPr>
            </w:pPr>
            <w:r w:rsidRPr="0056323A">
              <w:rPr>
                <w:rFonts w:ascii="Times New Roman" w:hAnsi="Times New Roman"/>
                <w:sz w:val="22"/>
                <w:szCs w:val="24"/>
              </w:rPr>
              <w:t>Bahadır Sazak DOĞAN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D458" w14:textId="2DBB3051" w:rsidR="002D382A" w:rsidRPr="0056323A" w:rsidRDefault="002D382A" w:rsidP="001339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2D382A" w:rsidRPr="00C72B92" w14:paraId="4E6538D5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5D01" w14:textId="45328EE1" w:rsidR="002D382A" w:rsidRPr="0056323A" w:rsidRDefault="002D382A" w:rsidP="001339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DB90" w14:textId="77777777" w:rsidR="002D382A" w:rsidRPr="0056323A" w:rsidRDefault="002D382A" w:rsidP="00133977">
            <w:pPr>
              <w:rPr>
                <w:color w:val="000000"/>
                <w:sz w:val="22"/>
              </w:rPr>
            </w:pPr>
            <w:r w:rsidRPr="0056323A">
              <w:rPr>
                <w:color w:val="000000"/>
                <w:sz w:val="22"/>
              </w:rPr>
              <w:t>MLY353 Kamu Tedariği ve Harcama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E1E1" w14:textId="77777777" w:rsidR="002D382A" w:rsidRPr="0056323A" w:rsidRDefault="002D382A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41EA" w14:textId="77777777" w:rsidR="002D382A" w:rsidRPr="0056323A" w:rsidRDefault="002D382A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8B4C" w14:textId="77777777" w:rsidR="002D382A" w:rsidRPr="0056323A" w:rsidRDefault="002D382A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9B8E" w14:textId="77777777" w:rsidR="002D382A" w:rsidRPr="0056323A" w:rsidRDefault="002D382A" w:rsidP="00133977">
            <w:pPr>
              <w:pStyle w:val="AralkYok"/>
              <w:rPr>
                <w:rFonts w:ascii="Times New Roman" w:hAnsi="Times New Roman"/>
                <w:sz w:val="22"/>
                <w:szCs w:val="24"/>
              </w:rPr>
            </w:pPr>
            <w:r w:rsidRPr="0056323A">
              <w:rPr>
                <w:rFonts w:ascii="Times New Roman" w:hAnsi="Times New Roman"/>
                <w:sz w:val="22"/>
                <w:szCs w:val="24"/>
              </w:rPr>
              <w:t xml:space="preserve">Dr. Öğr. Üyesi </w:t>
            </w:r>
          </w:p>
          <w:p w14:paraId="33737239" w14:textId="77777777" w:rsidR="002D382A" w:rsidRPr="0056323A" w:rsidRDefault="002D382A" w:rsidP="00133977">
            <w:pPr>
              <w:pStyle w:val="AralkYok"/>
              <w:rPr>
                <w:rFonts w:ascii="Times New Roman" w:hAnsi="Times New Roman"/>
                <w:sz w:val="22"/>
                <w:szCs w:val="24"/>
              </w:rPr>
            </w:pPr>
            <w:r w:rsidRPr="0056323A">
              <w:rPr>
                <w:rFonts w:ascii="Times New Roman" w:hAnsi="Times New Roman"/>
                <w:sz w:val="22"/>
                <w:szCs w:val="24"/>
              </w:rPr>
              <w:t xml:space="preserve">Emin BARLAS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D42A" w14:textId="3AE9BE82" w:rsidR="002D382A" w:rsidRPr="0056323A" w:rsidRDefault="002D382A" w:rsidP="001339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</w:tbl>
    <w:p w14:paraId="3729A6B1" w14:textId="338BDD3B" w:rsidR="00133977" w:rsidRPr="0056323A" w:rsidRDefault="0018514D" w:rsidP="0094773C">
      <w:pPr>
        <w:pStyle w:val="ListeParagraf"/>
        <w:numPr>
          <w:ilvl w:val="0"/>
          <w:numId w:val="2"/>
        </w:numPr>
        <w:spacing w:after="200" w:line="276" w:lineRule="auto"/>
        <w:ind w:left="284" w:hanging="284"/>
        <w:rPr>
          <w:sz w:val="20"/>
        </w:rPr>
      </w:pPr>
      <w:r w:rsidRPr="0056323A">
        <w:rPr>
          <w:sz w:val="20"/>
        </w:rPr>
        <w:t xml:space="preserve">5. </w:t>
      </w:r>
      <w:r w:rsidR="002D382A">
        <w:rPr>
          <w:sz w:val="20"/>
        </w:rPr>
        <w:t>y</w:t>
      </w:r>
      <w:r w:rsidRPr="0056323A">
        <w:rPr>
          <w:sz w:val="20"/>
        </w:rPr>
        <w:t xml:space="preserve">arıyılda toplam </w:t>
      </w:r>
      <w:r w:rsidR="002D382A">
        <w:rPr>
          <w:sz w:val="20"/>
        </w:rPr>
        <w:t>2</w:t>
      </w:r>
      <w:r w:rsidRPr="0056323A">
        <w:rPr>
          <w:sz w:val="20"/>
        </w:rPr>
        <w:t xml:space="preserve"> seçmeli ders seçilmelidir.</w:t>
      </w:r>
    </w:p>
    <w:p w14:paraId="70FDF320" w14:textId="77777777" w:rsidR="00133977" w:rsidRPr="00133977" w:rsidRDefault="00133977" w:rsidP="00133977">
      <w:pPr>
        <w:spacing w:after="200" w:line="276" w:lineRule="auto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502"/>
        <w:gridCol w:w="420"/>
        <w:gridCol w:w="422"/>
        <w:gridCol w:w="1017"/>
        <w:gridCol w:w="2614"/>
        <w:gridCol w:w="1310"/>
      </w:tblGrid>
      <w:tr w:rsidR="0018514D" w:rsidRPr="00C72B92" w14:paraId="4F50E6CD" w14:textId="77777777" w:rsidTr="00FB1634">
        <w:trPr>
          <w:trHeight w:val="202"/>
          <w:jc w:val="center"/>
        </w:trPr>
        <w:tc>
          <w:tcPr>
            <w:tcW w:w="9062" w:type="dxa"/>
            <w:gridSpan w:val="7"/>
            <w:shd w:val="clear" w:color="auto" w:fill="auto"/>
          </w:tcPr>
          <w:p w14:paraId="14BDC590" w14:textId="77777777" w:rsidR="0018514D" w:rsidRPr="002F4D0D" w:rsidRDefault="0018514D" w:rsidP="00133977">
            <w:pPr>
              <w:ind w:left="108"/>
              <w:jc w:val="center"/>
              <w:rPr>
                <w:b/>
              </w:rPr>
            </w:pPr>
            <w:r w:rsidRPr="002F4D0D">
              <w:rPr>
                <w:b/>
              </w:rPr>
              <w:t>7. YARIYIL</w:t>
            </w:r>
          </w:p>
        </w:tc>
      </w:tr>
      <w:tr w:rsidR="0018514D" w:rsidRPr="00C72B92" w14:paraId="1BF6B0DC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16DE" w14:textId="77777777" w:rsidR="0018514D" w:rsidRPr="0056323A" w:rsidRDefault="0018514D" w:rsidP="00133977">
            <w:pPr>
              <w:jc w:val="center"/>
              <w:rPr>
                <w:b/>
                <w:bCs/>
                <w:color w:val="000000"/>
              </w:rPr>
            </w:pPr>
            <w:r w:rsidRPr="0056323A">
              <w:rPr>
                <w:b/>
                <w:bCs/>
                <w:color w:val="000000"/>
              </w:rPr>
              <w:t>Grup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3F08" w14:textId="77777777" w:rsidR="0018514D" w:rsidRPr="0056323A" w:rsidRDefault="0018514D" w:rsidP="0056323A">
            <w:pPr>
              <w:rPr>
                <w:b/>
                <w:bCs/>
                <w:color w:val="000000"/>
              </w:rPr>
            </w:pPr>
            <w:r w:rsidRPr="0056323A">
              <w:rPr>
                <w:b/>
                <w:bCs/>
                <w:color w:val="000000"/>
              </w:rPr>
              <w:t>Dersin Kodu ve Adı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DD77" w14:textId="77777777" w:rsidR="0018514D" w:rsidRPr="0056323A" w:rsidRDefault="0018514D" w:rsidP="00133977">
            <w:pPr>
              <w:jc w:val="center"/>
            </w:pPr>
            <w:r w:rsidRPr="0056323A"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E39E" w14:textId="77777777" w:rsidR="0018514D" w:rsidRPr="0056323A" w:rsidRDefault="0018514D" w:rsidP="0056323A">
            <w:r w:rsidRPr="0056323A">
              <w:rPr>
                <w:b/>
                <w:bCs/>
                <w:color w:val="000000"/>
              </w:rPr>
              <w:t>Dersi veren Öğretim Elemanı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DF85" w14:textId="77777777" w:rsidR="0018514D" w:rsidRPr="0056323A" w:rsidRDefault="0018514D" w:rsidP="00133977">
            <w:pPr>
              <w:jc w:val="center"/>
            </w:pPr>
            <w:r w:rsidRPr="0056323A">
              <w:rPr>
                <w:b/>
                <w:bCs/>
                <w:color w:val="000000"/>
              </w:rPr>
              <w:t>Kontenjan</w:t>
            </w:r>
          </w:p>
        </w:tc>
      </w:tr>
      <w:tr w:rsidR="0018514D" w:rsidRPr="00C72B92" w14:paraId="5138F549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9C98" w14:textId="77777777" w:rsidR="0018514D" w:rsidRPr="0056323A" w:rsidRDefault="0018514D" w:rsidP="00133977">
            <w:pPr>
              <w:rPr>
                <w:b/>
                <w:bCs/>
                <w:color w:val="000000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67A9" w14:textId="77777777" w:rsidR="0018514D" w:rsidRPr="0056323A" w:rsidRDefault="0018514D" w:rsidP="00133977">
            <w:pPr>
              <w:rPr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7C35" w14:textId="77777777" w:rsidR="0018514D" w:rsidRPr="0056323A" w:rsidRDefault="0018514D" w:rsidP="0056323A">
            <w:pPr>
              <w:jc w:val="center"/>
              <w:rPr>
                <w:b/>
                <w:bCs/>
                <w:color w:val="000000"/>
              </w:rPr>
            </w:pPr>
            <w:r w:rsidRPr="0056323A">
              <w:rPr>
                <w:b/>
                <w:bCs/>
                <w:color w:val="000000"/>
              </w:rPr>
              <w:t>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F7D6" w14:textId="77777777" w:rsidR="0018514D" w:rsidRPr="0056323A" w:rsidRDefault="0018514D" w:rsidP="0056323A">
            <w:pPr>
              <w:jc w:val="center"/>
              <w:rPr>
                <w:b/>
                <w:bCs/>
                <w:color w:val="000000"/>
              </w:rPr>
            </w:pPr>
            <w:r w:rsidRPr="0056323A">
              <w:rPr>
                <w:b/>
                <w:bCs/>
                <w:color w:val="000000"/>
              </w:rPr>
              <w:t>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ACDF" w14:textId="77777777" w:rsidR="0018514D" w:rsidRPr="0056323A" w:rsidRDefault="0018514D" w:rsidP="0056323A">
            <w:pPr>
              <w:jc w:val="center"/>
              <w:rPr>
                <w:b/>
                <w:bCs/>
                <w:color w:val="000000"/>
              </w:rPr>
            </w:pPr>
            <w:r w:rsidRPr="0056323A">
              <w:rPr>
                <w:b/>
                <w:bCs/>
                <w:color w:val="000000"/>
              </w:rPr>
              <w:t>Toplam</w:t>
            </w: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E8F1" w14:textId="77777777" w:rsidR="0018514D" w:rsidRPr="0056323A" w:rsidRDefault="0018514D" w:rsidP="00133977"/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17D3" w14:textId="77777777" w:rsidR="0018514D" w:rsidRPr="0056323A" w:rsidRDefault="0018514D" w:rsidP="00133977"/>
        </w:tc>
      </w:tr>
      <w:tr w:rsidR="0018514D" w:rsidRPr="00C72B92" w14:paraId="06DFF3D1" w14:textId="77777777" w:rsidTr="00C3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C01F" w14:textId="77777777" w:rsidR="0018514D" w:rsidRPr="0056323A" w:rsidRDefault="0018514D" w:rsidP="0056323A">
            <w:pPr>
              <w:jc w:val="center"/>
              <w:rPr>
                <w:color w:val="000000"/>
                <w:sz w:val="22"/>
              </w:rPr>
            </w:pPr>
            <w:r w:rsidRPr="0056323A">
              <w:rPr>
                <w:color w:val="000000"/>
                <w:sz w:val="22"/>
              </w:rPr>
              <w:t>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2D7F" w14:textId="77777777" w:rsidR="0018514D" w:rsidRPr="0056323A" w:rsidRDefault="0018514D" w:rsidP="00133977">
            <w:pPr>
              <w:rPr>
                <w:color w:val="000000"/>
                <w:sz w:val="22"/>
              </w:rPr>
            </w:pPr>
            <w:r w:rsidRPr="0056323A">
              <w:rPr>
                <w:sz w:val="22"/>
              </w:rPr>
              <w:t>MLY-409 Vergi İcra ve Ceza Hukuku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1882" w14:textId="77777777" w:rsidR="0018514D" w:rsidRPr="0056323A" w:rsidRDefault="0018514D" w:rsidP="0056323A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15FB" w14:textId="77777777" w:rsidR="0018514D" w:rsidRPr="0056323A" w:rsidRDefault="0018514D" w:rsidP="0056323A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2776" w14:textId="77777777" w:rsidR="0018514D" w:rsidRPr="0056323A" w:rsidRDefault="0018514D" w:rsidP="0056323A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9549" w14:textId="77777777" w:rsidR="0018514D" w:rsidRPr="0056323A" w:rsidRDefault="0018514D" w:rsidP="00133977">
            <w:pPr>
              <w:spacing w:line="257" w:lineRule="auto"/>
              <w:rPr>
                <w:sz w:val="22"/>
              </w:rPr>
            </w:pPr>
            <w:r w:rsidRPr="0056323A">
              <w:rPr>
                <w:sz w:val="22"/>
              </w:rPr>
              <w:t xml:space="preserve">Doç. Dr. </w:t>
            </w:r>
          </w:p>
          <w:p w14:paraId="367DECEF" w14:textId="77777777" w:rsidR="0018514D" w:rsidRPr="0056323A" w:rsidRDefault="0018514D" w:rsidP="00133977">
            <w:pPr>
              <w:spacing w:line="257" w:lineRule="auto"/>
              <w:rPr>
                <w:sz w:val="22"/>
              </w:rPr>
            </w:pPr>
            <w:r w:rsidRPr="0056323A">
              <w:rPr>
                <w:sz w:val="22"/>
              </w:rPr>
              <w:t>Doğan BOZDOĞAN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5761" w14:textId="77777777" w:rsidR="0018514D" w:rsidRPr="0056323A" w:rsidRDefault="0018514D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  <w:tr w:rsidR="0018514D" w:rsidRPr="00C72B92" w14:paraId="48E12783" w14:textId="77777777" w:rsidTr="00C3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48A7" w14:textId="77777777" w:rsidR="0018514D" w:rsidRPr="0056323A" w:rsidRDefault="0018514D" w:rsidP="0056323A">
            <w:pPr>
              <w:jc w:val="center"/>
              <w:rPr>
                <w:color w:val="000000"/>
                <w:sz w:val="22"/>
              </w:rPr>
            </w:pPr>
            <w:r w:rsidRPr="0056323A">
              <w:rPr>
                <w:color w:val="000000"/>
                <w:sz w:val="22"/>
              </w:rPr>
              <w:t>B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238F" w14:textId="77777777" w:rsidR="0018514D" w:rsidRPr="0056323A" w:rsidRDefault="0018514D" w:rsidP="00133977">
            <w:pPr>
              <w:rPr>
                <w:color w:val="000000"/>
                <w:sz w:val="22"/>
              </w:rPr>
            </w:pPr>
            <w:r w:rsidRPr="0056323A">
              <w:rPr>
                <w:sz w:val="22"/>
              </w:rPr>
              <w:t>MLY-413 Parafiskal Yükümlülükler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E637" w14:textId="77777777" w:rsidR="0018514D" w:rsidRPr="0056323A" w:rsidRDefault="0018514D" w:rsidP="0056323A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8778" w14:textId="77777777" w:rsidR="0018514D" w:rsidRPr="0056323A" w:rsidRDefault="0018514D" w:rsidP="0056323A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0F57" w14:textId="77777777" w:rsidR="0018514D" w:rsidRPr="0056323A" w:rsidRDefault="0018514D" w:rsidP="0056323A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431C" w14:textId="77777777" w:rsidR="0018514D" w:rsidRPr="0056323A" w:rsidRDefault="0018514D" w:rsidP="00133977">
            <w:pPr>
              <w:spacing w:line="257" w:lineRule="auto"/>
              <w:rPr>
                <w:sz w:val="22"/>
              </w:rPr>
            </w:pPr>
            <w:r w:rsidRPr="0056323A">
              <w:rPr>
                <w:sz w:val="22"/>
              </w:rPr>
              <w:t>Prof. Dr.</w:t>
            </w:r>
          </w:p>
          <w:p w14:paraId="1C578674" w14:textId="77777777" w:rsidR="0018514D" w:rsidRPr="0056323A" w:rsidRDefault="0018514D" w:rsidP="00133977">
            <w:pPr>
              <w:rPr>
                <w:color w:val="000000"/>
                <w:sz w:val="22"/>
              </w:rPr>
            </w:pPr>
            <w:r w:rsidRPr="0056323A">
              <w:rPr>
                <w:sz w:val="22"/>
              </w:rPr>
              <w:t>Cuma ÇATALOLUK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DE97" w14:textId="77777777" w:rsidR="0018514D" w:rsidRPr="0056323A" w:rsidRDefault="0018514D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  <w:tr w:rsidR="00FB1634" w:rsidRPr="00C72B92" w14:paraId="423EEB6E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2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B292" w14:textId="77777777" w:rsidR="00FB1634" w:rsidRPr="0056323A" w:rsidRDefault="00FB1634" w:rsidP="0056323A">
            <w:pPr>
              <w:jc w:val="center"/>
              <w:rPr>
                <w:color w:val="000000"/>
                <w:sz w:val="22"/>
              </w:rPr>
            </w:pPr>
            <w:r w:rsidRPr="0056323A">
              <w:rPr>
                <w:color w:val="000000"/>
                <w:sz w:val="22"/>
              </w:rPr>
              <w:t>C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46AE" w14:textId="77777777" w:rsidR="00FB1634" w:rsidRPr="0056323A" w:rsidRDefault="00FB1634" w:rsidP="00133977">
            <w:pPr>
              <w:rPr>
                <w:color w:val="000000"/>
                <w:sz w:val="22"/>
              </w:rPr>
            </w:pPr>
            <w:r w:rsidRPr="0056323A">
              <w:rPr>
                <w:rFonts w:eastAsia="Calibri"/>
                <w:sz w:val="22"/>
                <w:lang w:val="en-US"/>
              </w:rPr>
              <w:t xml:space="preserve">D0000198 </w:t>
            </w:r>
            <w:r w:rsidRPr="0056323A">
              <w:rPr>
                <w:color w:val="000000"/>
                <w:sz w:val="22"/>
              </w:rPr>
              <w:t>Türkiye Ekonomisi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7188" w14:textId="77777777" w:rsidR="00FB1634" w:rsidRPr="0056323A" w:rsidRDefault="00FB1634" w:rsidP="0056323A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3810" w14:textId="77777777" w:rsidR="00FB1634" w:rsidRPr="0056323A" w:rsidRDefault="00FB1634" w:rsidP="0056323A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867E" w14:textId="77777777" w:rsidR="00FB1634" w:rsidRPr="0056323A" w:rsidRDefault="00FB1634" w:rsidP="0056323A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70F5" w14:textId="77777777" w:rsidR="00FB1634" w:rsidRPr="0056323A" w:rsidRDefault="00FB1634" w:rsidP="00133977">
            <w:pPr>
              <w:rPr>
                <w:color w:val="000000"/>
                <w:sz w:val="22"/>
              </w:rPr>
            </w:pPr>
            <w:r w:rsidRPr="0056323A">
              <w:rPr>
                <w:color w:val="000000"/>
                <w:sz w:val="22"/>
              </w:rPr>
              <w:t>Prof. Dr. Türker ŞİMŞEK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3108" w14:textId="6A2D1A03" w:rsidR="00FB1634" w:rsidRPr="0056323A" w:rsidRDefault="00FB1634" w:rsidP="001339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FB1634" w:rsidRPr="00C72B92" w14:paraId="38737763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BCD5" w14:textId="77777777" w:rsidR="00FB1634" w:rsidRPr="0056323A" w:rsidRDefault="00FB1634" w:rsidP="0056323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F280" w14:textId="753C8EBC" w:rsidR="00FB1634" w:rsidRPr="0056323A" w:rsidRDefault="00FB1634" w:rsidP="00133977">
            <w:pPr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MLY-405 Mali Teşvik Sistemleri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D80B" w14:textId="7BCDD107" w:rsidR="00FB1634" w:rsidRPr="0056323A" w:rsidRDefault="00FB1634" w:rsidP="005632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D2AC" w14:textId="21D8FC72" w:rsidR="00FB1634" w:rsidRPr="0056323A" w:rsidRDefault="00FB1634" w:rsidP="005632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DE90" w14:textId="1C59617B" w:rsidR="00FB1634" w:rsidRPr="0056323A" w:rsidRDefault="00FB1634" w:rsidP="005632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F821" w14:textId="5DD4F20A" w:rsidR="00FB1634" w:rsidRPr="0056323A" w:rsidRDefault="00FB1634" w:rsidP="001339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Doç. Dr. Hayrettin TÜLEYKAN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DE35" w14:textId="7AB1620F" w:rsidR="00FB1634" w:rsidRPr="0056323A" w:rsidRDefault="00FB1634" w:rsidP="001339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FB1634" w:rsidRPr="00C72B92" w14:paraId="6ACFCB69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A78B" w14:textId="77777777" w:rsidR="00FB1634" w:rsidRPr="0056323A" w:rsidRDefault="00FB1634" w:rsidP="00FB1634">
            <w:pPr>
              <w:jc w:val="center"/>
              <w:rPr>
                <w:color w:val="000000"/>
                <w:sz w:val="22"/>
              </w:rPr>
            </w:pPr>
            <w:r w:rsidRPr="0056323A">
              <w:rPr>
                <w:color w:val="000000"/>
                <w:sz w:val="22"/>
              </w:rPr>
              <w:t>D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250A" w14:textId="180FC1D9" w:rsidR="00FB1634" w:rsidRPr="0056323A" w:rsidRDefault="00FB1634" w:rsidP="00FB163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MLY429 Vergi Teorisi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A430" w14:textId="2BFD6AC6" w:rsidR="00FB1634" w:rsidRPr="0056323A" w:rsidRDefault="00FB1634" w:rsidP="00FB16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8EB8" w14:textId="33F60586" w:rsidR="00FB1634" w:rsidRPr="0056323A" w:rsidRDefault="00FB1634" w:rsidP="00FB16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F50C" w14:textId="003EA61F" w:rsidR="00FB1634" w:rsidRPr="0056323A" w:rsidRDefault="00FB1634" w:rsidP="00FB16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932D" w14:textId="56473B43" w:rsidR="00FB1634" w:rsidRPr="0056323A" w:rsidRDefault="00FB1634" w:rsidP="00FB1634">
            <w:pPr>
              <w:pStyle w:val="AralkYok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Dr. Öğr. Üyesi Kübra BOZDOĞAN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FC1D" w14:textId="3BD3782C" w:rsidR="00FB1634" w:rsidRPr="0056323A" w:rsidRDefault="00FB1634" w:rsidP="00FB16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FB1634" w:rsidRPr="00C72B92" w14:paraId="111243EB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A9F7" w14:textId="77777777" w:rsidR="00FB1634" w:rsidRPr="0056323A" w:rsidRDefault="00FB1634" w:rsidP="00FB163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4424" w14:textId="535CB2C1" w:rsidR="00FB1634" w:rsidRPr="0056323A" w:rsidRDefault="00FB1634" w:rsidP="00FB1634">
            <w:pPr>
              <w:rPr>
                <w:color w:val="000000"/>
                <w:sz w:val="22"/>
              </w:rPr>
            </w:pPr>
            <w:r w:rsidRPr="0056323A">
              <w:rPr>
                <w:color w:val="000000"/>
                <w:sz w:val="22"/>
              </w:rPr>
              <w:t>MLY-205 Türkiye-AB Mali İlişkileri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09FE" w14:textId="2642664A" w:rsidR="00FB1634" w:rsidRPr="0056323A" w:rsidRDefault="00FB1634" w:rsidP="00FB1634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4B37" w14:textId="5C5AE5FE" w:rsidR="00FB1634" w:rsidRPr="0056323A" w:rsidRDefault="00FB1634" w:rsidP="00FB1634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2CB5" w14:textId="26363B8F" w:rsidR="00FB1634" w:rsidRPr="0056323A" w:rsidRDefault="00FB1634" w:rsidP="00FB1634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A136" w14:textId="77777777" w:rsidR="00FB1634" w:rsidRPr="0056323A" w:rsidRDefault="00FB1634" w:rsidP="00FB1634">
            <w:pPr>
              <w:pStyle w:val="AralkYok"/>
              <w:rPr>
                <w:rFonts w:ascii="Times New Roman" w:hAnsi="Times New Roman" w:cs="Times New Roman"/>
                <w:sz w:val="22"/>
                <w:szCs w:val="24"/>
              </w:rPr>
            </w:pPr>
            <w:r w:rsidRPr="0056323A">
              <w:rPr>
                <w:rFonts w:ascii="Times New Roman" w:hAnsi="Times New Roman" w:cs="Times New Roman"/>
                <w:sz w:val="22"/>
                <w:szCs w:val="24"/>
              </w:rPr>
              <w:t>Dr. Öğr. Üyesi</w:t>
            </w:r>
          </w:p>
          <w:p w14:paraId="316C10A5" w14:textId="19105A4E" w:rsidR="00FB1634" w:rsidRPr="0056323A" w:rsidRDefault="00FB1634" w:rsidP="00FB1634">
            <w:pPr>
              <w:pStyle w:val="AralkYok"/>
              <w:rPr>
                <w:rFonts w:ascii="Times New Roman" w:hAnsi="Times New Roman" w:cs="Times New Roman"/>
                <w:sz w:val="22"/>
                <w:szCs w:val="24"/>
              </w:rPr>
            </w:pPr>
            <w:r w:rsidRPr="0056323A">
              <w:rPr>
                <w:rFonts w:ascii="Times New Roman" w:hAnsi="Times New Roman" w:cs="Times New Roman"/>
                <w:sz w:val="22"/>
                <w:szCs w:val="24"/>
              </w:rPr>
              <w:t>Bahadır Sazak DOĞAN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6249" w14:textId="7541CE35" w:rsidR="00FB1634" w:rsidRPr="0056323A" w:rsidRDefault="00FB1634" w:rsidP="00FB16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</w:tbl>
    <w:p w14:paraId="6FF9DF39" w14:textId="1F8E106D" w:rsidR="0018514D" w:rsidRPr="0056323A" w:rsidRDefault="0018514D" w:rsidP="0094773C">
      <w:pPr>
        <w:pStyle w:val="ListeParagraf"/>
        <w:numPr>
          <w:ilvl w:val="0"/>
          <w:numId w:val="2"/>
        </w:numPr>
        <w:spacing w:after="200" w:line="276" w:lineRule="auto"/>
        <w:ind w:left="284" w:hanging="284"/>
        <w:rPr>
          <w:sz w:val="20"/>
        </w:rPr>
      </w:pPr>
      <w:r w:rsidRPr="0056323A">
        <w:rPr>
          <w:sz w:val="20"/>
        </w:rPr>
        <w:t xml:space="preserve">7. </w:t>
      </w:r>
      <w:r w:rsidR="002D382A">
        <w:rPr>
          <w:sz w:val="20"/>
        </w:rPr>
        <w:t>y</w:t>
      </w:r>
      <w:r w:rsidRPr="0056323A">
        <w:rPr>
          <w:sz w:val="20"/>
        </w:rPr>
        <w:t xml:space="preserve">arıyılda </w:t>
      </w:r>
      <w:r w:rsidR="0056323A" w:rsidRPr="0056323A">
        <w:rPr>
          <w:sz w:val="20"/>
        </w:rPr>
        <w:t>toplam 4</w:t>
      </w:r>
      <w:r w:rsidRPr="0056323A">
        <w:rPr>
          <w:sz w:val="20"/>
        </w:rPr>
        <w:t xml:space="preserve"> seçmeli ders seçilmelidir.</w:t>
      </w:r>
    </w:p>
    <w:p w14:paraId="4E905CE6" w14:textId="77777777" w:rsidR="0018514D" w:rsidRDefault="0018514D" w:rsidP="00200E84"/>
    <w:p w14:paraId="4E0A55E5" w14:textId="3E68BA3E" w:rsidR="004F663D" w:rsidRDefault="004F663D" w:rsidP="00200E84">
      <w:pPr>
        <w:rPr>
          <w:b/>
          <w:sz w:val="36"/>
          <w:szCs w:val="28"/>
          <w:u w:val="single"/>
        </w:rPr>
      </w:pPr>
      <w:bookmarkStart w:id="0" w:name="_GoBack"/>
      <w:bookmarkEnd w:id="0"/>
      <w:r w:rsidRPr="004F663D">
        <w:rPr>
          <w:b/>
          <w:sz w:val="36"/>
          <w:szCs w:val="28"/>
          <w:u w:val="single"/>
        </w:rPr>
        <w:lastRenderedPageBreak/>
        <w:t>KAMU YÖNETİMİ</w:t>
      </w:r>
    </w:p>
    <w:p w14:paraId="332F9ADC" w14:textId="77777777" w:rsidR="0094773C" w:rsidRPr="004F663D" w:rsidRDefault="0094773C" w:rsidP="00200E84">
      <w:pPr>
        <w:rPr>
          <w:b/>
          <w:sz w:val="36"/>
          <w:szCs w:val="28"/>
          <w:u w:val="single"/>
        </w:rPr>
      </w:pPr>
    </w:p>
    <w:p w14:paraId="4C81F9D5" w14:textId="77777777" w:rsidR="004F663D" w:rsidRDefault="004F663D" w:rsidP="004F663D">
      <w:pPr>
        <w:jc w:val="center"/>
        <w:rPr>
          <w:b/>
        </w:rPr>
      </w:pPr>
    </w:p>
    <w:p w14:paraId="287AAE3E" w14:textId="535A5BD6" w:rsidR="004F663D" w:rsidRPr="004F663D" w:rsidRDefault="004F663D" w:rsidP="004F663D">
      <w:pPr>
        <w:jc w:val="center"/>
        <w:rPr>
          <w:b/>
        </w:rPr>
      </w:pPr>
      <w:r w:rsidRPr="004F663D">
        <w:rPr>
          <w:b/>
        </w:rPr>
        <w:t>Seçmeli Ders ve Kontenjanları</w:t>
      </w:r>
    </w:p>
    <w:tbl>
      <w:tblPr>
        <w:tblStyle w:val="TabloKlavuzu"/>
        <w:tblpPr w:leftFromText="141" w:rightFromText="141" w:vertAnchor="text" w:horzAnchor="margin" w:tblpY="22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494"/>
        <w:gridCol w:w="405"/>
        <w:gridCol w:w="1017"/>
        <w:gridCol w:w="2812"/>
        <w:gridCol w:w="1310"/>
      </w:tblGrid>
      <w:tr w:rsidR="004F663D" w:rsidRPr="004F663D" w14:paraId="66A5A635" w14:textId="77777777" w:rsidTr="0056323A">
        <w:trPr>
          <w:trHeight w:val="322"/>
        </w:trPr>
        <w:tc>
          <w:tcPr>
            <w:tcW w:w="5000" w:type="pct"/>
            <w:gridSpan w:val="6"/>
          </w:tcPr>
          <w:p w14:paraId="057B4F80" w14:textId="77777777" w:rsidR="004F663D" w:rsidRPr="004F663D" w:rsidRDefault="004F663D" w:rsidP="0056323A">
            <w:pPr>
              <w:ind w:left="108"/>
              <w:jc w:val="center"/>
              <w:rPr>
                <w:b/>
              </w:rPr>
            </w:pPr>
            <w:r w:rsidRPr="004F663D">
              <w:rPr>
                <w:b/>
              </w:rPr>
              <w:t>3. YARIYIL</w:t>
            </w:r>
          </w:p>
        </w:tc>
      </w:tr>
      <w:tr w:rsidR="004F663D" w:rsidRPr="004F663D" w14:paraId="3420FED3" w14:textId="77777777" w:rsidTr="00563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2EBE" w14:textId="77777777" w:rsidR="004F663D" w:rsidRPr="004F663D" w:rsidRDefault="004F663D" w:rsidP="0056323A">
            <w:pPr>
              <w:rPr>
                <w:b/>
                <w:bCs/>
                <w:color w:val="000000"/>
              </w:rPr>
            </w:pPr>
            <w:r w:rsidRPr="004F663D">
              <w:rPr>
                <w:b/>
                <w:bCs/>
                <w:color w:val="000000"/>
              </w:rPr>
              <w:t>Dersin Kodu ve Adı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3A04" w14:textId="77777777" w:rsidR="004F663D" w:rsidRPr="004F663D" w:rsidRDefault="004F663D" w:rsidP="0056323A">
            <w:pPr>
              <w:jc w:val="center"/>
            </w:pPr>
            <w:r w:rsidRPr="004F663D"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1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8332" w14:textId="77777777" w:rsidR="004F663D" w:rsidRPr="004F663D" w:rsidRDefault="004F663D" w:rsidP="0056323A">
            <w:r w:rsidRPr="004F663D">
              <w:rPr>
                <w:b/>
                <w:bCs/>
                <w:color w:val="000000"/>
              </w:rPr>
              <w:t>Dersi veren Öğretim Elemanı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E38B" w14:textId="77777777" w:rsidR="004F663D" w:rsidRPr="004F663D" w:rsidRDefault="004F663D" w:rsidP="0056323A">
            <w:pPr>
              <w:jc w:val="center"/>
            </w:pPr>
            <w:r w:rsidRPr="004F663D">
              <w:rPr>
                <w:b/>
                <w:bCs/>
                <w:color w:val="000000"/>
              </w:rPr>
              <w:t>Kontenjan</w:t>
            </w:r>
          </w:p>
        </w:tc>
      </w:tr>
      <w:tr w:rsidR="004F663D" w:rsidRPr="004F663D" w14:paraId="79E24022" w14:textId="77777777" w:rsidTr="00563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A863" w14:textId="77777777" w:rsidR="004F663D" w:rsidRPr="004F663D" w:rsidRDefault="004F663D" w:rsidP="0056323A">
            <w:pPr>
              <w:rPr>
                <w:b/>
                <w:bCs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BF98" w14:textId="77777777" w:rsidR="004F663D" w:rsidRPr="004F663D" w:rsidRDefault="004F663D" w:rsidP="0056323A">
            <w:pPr>
              <w:jc w:val="center"/>
              <w:rPr>
                <w:b/>
                <w:bCs/>
                <w:color w:val="000000"/>
              </w:rPr>
            </w:pPr>
            <w:r w:rsidRPr="004F663D">
              <w:rPr>
                <w:b/>
                <w:bCs/>
                <w:color w:val="000000"/>
              </w:rPr>
              <w:t>T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1E21" w14:textId="77777777" w:rsidR="004F663D" w:rsidRPr="004F663D" w:rsidRDefault="004F663D" w:rsidP="0056323A">
            <w:pPr>
              <w:jc w:val="center"/>
              <w:rPr>
                <w:b/>
                <w:bCs/>
                <w:color w:val="000000"/>
              </w:rPr>
            </w:pPr>
            <w:r w:rsidRPr="004F663D">
              <w:rPr>
                <w:b/>
                <w:bCs/>
                <w:color w:val="000000"/>
              </w:rPr>
              <w:t>U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D81E" w14:textId="77777777" w:rsidR="004F663D" w:rsidRPr="004F663D" w:rsidRDefault="004F663D" w:rsidP="0056323A">
            <w:pPr>
              <w:jc w:val="center"/>
              <w:rPr>
                <w:b/>
                <w:bCs/>
                <w:color w:val="000000"/>
              </w:rPr>
            </w:pPr>
            <w:r w:rsidRPr="004F663D"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C1C1" w14:textId="77777777" w:rsidR="004F663D" w:rsidRPr="004F663D" w:rsidRDefault="004F663D" w:rsidP="0056323A"/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CE34" w14:textId="77777777" w:rsidR="004F663D" w:rsidRPr="004F663D" w:rsidRDefault="004F663D" w:rsidP="0056323A"/>
        </w:tc>
      </w:tr>
      <w:tr w:rsidR="004F663D" w:rsidRPr="004F663D" w14:paraId="65ADF04D" w14:textId="77777777" w:rsidTr="00563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4EBD" w14:textId="77777777" w:rsidR="004F663D" w:rsidRPr="0056323A" w:rsidRDefault="004F663D" w:rsidP="0056323A">
            <w:pPr>
              <w:rPr>
                <w:sz w:val="22"/>
                <w:lang w:eastAsia="en-US"/>
              </w:rPr>
            </w:pPr>
            <w:r w:rsidRPr="0056323A">
              <w:rPr>
                <w:sz w:val="22"/>
                <w:lang w:eastAsia="en-US"/>
              </w:rPr>
              <w:t>KMY-213 Bürokrasi (S)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9948" w14:textId="77777777" w:rsidR="004F663D" w:rsidRPr="0056323A" w:rsidRDefault="004F663D" w:rsidP="0056323A">
            <w:pPr>
              <w:jc w:val="center"/>
              <w:rPr>
                <w:sz w:val="22"/>
                <w:lang w:eastAsia="en-US"/>
              </w:rPr>
            </w:pPr>
            <w:r w:rsidRPr="0056323A">
              <w:rPr>
                <w:sz w:val="22"/>
                <w:lang w:eastAsia="en-US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12F0" w14:textId="77777777" w:rsidR="004F663D" w:rsidRPr="0056323A" w:rsidRDefault="004F663D" w:rsidP="0056323A">
            <w:pPr>
              <w:jc w:val="center"/>
              <w:rPr>
                <w:sz w:val="22"/>
                <w:lang w:eastAsia="en-US"/>
              </w:rPr>
            </w:pPr>
            <w:r w:rsidRPr="0056323A">
              <w:rPr>
                <w:sz w:val="22"/>
                <w:lang w:eastAsia="en-US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2201" w14:textId="77777777" w:rsidR="004F663D" w:rsidRPr="0056323A" w:rsidRDefault="004F663D" w:rsidP="0056323A">
            <w:pPr>
              <w:jc w:val="center"/>
              <w:rPr>
                <w:sz w:val="22"/>
                <w:lang w:eastAsia="en-US"/>
              </w:rPr>
            </w:pPr>
            <w:r w:rsidRPr="0056323A">
              <w:rPr>
                <w:sz w:val="22"/>
                <w:lang w:eastAsia="en-US"/>
              </w:rPr>
              <w:t>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FA2" w14:textId="77777777" w:rsidR="004F663D" w:rsidRPr="0056323A" w:rsidRDefault="004F663D" w:rsidP="0056323A">
            <w:pPr>
              <w:rPr>
                <w:sz w:val="22"/>
                <w:lang w:eastAsia="en-US"/>
              </w:rPr>
            </w:pPr>
            <w:r w:rsidRPr="0056323A">
              <w:rPr>
                <w:sz w:val="22"/>
                <w:lang w:eastAsia="en-US"/>
              </w:rPr>
              <w:t>Doç.Dr. Çetin Kaplan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69A6" w14:textId="77777777" w:rsidR="004F663D" w:rsidRPr="0056323A" w:rsidRDefault="004F663D" w:rsidP="0056323A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</w:tbl>
    <w:p w14:paraId="6CE5110D" w14:textId="2B6350E8" w:rsidR="004F663D" w:rsidRPr="0056323A" w:rsidRDefault="004F663D" w:rsidP="0094773C">
      <w:pPr>
        <w:pStyle w:val="ListeParagraf"/>
        <w:numPr>
          <w:ilvl w:val="0"/>
          <w:numId w:val="2"/>
        </w:numPr>
        <w:ind w:left="284" w:hanging="284"/>
        <w:jc w:val="both"/>
        <w:rPr>
          <w:sz w:val="20"/>
        </w:rPr>
      </w:pPr>
      <w:r w:rsidRPr="0056323A">
        <w:rPr>
          <w:sz w:val="20"/>
        </w:rPr>
        <w:t xml:space="preserve">3. </w:t>
      </w:r>
      <w:r w:rsidR="002D382A">
        <w:rPr>
          <w:sz w:val="20"/>
        </w:rPr>
        <w:t>y</w:t>
      </w:r>
      <w:r w:rsidRPr="0056323A">
        <w:rPr>
          <w:sz w:val="20"/>
        </w:rPr>
        <w:t>arıyılda sadece 1 ders seçilecektir. Toplam 1 ders seçilmiş olacak.</w:t>
      </w:r>
    </w:p>
    <w:p w14:paraId="2ACC10CB" w14:textId="77777777" w:rsidR="004F663D" w:rsidRDefault="004F663D" w:rsidP="004F663D"/>
    <w:p w14:paraId="1080746A" w14:textId="77777777" w:rsidR="00133977" w:rsidRPr="004F663D" w:rsidRDefault="00133977" w:rsidP="004F663D"/>
    <w:tbl>
      <w:tblPr>
        <w:tblStyle w:val="TabloKlavuzu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"/>
        <w:gridCol w:w="2611"/>
        <w:gridCol w:w="424"/>
        <w:gridCol w:w="426"/>
        <w:gridCol w:w="1017"/>
        <w:gridCol w:w="2204"/>
        <w:gridCol w:w="1310"/>
      </w:tblGrid>
      <w:tr w:rsidR="004F663D" w:rsidRPr="004F663D" w14:paraId="12F1E8EA" w14:textId="77777777" w:rsidTr="0094773C">
        <w:trPr>
          <w:trHeight w:val="202"/>
        </w:trPr>
        <w:tc>
          <w:tcPr>
            <w:tcW w:w="5000" w:type="pct"/>
            <w:gridSpan w:val="7"/>
            <w:shd w:val="clear" w:color="auto" w:fill="auto"/>
          </w:tcPr>
          <w:p w14:paraId="71ACF2F7" w14:textId="2138C26B" w:rsidR="004F663D" w:rsidRPr="004F663D" w:rsidRDefault="004F663D" w:rsidP="00133977">
            <w:pPr>
              <w:ind w:left="108"/>
              <w:jc w:val="center"/>
              <w:rPr>
                <w:b/>
              </w:rPr>
            </w:pPr>
            <w:r w:rsidRPr="004F663D">
              <w:rPr>
                <w:b/>
              </w:rPr>
              <w:t>5. YARIYIL</w:t>
            </w:r>
          </w:p>
        </w:tc>
      </w:tr>
      <w:tr w:rsidR="004F663D" w:rsidRPr="004F663D" w14:paraId="06BF3C8A" w14:textId="77777777" w:rsidTr="00563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F136" w14:textId="2FDBB7C4" w:rsidR="004F663D" w:rsidRPr="004F663D" w:rsidRDefault="004F663D" w:rsidP="004F663D">
            <w:pPr>
              <w:jc w:val="center"/>
              <w:rPr>
                <w:b/>
                <w:bCs/>
                <w:color w:val="000000"/>
              </w:rPr>
            </w:pPr>
            <w:bookmarkStart w:id="1" w:name="_Hlk172989370"/>
            <w:r>
              <w:rPr>
                <w:b/>
                <w:bCs/>
                <w:color w:val="000000"/>
              </w:rPr>
              <w:t>Gruplar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429" w14:textId="74BB14CD" w:rsidR="004F663D" w:rsidRPr="004F663D" w:rsidRDefault="004F663D" w:rsidP="0056323A">
            <w:pPr>
              <w:rPr>
                <w:b/>
                <w:bCs/>
                <w:color w:val="000000"/>
              </w:rPr>
            </w:pPr>
            <w:r w:rsidRPr="004F663D">
              <w:rPr>
                <w:b/>
                <w:bCs/>
                <w:color w:val="000000"/>
              </w:rPr>
              <w:t>Dersin Kodu ve Adı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19DB" w14:textId="77777777" w:rsidR="004F663D" w:rsidRPr="004F663D" w:rsidRDefault="004F663D" w:rsidP="00133977">
            <w:pPr>
              <w:jc w:val="center"/>
            </w:pPr>
            <w:r w:rsidRPr="004F663D"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9BAF" w14:textId="77777777" w:rsidR="004F663D" w:rsidRPr="004F663D" w:rsidRDefault="004F663D" w:rsidP="0056323A">
            <w:r w:rsidRPr="004F663D">
              <w:rPr>
                <w:b/>
                <w:bCs/>
                <w:color w:val="000000"/>
              </w:rPr>
              <w:t>Dersi veren Öğretim Elemanı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5A18" w14:textId="77777777" w:rsidR="004F663D" w:rsidRPr="004F663D" w:rsidRDefault="004F663D" w:rsidP="00133977">
            <w:pPr>
              <w:jc w:val="center"/>
            </w:pPr>
            <w:r w:rsidRPr="004F663D">
              <w:rPr>
                <w:b/>
                <w:bCs/>
                <w:color w:val="000000"/>
              </w:rPr>
              <w:t>Kontenjan</w:t>
            </w:r>
          </w:p>
        </w:tc>
      </w:tr>
      <w:tr w:rsidR="004F663D" w:rsidRPr="004F663D" w14:paraId="6C9F4CE5" w14:textId="77777777" w:rsidTr="00563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202E" w14:textId="77777777" w:rsidR="004F663D" w:rsidRPr="004F663D" w:rsidRDefault="004F663D" w:rsidP="00133977">
            <w:pPr>
              <w:rPr>
                <w:b/>
                <w:bCs/>
                <w:color w:val="00000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2A3C" w14:textId="26477E75" w:rsidR="004F663D" w:rsidRPr="004F663D" w:rsidRDefault="004F663D" w:rsidP="00133977">
            <w:pPr>
              <w:rPr>
                <w:b/>
                <w:bCs/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12A" w14:textId="77777777" w:rsidR="004F663D" w:rsidRPr="004F663D" w:rsidRDefault="004F663D" w:rsidP="00133977">
            <w:pPr>
              <w:jc w:val="center"/>
              <w:rPr>
                <w:b/>
                <w:bCs/>
                <w:color w:val="000000"/>
              </w:rPr>
            </w:pPr>
            <w:r w:rsidRPr="004F663D">
              <w:rPr>
                <w:b/>
                <w:bCs/>
                <w:color w:val="000000"/>
              </w:rPr>
              <w:t>T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EB5A" w14:textId="77777777" w:rsidR="004F663D" w:rsidRPr="004F663D" w:rsidRDefault="004F663D" w:rsidP="00133977">
            <w:pPr>
              <w:jc w:val="center"/>
              <w:rPr>
                <w:b/>
                <w:bCs/>
                <w:color w:val="000000"/>
              </w:rPr>
            </w:pPr>
            <w:r w:rsidRPr="004F663D">
              <w:rPr>
                <w:b/>
                <w:bCs/>
                <w:color w:val="000000"/>
              </w:rPr>
              <w:t>U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C665" w14:textId="77777777" w:rsidR="004F663D" w:rsidRPr="004F663D" w:rsidRDefault="004F663D" w:rsidP="00133977">
            <w:pPr>
              <w:jc w:val="center"/>
              <w:rPr>
                <w:b/>
                <w:bCs/>
                <w:color w:val="000000"/>
              </w:rPr>
            </w:pPr>
            <w:r w:rsidRPr="004F663D"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DD59" w14:textId="77777777" w:rsidR="004F663D" w:rsidRPr="004F663D" w:rsidRDefault="004F663D" w:rsidP="00133977"/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4BD6" w14:textId="77777777" w:rsidR="004F663D" w:rsidRPr="004F663D" w:rsidRDefault="004F663D" w:rsidP="00133977"/>
        </w:tc>
      </w:tr>
      <w:tr w:rsidR="004F663D" w:rsidRPr="004F663D" w14:paraId="16290879" w14:textId="77777777" w:rsidTr="00563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1BE3" w14:textId="1F43EFF5" w:rsidR="004F663D" w:rsidRPr="0056323A" w:rsidRDefault="004F663D" w:rsidP="004F663D">
            <w:pPr>
              <w:jc w:val="center"/>
              <w:rPr>
                <w:sz w:val="22"/>
                <w:lang w:eastAsia="en-US"/>
              </w:rPr>
            </w:pPr>
            <w:r w:rsidRPr="0056323A">
              <w:rPr>
                <w:sz w:val="22"/>
                <w:lang w:eastAsia="en-US"/>
              </w:rPr>
              <w:t>A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ECA5" w14:textId="27FA71AA" w:rsidR="004F663D" w:rsidRPr="0056323A" w:rsidRDefault="004F663D" w:rsidP="00133977">
            <w:pPr>
              <w:rPr>
                <w:sz w:val="22"/>
                <w:lang w:eastAsia="en-US"/>
              </w:rPr>
            </w:pPr>
            <w:r w:rsidRPr="0056323A">
              <w:rPr>
                <w:sz w:val="22"/>
                <w:lang w:eastAsia="en-US"/>
              </w:rPr>
              <w:t>D0000166 Para ve Banka (S)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4EBC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3F24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0E70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A7AB" w14:textId="77777777" w:rsidR="004F663D" w:rsidRPr="0056323A" w:rsidRDefault="004F663D" w:rsidP="00133977">
            <w:pPr>
              <w:rPr>
                <w:color w:val="000000"/>
                <w:sz w:val="22"/>
              </w:rPr>
            </w:pPr>
            <w:r w:rsidRPr="0056323A">
              <w:rPr>
                <w:color w:val="000000"/>
                <w:sz w:val="22"/>
              </w:rPr>
              <w:t>Prof. Dr. İlhan EROĞLU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21CF" w14:textId="77777777" w:rsidR="004F663D" w:rsidRPr="0056323A" w:rsidRDefault="004F663D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  <w:tr w:rsidR="004F663D" w:rsidRPr="004F663D" w14:paraId="4583BF7F" w14:textId="77777777" w:rsidTr="00563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F351" w14:textId="0C594F2B" w:rsidR="004F663D" w:rsidRPr="0056323A" w:rsidRDefault="004F663D" w:rsidP="004F663D">
            <w:pPr>
              <w:jc w:val="center"/>
              <w:rPr>
                <w:sz w:val="22"/>
                <w:lang w:eastAsia="en-US"/>
              </w:rPr>
            </w:pPr>
            <w:r w:rsidRPr="0056323A">
              <w:rPr>
                <w:sz w:val="22"/>
                <w:lang w:eastAsia="en-US"/>
              </w:rPr>
              <w:t>B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D09D" w14:textId="4DE73F7A" w:rsidR="004F663D" w:rsidRPr="0056323A" w:rsidRDefault="004F663D" w:rsidP="004F663D">
            <w:pPr>
              <w:rPr>
                <w:sz w:val="22"/>
                <w:lang w:eastAsia="en-US"/>
              </w:rPr>
            </w:pPr>
            <w:r w:rsidRPr="0056323A">
              <w:rPr>
                <w:sz w:val="22"/>
                <w:lang w:eastAsia="en-US"/>
              </w:rPr>
              <w:t xml:space="preserve">İŞL-321 Genel İstatiktik (S)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BE4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00A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DAAC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FDC8" w14:textId="77777777" w:rsidR="004F663D" w:rsidRPr="0056323A" w:rsidRDefault="004F663D" w:rsidP="00133977">
            <w:pPr>
              <w:rPr>
                <w:color w:val="000000"/>
                <w:sz w:val="22"/>
              </w:rPr>
            </w:pPr>
            <w:r w:rsidRPr="0056323A">
              <w:rPr>
                <w:color w:val="000000"/>
                <w:sz w:val="22"/>
              </w:rPr>
              <w:t>Öğr. Gör. Necati KIRCAER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C0E3" w14:textId="77777777" w:rsidR="004F663D" w:rsidRPr="0056323A" w:rsidRDefault="004F663D" w:rsidP="00133977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  <w:tr w:rsidR="004F663D" w:rsidRPr="004F663D" w14:paraId="6D6225C3" w14:textId="77777777" w:rsidTr="00563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A815" w14:textId="77777777" w:rsidR="004F663D" w:rsidRPr="0056323A" w:rsidRDefault="004F663D" w:rsidP="004F663D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4EDD" w14:textId="6E5671AB" w:rsidR="004F663D" w:rsidRPr="0056323A" w:rsidRDefault="004F663D" w:rsidP="00133977">
            <w:pPr>
              <w:rPr>
                <w:sz w:val="22"/>
                <w:lang w:eastAsia="en-US"/>
              </w:rPr>
            </w:pPr>
            <w:r w:rsidRPr="0056323A">
              <w:rPr>
                <w:sz w:val="22"/>
                <w:lang w:eastAsia="en-US"/>
              </w:rPr>
              <w:t xml:space="preserve">KMY-317 Türkiye Demokrasi Tarihi (S) </w:t>
            </w:r>
          </w:p>
          <w:p w14:paraId="0C1C6B6D" w14:textId="3B7B186B" w:rsidR="004F663D" w:rsidRPr="0056323A" w:rsidRDefault="004F663D" w:rsidP="00133977">
            <w:pPr>
              <w:rPr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E0BB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3F40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4182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E819" w14:textId="77777777" w:rsidR="004F663D" w:rsidRPr="0056323A" w:rsidRDefault="004F663D" w:rsidP="00133977">
            <w:pPr>
              <w:rPr>
                <w:color w:val="000000"/>
                <w:sz w:val="22"/>
              </w:rPr>
            </w:pPr>
            <w:r w:rsidRPr="0056323A">
              <w:rPr>
                <w:color w:val="000000"/>
                <w:sz w:val="22"/>
              </w:rPr>
              <w:t>Dr. Öğr. Üyesi Hafijur RAHMAN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F90D" w14:textId="77777777" w:rsidR="004F663D" w:rsidRPr="0056323A" w:rsidRDefault="004F663D" w:rsidP="00133977">
            <w:pPr>
              <w:jc w:val="center"/>
              <w:rPr>
                <w:sz w:val="22"/>
              </w:rPr>
            </w:pPr>
          </w:p>
        </w:tc>
      </w:tr>
      <w:tr w:rsidR="004F663D" w:rsidRPr="004F663D" w14:paraId="50756CCB" w14:textId="77777777" w:rsidTr="005632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D592" w14:textId="0A2E975A" w:rsidR="004F663D" w:rsidRPr="0056323A" w:rsidRDefault="004F663D" w:rsidP="004F663D">
            <w:pPr>
              <w:jc w:val="center"/>
              <w:rPr>
                <w:sz w:val="22"/>
                <w:lang w:eastAsia="en-US"/>
              </w:rPr>
            </w:pPr>
            <w:r w:rsidRPr="0056323A">
              <w:rPr>
                <w:sz w:val="22"/>
                <w:lang w:eastAsia="en-US"/>
              </w:rPr>
              <w:t>C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E194" w14:textId="1803E1AA" w:rsidR="004F663D" w:rsidRPr="0056323A" w:rsidRDefault="004F663D" w:rsidP="00133977">
            <w:pPr>
              <w:rPr>
                <w:sz w:val="22"/>
                <w:lang w:eastAsia="en-US"/>
              </w:rPr>
            </w:pPr>
            <w:r w:rsidRPr="0056323A">
              <w:rPr>
                <w:sz w:val="22"/>
                <w:lang w:eastAsia="en-US"/>
              </w:rPr>
              <w:t xml:space="preserve">KMY-307 Kamu Yönetiminde Çağdaş Yönetim Anlayışları (S)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A80F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1141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C13C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CD60" w14:textId="77777777" w:rsidR="004F663D" w:rsidRPr="0056323A" w:rsidRDefault="004F663D" w:rsidP="00133977">
            <w:pPr>
              <w:rPr>
                <w:color w:val="000000"/>
                <w:sz w:val="22"/>
              </w:rPr>
            </w:pPr>
            <w:r w:rsidRPr="0056323A">
              <w:rPr>
                <w:color w:val="000000"/>
                <w:sz w:val="22"/>
              </w:rPr>
              <w:t>Prof.. Dr. Ahmet GÜVEN</w:t>
            </w:r>
          </w:p>
          <w:p w14:paraId="7DE9A6A7" w14:textId="77777777" w:rsidR="004F663D" w:rsidRPr="0056323A" w:rsidRDefault="004F663D" w:rsidP="00133977">
            <w:pPr>
              <w:rPr>
                <w:color w:val="000000"/>
                <w:sz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44A7" w14:textId="77777777" w:rsidR="004F663D" w:rsidRPr="0056323A" w:rsidRDefault="004F663D" w:rsidP="00133977">
            <w:pPr>
              <w:jc w:val="center"/>
              <w:rPr>
                <w:sz w:val="22"/>
              </w:rPr>
            </w:pPr>
          </w:p>
        </w:tc>
      </w:tr>
    </w:tbl>
    <w:bookmarkEnd w:id="1"/>
    <w:p w14:paraId="5A00E6E4" w14:textId="4C64BAE1" w:rsidR="004F663D" w:rsidRPr="0056323A" w:rsidRDefault="004F663D" w:rsidP="0094773C">
      <w:pPr>
        <w:pStyle w:val="ListeParagraf"/>
        <w:numPr>
          <w:ilvl w:val="0"/>
          <w:numId w:val="2"/>
        </w:numPr>
        <w:ind w:left="284" w:hanging="284"/>
        <w:rPr>
          <w:sz w:val="20"/>
        </w:rPr>
      </w:pPr>
      <w:r w:rsidRPr="0056323A">
        <w:rPr>
          <w:sz w:val="20"/>
        </w:rPr>
        <w:t xml:space="preserve">5. </w:t>
      </w:r>
      <w:r w:rsidR="002D382A">
        <w:rPr>
          <w:sz w:val="20"/>
        </w:rPr>
        <w:t>y</w:t>
      </w:r>
      <w:r w:rsidRPr="0056323A">
        <w:rPr>
          <w:sz w:val="20"/>
        </w:rPr>
        <w:t>arıyılda her gruptan 1 ders seçilecektir. Toplam 3 ders seçilmiş olacak.</w:t>
      </w:r>
    </w:p>
    <w:p w14:paraId="6FA6A6AC" w14:textId="77777777" w:rsidR="004F663D" w:rsidRDefault="004F663D" w:rsidP="004F663D"/>
    <w:p w14:paraId="2AFEAD9F" w14:textId="77777777" w:rsidR="00133977" w:rsidRPr="004F663D" w:rsidRDefault="00133977" w:rsidP="004F663D"/>
    <w:tbl>
      <w:tblPr>
        <w:tblStyle w:val="TabloKlavuzu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"/>
        <w:gridCol w:w="2666"/>
        <w:gridCol w:w="380"/>
        <w:gridCol w:w="391"/>
        <w:gridCol w:w="1017"/>
        <w:gridCol w:w="2228"/>
        <w:gridCol w:w="1310"/>
      </w:tblGrid>
      <w:tr w:rsidR="004F663D" w:rsidRPr="004F663D" w14:paraId="41EB6505" w14:textId="77777777" w:rsidTr="0094773C">
        <w:trPr>
          <w:trHeight w:val="202"/>
        </w:trPr>
        <w:tc>
          <w:tcPr>
            <w:tcW w:w="5000" w:type="pct"/>
            <w:gridSpan w:val="7"/>
          </w:tcPr>
          <w:p w14:paraId="6754F943" w14:textId="3C75A65E" w:rsidR="004F663D" w:rsidRPr="004F663D" w:rsidRDefault="004F663D" w:rsidP="00133977">
            <w:pPr>
              <w:jc w:val="center"/>
              <w:rPr>
                <w:b/>
              </w:rPr>
            </w:pPr>
            <w:r w:rsidRPr="004F663D">
              <w:rPr>
                <w:b/>
              </w:rPr>
              <w:t>7. YARIYIL</w:t>
            </w:r>
          </w:p>
        </w:tc>
      </w:tr>
      <w:tr w:rsidR="004F663D" w:rsidRPr="004F663D" w14:paraId="226301B3" w14:textId="77777777" w:rsidTr="009477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3B4AE" w14:textId="2515116F" w:rsidR="004F663D" w:rsidRPr="004F663D" w:rsidRDefault="004F663D" w:rsidP="004F66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Gruplar</w:t>
            </w: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6F2" w14:textId="231D90AB" w:rsidR="004F663D" w:rsidRPr="004F663D" w:rsidRDefault="004F663D" w:rsidP="00133977">
            <w:pPr>
              <w:rPr>
                <w:b/>
                <w:bCs/>
              </w:rPr>
            </w:pPr>
            <w:r w:rsidRPr="004F663D">
              <w:rPr>
                <w:b/>
                <w:bCs/>
              </w:rPr>
              <w:t>Dersin Kodu ve Adı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E2B7" w14:textId="77777777" w:rsidR="004F663D" w:rsidRPr="004F663D" w:rsidRDefault="004F663D" w:rsidP="00133977">
            <w:r w:rsidRPr="004F663D">
              <w:rPr>
                <w:b/>
                <w:bCs/>
              </w:rPr>
              <w:t>Ders Saati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699D" w14:textId="77777777" w:rsidR="004F663D" w:rsidRPr="004F663D" w:rsidRDefault="004F663D" w:rsidP="00133977">
            <w:r w:rsidRPr="004F663D">
              <w:rPr>
                <w:b/>
                <w:bCs/>
              </w:rPr>
              <w:t>Dersi veren Öğretim Elemanı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6B6D" w14:textId="77777777" w:rsidR="004F663D" w:rsidRPr="004F663D" w:rsidRDefault="004F663D" w:rsidP="00133977">
            <w:r w:rsidRPr="004F663D">
              <w:rPr>
                <w:b/>
                <w:bCs/>
              </w:rPr>
              <w:t>Kontenjan</w:t>
            </w:r>
          </w:p>
        </w:tc>
      </w:tr>
      <w:tr w:rsidR="004F663D" w:rsidRPr="004F663D" w14:paraId="0D1C17AB" w14:textId="77777777" w:rsidTr="009477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4412" w14:textId="77777777" w:rsidR="004F663D" w:rsidRPr="004F663D" w:rsidRDefault="004F663D" w:rsidP="00133977">
            <w:pPr>
              <w:rPr>
                <w:b/>
                <w:bCs/>
              </w:rPr>
            </w:pPr>
          </w:p>
        </w:tc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0658" w14:textId="007758C6" w:rsidR="004F663D" w:rsidRPr="004F663D" w:rsidRDefault="004F663D" w:rsidP="00133977">
            <w:pPr>
              <w:rPr>
                <w:b/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4166" w14:textId="77777777" w:rsidR="004F663D" w:rsidRPr="004F663D" w:rsidRDefault="004F663D" w:rsidP="00133977">
            <w:pPr>
              <w:rPr>
                <w:b/>
                <w:bCs/>
              </w:rPr>
            </w:pPr>
            <w:r w:rsidRPr="004F663D">
              <w:rPr>
                <w:b/>
                <w:bCs/>
              </w:rPr>
              <w:t>T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C151" w14:textId="77777777" w:rsidR="004F663D" w:rsidRPr="004F663D" w:rsidRDefault="004F663D" w:rsidP="00133977">
            <w:pPr>
              <w:rPr>
                <w:b/>
                <w:bCs/>
              </w:rPr>
            </w:pPr>
            <w:r w:rsidRPr="004F663D">
              <w:rPr>
                <w:b/>
                <w:bCs/>
              </w:rPr>
              <w:t>U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2368" w14:textId="77777777" w:rsidR="004F663D" w:rsidRPr="004F663D" w:rsidRDefault="004F663D" w:rsidP="00133977">
            <w:pPr>
              <w:rPr>
                <w:b/>
                <w:bCs/>
              </w:rPr>
            </w:pPr>
            <w:r w:rsidRPr="004F663D">
              <w:rPr>
                <w:b/>
                <w:bCs/>
              </w:rPr>
              <w:t>Toplam</w:t>
            </w:r>
          </w:p>
        </w:tc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249A" w14:textId="77777777" w:rsidR="004F663D" w:rsidRPr="004F663D" w:rsidRDefault="004F663D" w:rsidP="00133977"/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6EE" w14:textId="77777777" w:rsidR="004F663D" w:rsidRPr="004F663D" w:rsidRDefault="004F663D" w:rsidP="00133977"/>
        </w:tc>
      </w:tr>
      <w:tr w:rsidR="004F663D" w:rsidRPr="004F663D" w14:paraId="4B60077A" w14:textId="77777777" w:rsidTr="009477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4947" w14:textId="344AA2CC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A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BF3C" w14:textId="6434179A" w:rsidR="004F663D" w:rsidRPr="0056323A" w:rsidRDefault="004F663D" w:rsidP="004F663D">
            <w:pPr>
              <w:rPr>
                <w:sz w:val="22"/>
              </w:rPr>
            </w:pPr>
            <w:r w:rsidRPr="0056323A">
              <w:rPr>
                <w:sz w:val="22"/>
              </w:rPr>
              <w:t xml:space="preserve">MLY-415 Maliye Politikası (s)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188B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BBC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99B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2C86" w14:textId="07577F90" w:rsidR="004F663D" w:rsidRPr="0056323A" w:rsidRDefault="004F663D" w:rsidP="00133977">
            <w:pPr>
              <w:rPr>
                <w:sz w:val="22"/>
                <w:lang w:eastAsia="en-US"/>
              </w:rPr>
            </w:pPr>
            <w:r w:rsidRPr="0056323A">
              <w:rPr>
                <w:sz w:val="22"/>
                <w:lang w:eastAsia="en-US"/>
              </w:rPr>
              <w:t>Dr. Öğr.</w:t>
            </w:r>
            <w:r w:rsidR="00133977" w:rsidRPr="0056323A">
              <w:rPr>
                <w:sz w:val="22"/>
                <w:lang w:eastAsia="en-US"/>
              </w:rPr>
              <w:t xml:space="preserve"> </w:t>
            </w:r>
            <w:r w:rsidRPr="0056323A">
              <w:rPr>
                <w:sz w:val="22"/>
                <w:lang w:eastAsia="en-US"/>
              </w:rPr>
              <w:t>Üyesi. Kübra BOZDOĞAN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F9E2" w14:textId="77777777" w:rsidR="004F663D" w:rsidRPr="0056323A" w:rsidRDefault="004F663D" w:rsidP="00133977">
            <w:pPr>
              <w:rPr>
                <w:sz w:val="22"/>
              </w:rPr>
            </w:pPr>
            <w:r w:rsidRPr="0056323A">
              <w:rPr>
                <w:sz w:val="22"/>
              </w:rPr>
              <w:t>-</w:t>
            </w:r>
          </w:p>
        </w:tc>
      </w:tr>
      <w:tr w:rsidR="004F663D" w:rsidRPr="004F663D" w14:paraId="2D947EA0" w14:textId="77777777" w:rsidTr="009477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E2891" w14:textId="2E542CEC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B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ABE3" w14:textId="3D7A69E7" w:rsidR="004F663D" w:rsidRPr="0056323A" w:rsidRDefault="004F663D" w:rsidP="004F663D">
            <w:pPr>
              <w:rPr>
                <w:sz w:val="22"/>
              </w:rPr>
            </w:pPr>
            <w:r w:rsidRPr="0056323A">
              <w:rPr>
                <w:sz w:val="22"/>
              </w:rPr>
              <w:t xml:space="preserve">KMY-401 Siyaset Psikolojisi 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F1C3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BEEC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51F5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DEE6" w14:textId="77777777" w:rsidR="004F663D" w:rsidRPr="0056323A" w:rsidRDefault="004F663D" w:rsidP="00133977">
            <w:pPr>
              <w:rPr>
                <w:sz w:val="22"/>
                <w:lang w:eastAsia="en-US"/>
              </w:rPr>
            </w:pPr>
            <w:r w:rsidRPr="0056323A">
              <w:rPr>
                <w:sz w:val="22"/>
                <w:lang w:eastAsia="en-US"/>
              </w:rPr>
              <w:t>Dr. Öğr. Üyesi Hafijur RAHMAN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EE8E" w14:textId="77777777" w:rsidR="004F663D" w:rsidRPr="0056323A" w:rsidRDefault="004F663D" w:rsidP="00133977">
            <w:pPr>
              <w:rPr>
                <w:sz w:val="22"/>
              </w:rPr>
            </w:pPr>
          </w:p>
        </w:tc>
      </w:tr>
      <w:tr w:rsidR="004F663D" w:rsidRPr="004F663D" w14:paraId="1016A6CE" w14:textId="77777777" w:rsidTr="009477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F862" w14:textId="77777777" w:rsidR="004F663D" w:rsidRPr="0056323A" w:rsidRDefault="004F663D" w:rsidP="004F663D">
            <w:pPr>
              <w:jc w:val="center"/>
              <w:rPr>
                <w:sz w:val="22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8D14" w14:textId="1C3D9F88" w:rsidR="004F663D" w:rsidRPr="0056323A" w:rsidRDefault="004F663D" w:rsidP="004F663D">
            <w:pPr>
              <w:rPr>
                <w:sz w:val="22"/>
              </w:rPr>
            </w:pPr>
            <w:r w:rsidRPr="0056323A">
              <w:rPr>
                <w:sz w:val="22"/>
              </w:rPr>
              <w:t xml:space="preserve">KMY-417 Örgüt Sosyolojisi (S)  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00A5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A59C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528C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AEE2" w14:textId="77777777" w:rsidR="004F663D" w:rsidRPr="0056323A" w:rsidRDefault="004F663D" w:rsidP="00133977">
            <w:pPr>
              <w:rPr>
                <w:sz w:val="22"/>
                <w:lang w:eastAsia="en-US"/>
              </w:rPr>
            </w:pPr>
            <w:r w:rsidRPr="0056323A">
              <w:rPr>
                <w:sz w:val="22"/>
                <w:lang w:eastAsia="en-US"/>
              </w:rPr>
              <w:t>Dr. Öğr. Üyesi Ümit ŞİMŞEK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EEC4" w14:textId="77777777" w:rsidR="004F663D" w:rsidRPr="0056323A" w:rsidRDefault="004F663D" w:rsidP="00133977">
            <w:pPr>
              <w:rPr>
                <w:sz w:val="22"/>
              </w:rPr>
            </w:pPr>
          </w:p>
        </w:tc>
      </w:tr>
      <w:tr w:rsidR="004F663D" w:rsidRPr="004F663D" w14:paraId="3394A0C5" w14:textId="77777777" w:rsidTr="009477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7CC7" w14:textId="5BC729FA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C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D8E5" w14:textId="031DEB5E" w:rsidR="004F663D" w:rsidRPr="0056323A" w:rsidRDefault="004F663D" w:rsidP="004F663D">
            <w:pPr>
              <w:rPr>
                <w:sz w:val="22"/>
              </w:rPr>
            </w:pPr>
            <w:r w:rsidRPr="0056323A">
              <w:rPr>
                <w:sz w:val="22"/>
              </w:rPr>
              <w:t xml:space="preserve">KMY-419 Kent Kültürü ve Kentlilik Bilinci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9B8A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C883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1916" w14:textId="77777777" w:rsidR="004F663D" w:rsidRPr="0056323A" w:rsidRDefault="004F663D" w:rsidP="004F663D">
            <w:pPr>
              <w:jc w:val="center"/>
              <w:rPr>
                <w:sz w:val="22"/>
              </w:rPr>
            </w:pPr>
            <w:r w:rsidRPr="0056323A">
              <w:rPr>
                <w:sz w:val="22"/>
              </w:rPr>
              <w:t>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567C" w14:textId="77777777" w:rsidR="004F663D" w:rsidRPr="0056323A" w:rsidRDefault="004F663D" w:rsidP="00133977">
            <w:pPr>
              <w:rPr>
                <w:sz w:val="22"/>
                <w:lang w:eastAsia="en-US"/>
              </w:rPr>
            </w:pPr>
            <w:r w:rsidRPr="0056323A">
              <w:rPr>
                <w:sz w:val="22"/>
                <w:lang w:eastAsia="en-US"/>
              </w:rPr>
              <w:t>Doç. Dr. Gündüz AKSU KOCATÜRK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7F53" w14:textId="77777777" w:rsidR="004F663D" w:rsidRPr="0056323A" w:rsidRDefault="004F663D" w:rsidP="00133977">
            <w:pPr>
              <w:rPr>
                <w:sz w:val="22"/>
              </w:rPr>
            </w:pPr>
          </w:p>
        </w:tc>
      </w:tr>
    </w:tbl>
    <w:p w14:paraId="4C1A4FF8" w14:textId="178F9471" w:rsidR="004F663D" w:rsidRPr="0056323A" w:rsidRDefault="004F663D" w:rsidP="0094773C">
      <w:pPr>
        <w:pStyle w:val="ListeParagraf"/>
        <w:numPr>
          <w:ilvl w:val="0"/>
          <w:numId w:val="2"/>
        </w:numPr>
        <w:ind w:left="284" w:hanging="284"/>
        <w:rPr>
          <w:sz w:val="20"/>
        </w:rPr>
      </w:pPr>
      <w:r w:rsidRPr="0056323A">
        <w:rPr>
          <w:sz w:val="20"/>
        </w:rPr>
        <w:t>7. yarıyılda her gruptan 1 ders seçilecektir. Toplam 3 ders seçilmiş olacaktır.</w:t>
      </w:r>
    </w:p>
    <w:p w14:paraId="7585221F" w14:textId="0F7B071C" w:rsidR="0020617E" w:rsidRDefault="0020617E" w:rsidP="00200E84"/>
    <w:p w14:paraId="7DCC7CC8" w14:textId="28DC0D07" w:rsidR="0020617E" w:rsidRDefault="0020617E" w:rsidP="00200E84"/>
    <w:p w14:paraId="0AAF1C8A" w14:textId="77777777" w:rsidR="0094773C" w:rsidRDefault="0094773C" w:rsidP="00200E84"/>
    <w:p w14:paraId="7AE698FF" w14:textId="77777777" w:rsidR="0094773C" w:rsidRDefault="0094773C" w:rsidP="00200E84"/>
    <w:p w14:paraId="7B8857AF" w14:textId="77777777" w:rsidR="0094773C" w:rsidRDefault="0094773C" w:rsidP="00200E84"/>
    <w:p w14:paraId="3898C7E4" w14:textId="77777777" w:rsidR="0094773C" w:rsidRDefault="0094773C" w:rsidP="00200E84"/>
    <w:p w14:paraId="58393E48" w14:textId="77777777" w:rsidR="0094773C" w:rsidRDefault="0094773C" w:rsidP="00200E84"/>
    <w:p w14:paraId="15817F1E" w14:textId="77777777" w:rsidR="0056323A" w:rsidRDefault="0056323A" w:rsidP="00200E84"/>
    <w:p w14:paraId="23F6554D" w14:textId="77777777" w:rsidR="0056323A" w:rsidRDefault="0056323A" w:rsidP="00200E84"/>
    <w:p w14:paraId="426A6280" w14:textId="77777777" w:rsidR="0094773C" w:rsidRDefault="0094773C" w:rsidP="0094773C">
      <w:pPr>
        <w:rPr>
          <w:b/>
          <w:sz w:val="28"/>
          <w:szCs w:val="28"/>
        </w:rPr>
      </w:pPr>
      <w:r w:rsidRPr="004F663D">
        <w:rPr>
          <w:b/>
          <w:sz w:val="36"/>
          <w:szCs w:val="28"/>
          <w:u w:val="single"/>
        </w:rPr>
        <w:lastRenderedPageBreak/>
        <w:t>SİYASET BİLİMİ VE ULUSLARARASI İLİŞKİLER</w:t>
      </w:r>
    </w:p>
    <w:p w14:paraId="0651B2E7" w14:textId="77777777" w:rsidR="0094773C" w:rsidRDefault="0094773C" w:rsidP="0094773C">
      <w:pPr>
        <w:jc w:val="center"/>
        <w:rPr>
          <w:b/>
          <w:sz w:val="28"/>
          <w:szCs w:val="28"/>
        </w:rPr>
      </w:pPr>
    </w:p>
    <w:p w14:paraId="0748F8B3" w14:textId="77777777" w:rsidR="0094773C" w:rsidRPr="00133977" w:rsidRDefault="0094773C" w:rsidP="0094773C">
      <w:pPr>
        <w:jc w:val="center"/>
        <w:rPr>
          <w:b/>
          <w:szCs w:val="28"/>
        </w:rPr>
      </w:pPr>
      <w:r w:rsidRPr="00133977">
        <w:rPr>
          <w:b/>
          <w:szCs w:val="28"/>
        </w:rPr>
        <w:t>Seçmeli Ders ve Kontenjanları</w:t>
      </w:r>
    </w:p>
    <w:tbl>
      <w:tblPr>
        <w:tblStyle w:val="TabloKlavuzu"/>
        <w:tblpPr w:leftFromText="141" w:rightFromText="141" w:vertAnchor="text" w:horzAnchor="margin" w:tblpY="224"/>
        <w:tblW w:w="91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9"/>
        <w:gridCol w:w="498"/>
        <w:gridCol w:w="409"/>
        <w:gridCol w:w="1017"/>
        <w:gridCol w:w="2827"/>
        <w:gridCol w:w="1310"/>
      </w:tblGrid>
      <w:tr w:rsidR="0094773C" w14:paraId="772F9C1C" w14:textId="77777777" w:rsidTr="00FB1634">
        <w:trPr>
          <w:trHeight w:val="322"/>
        </w:trPr>
        <w:tc>
          <w:tcPr>
            <w:tcW w:w="9100" w:type="dxa"/>
            <w:gridSpan w:val="6"/>
          </w:tcPr>
          <w:p w14:paraId="1579A806" w14:textId="77777777" w:rsidR="0094773C" w:rsidRPr="00D95B02" w:rsidRDefault="0094773C" w:rsidP="00FB1634">
            <w:pPr>
              <w:ind w:left="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Cs w:val="32"/>
              </w:rPr>
              <w:t xml:space="preserve">5. </w:t>
            </w:r>
            <w:r w:rsidRPr="00D95B02">
              <w:rPr>
                <w:b/>
                <w:szCs w:val="32"/>
              </w:rPr>
              <w:t>YARIYIL</w:t>
            </w:r>
          </w:p>
        </w:tc>
      </w:tr>
      <w:tr w:rsidR="0094773C" w14:paraId="3813105A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C545" w14:textId="77777777" w:rsidR="0094773C" w:rsidRDefault="0094773C" w:rsidP="005632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Dersin Kodu ve Adı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E5E0" w14:textId="77777777" w:rsidR="0094773C" w:rsidRDefault="0094773C" w:rsidP="00FB1634">
            <w:pPr>
              <w:jc w:val="center"/>
            </w:pPr>
            <w:r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74F5" w14:textId="77777777" w:rsidR="0094773C" w:rsidRDefault="0094773C" w:rsidP="0056323A">
            <w:r>
              <w:rPr>
                <w:b/>
                <w:bCs/>
                <w:color w:val="000000"/>
              </w:rPr>
              <w:t>Dersi veren Öğretim Elemanı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7F6B" w14:textId="77777777" w:rsidR="0094773C" w:rsidRDefault="0094773C" w:rsidP="00FB1634">
            <w:pPr>
              <w:jc w:val="center"/>
            </w:pPr>
            <w:r>
              <w:rPr>
                <w:b/>
                <w:bCs/>
                <w:color w:val="000000"/>
              </w:rPr>
              <w:t>Kontenjan</w:t>
            </w:r>
          </w:p>
        </w:tc>
      </w:tr>
      <w:tr w:rsidR="0094773C" w14:paraId="71097A91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680" w14:textId="77777777" w:rsidR="0094773C" w:rsidRDefault="0094773C" w:rsidP="00FB1634">
            <w:pPr>
              <w:rPr>
                <w:b/>
                <w:bCs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031E" w14:textId="77777777" w:rsidR="0094773C" w:rsidRDefault="0094773C" w:rsidP="00FB16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6ED7" w14:textId="77777777" w:rsidR="0094773C" w:rsidRDefault="0094773C" w:rsidP="00FB16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F8E2" w14:textId="77777777" w:rsidR="0094773C" w:rsidRDefault="0094773C" w:rsidP="00FB16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Toplam</w:t>
            </w: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DA96" w14:textId="77777777" w:rsidR="0094773C" w:rsidRDefault="0094773C" w:rsidP="00FB1634"/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4FDC" w14:textId="77777777" w:rsidR="0094773C" w:rsidRDefault="0094773C" w:rsidP="00FB1634"/>
        </w:tc>
      </w:tr>
      <w:tr w:rsidR="0094773C" w14:paraId="56A63704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101A" w14:textId="77777777" w:rsidR="0094773C" w:rsidRPr="0056323A" w:rsidRDefault="0094773C" w:rsidP="00FB1634">
            <w:pPr>
              <w:rPr>
                <w:sz w:val="22"/>
                <w:szCs w:val="22"/>
              </w:rPr>
            </w:pPr>
            <w:r w:rsidRPr="0056323A">
              <w:rPr>
                <w:rFonts w:eastAsia="Calibri"/>
                <w:sz w:val="22"/>
                <w:szCs w:val="22"/>
              </w:rPr>
              <w:t xml:space="preserve">ULU313 Stratejik Analiz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7FFF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4F93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907E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6A9" w14:textId="77777777" w:rsidR="0094773C" w:rsidRPr="0056323A" w:rsidRDefault="0094773C" w:rsidP="00FB16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  <w:r w:rsidRPr="0056323A">
              <w:rPr>
                <w:rFonts w:ascii="Times New Roman" w:hAnsi="Times New Roman" w:cs="Times New Roman"/>
                <w:sz w:val="22"/>
                <w:szCs w:val="22"/>
              </w:rPr>
              <w:t xml:space="preserve">Prof. Dr. </w:t>
            </w:r>
          </w:p>
          <w:p w14:paraId="792A0904" w14:textId="77777777" w:rsidR="0094773C" w:rsidRPr="0056323A" w:rsidRDefault="0094773C" w:rsidP="00FB1634">
            <w:pPr>
              <w:rPr>
                <w:color w:val="000000"/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Muhittin DEMİRAY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E6AC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-</w:t>
            </w:r>
          </w:p>
        </w:tc>
      </w:tr>
      <w:tr w:rsidR="0094773C" w14:paraId="23C13C22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68D3" w14:textId="77777777" w:rsidR="0094773C" w:rsidRPr="0056323A" w:rsidRDefault="0094773C" w:rsidP="00FB1634">
            <w:pPr>
              <w:rPr>
                <w:color w:val="000000"/>
                <w:sz w:val="22"/>
                <w:szCs w:val="22"/>
              </w:rPr>
            </w:pPr>
            <w:r w:rsidRPr="0056323A">
              <w:rPr>
                <w:color w:val="000000"/>
                <w:sz w:val="22"/>
                <w:szCs w:val="22"/>
              </w:rPr>
              <w:t xml:space="preserve">ULU309 Uluslararası Güncel Sorunlar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2E5C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52BD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1C43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1D10" w14:textId="77777777" w:rsidR="0094773C" w:rsidRPr="0056323A" w:rsidRDefault="0094773C" w:rsidP="00FB16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  <w:r w:rsidRPr="0056323A">
              <w:rPr>
                <w:rFonts w:ascii="Times New Roman" w:hAnsi="Times New Roman" w:cs="Times New Roman"/>
                <w:sz w:val="22"/>
                <w:szCs w:val="22"/>
              </w:rPr>
              <w:t>Dr. Öğr. Üyesi Mayada KAMAL ELDEEN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F037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-</w:t>
            </w:r>
          </w:p>
        </w:tc>
      </w:tr>
      <w:tr w:rsidR="0094773C" w14:paraId="0C9AF6E8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A923" w14:textId="77777777" w:rsidR="0094773C" w:rsidRPr="0056323A" w:rsidRDefault="0094773C" w:rsidP="00FB1634">
            <w:pPr>
              <w:rPr>
                <w:color w:val="000000"/>
                <w:sz w:val="22"/>
                <w:szCs w:val="22"/>
              </w:rPr>
            </w:pPr>
            <w:r w:rsidRPr="0056323A">
              <w:rPr>
                <w:color w:val="000000"/>
                <w:sz w:val="22"/>
                <w:szCs w:val="22"/>
              </w:rPr>
              <w:t xml:space="preserve">ULU317 </w:t>
            </w:r>
            <w:r w:rsidRPr="0056323A">
              <w:rPr>
                <w:sz w:val="22"/>
                <w:szCs w:val="22"/>
              </w:rPr>
              <w:t>Çağdaş</w:t>
            </w:r>
            <w:r w:rsidRPr="0056323A">
              <w:rPr>
                <w:color w:val="000000"/>
                <w:sz w:val="22"/>
                <w:szCs w:val="22"/>
              </w:rPr>
              <w:t xml:space="preserve"> Siyasal Düşünceler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73D1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D313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3195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E503" w14:textId="77777777" w:rsidR="0094773C" w:rsidRPr="0056323A" w:rsidRDefault="0094773C" w:rsidP="00FB1634">
            <w:pPr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 xml:space="preserve">Doç. Dr. </w:t>
            </w:r>
          </w:p>
          <w:p w14:paraId="5B8293A8" w14:textId="77777777" w:rsidR="0094773C" w:rsidRPr="0056323A" w:rsidRDefault="0094773C" w:rsidP="00FB1634">
            <w:pPr>
              <w:rPr>
                <w:color w:val="000000"/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Mutlu SESLİ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7FB4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-</w:t>
            </w:r>
          </w:p>
        </w:tc>
      </w:tr>
    </w:tbl>
    <w:p w14:paraId="2FFEE5F1" w14:textId="0620923B" w:rsidR="0094773C" w:rsidRPr="0056323A" w:rsidRDefault="0094773C" w:rsidP="0094773C">
      <w:pPr>
        <w:pStyle w:val="ListeParagraf"/>
        <w:numPr>
          <w:ilvl w:val="0"/>
          <w:numId w:val="2"/>
        </w:numPr>
        <w:spacing w:after="200" w:line="276" w:lineRule="auto"/>
        <w:ind w:left="284" w:hanging="284"/>
        <w:rPr>
          <w:sz w:val="20"/>
        </w:rPr>
      </w:pPr>
      <w:r w:rsidRPr="0056323A">
        <w:rPr>
          <w:sz w:val="20"/>
        </w:rPr>
        <w:t xml:space="preserve">5. </w:t>
      </w:r>
      <w:r w:rsidR="002D382A">
        <w:rPr>
          <w:sz w:val="20"/>
        </w:rPr>
        <w:t>y</w:t>
      </w:r>
      <w:r w:rsidRPr="0056323A">
        <w:rPr>
          <w:sz w:val="20"/>
        </w:rPr>
        <w:t>arıyılda toplam 3 seçmeli ders seçilmelidir.</w:t>
      </w:r>
    </w:p>
    <w:p w14:paraId="60C82936" w14:textId="77777777" w:rsidR="0094773C" w:rsidRPr="00133977" w:rsidRDefault="0094773C" w:rsidP="0094773C">
      <w:pPr>
        <w:spacing w:after="200" w:line="276" w:lineRule="auto"/>
        <w:rPr>
          <w:sz w:val="20"/>
        </w:rPr>
      </w:pPr>
    </w:p>
    <w:tbl>
      <w:tblPr>
        <w:tblStyle w:val="TabloKlavuzu"/>
        <w:tblpPr w:leftFromText="141" w:rightFromText="141" w:vertAnchor="text" w:horzAnchor="margin" w:tblpXSpec="right" w:tblpY="-5"/>
        <w:tblW w:w="91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422"/>
        <w:gridCol w:w="423"/>
        <w:gridCol w:w="1017"/>
        <w:gridCol w:w="2675"/>
        <w:gridCol w:w="1310"/>
      </w:tblGrid>
      <w:tr w:rsidR="0094773C" w14:paraId="6C70A42F" w14:textId="77777777" w:rsidTr="00FB1634">
        <w:trPr>
          <w:trHeight w:val="202"/>
        </w:trPr>
        <w:tc>
          <w:tcPr>
            <w:tcW w:w="9100" w:type="dxa"/>
            <w:gridSpan w:val="6"/>
          </w:tcPr>
          <w:p w14:paraId="79E1F493" w14:textId="77777777" w:rsidR="0094773C" w:rsidRPr="00D95B02" w:rsidRDefault="0094773C" w:rsidP="00FB1634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 w:rsidRPr="00D95B02">
              <w:rPr>
                <w:b/>
              </w:rPr>
              <w:t xml:space="preserve"> YARIYIL</w:t>
            </w:r>
          </w:p>
        </w:tc>
      </w:tr>
      <w:tr w:rsidR="0094773C" w14:paraId="01CB17F8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97C9" w14:textId="77777777" w:rsidR="0094773C" w:rsidRDefault="0094773C" w:rsidP="005632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Dersin Kodu ve Adı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C57A" w14:textId="77777777" w:rsidR="0094773C" w:rsidRDefault="0094773C" w:rsidP="00FB1634">
            <w:pPr>
              <w:jc w:val="center"/>
            </w:pPr>
            <w:r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896C" w14:textId="77777777" w:rsidR="0094773C" w:rsidRDefault="0094773C" w:rsidP="0056323A">
            <w:r>
              <w:rPr>
                <w:b/>
                <w:bCs/>
                <w:color w:val="000000"/>
              </w:rPr>
              <w:t>Dersi veren Öğretim Elemanı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E59A" w14:textId="77777777" w:rsidR="0094773C" w:rsidRDefault="0094773C" w:rsidP="00FB1634">
            <w:pPr>
              <w:jc w:val="center"/>
            </w:pPr>
            <w:r>
              <w:rPr>
                <w:b/>
                <w:bCs/>
                <w:color w:val="000000"/>
              </w:rPr>
              <w:t>Kontenjan</w:t>
            </w:r>
          </w:p>
        </w:tc>
      </w:tr>
      <w:tr w:rsidR="0094773C" w14:paraId="07E9892D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4275" w14:textId="77777777" w:rsidR="0094773C" w:rsidRDefault="0094773C" w:rsidP="00FB1634">
            <w:pPr>
              <w:rPr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79A4" w14:textId="77777777" w:rsidR="0094773C" w:rsidRDefault="0094773C" w:rsidP="00FB16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7214" w14:textId="77777777" w:rsidR="0094773C" w:rsidRDefault="0094773C" w:rsidP="00FB16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3984" w14:textId="77777777" w:rsidR="0094773C" w:rsidRDefault="0094773C" w:rsidP="00FB16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Toplam</w:t>
            </w: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4509" w14:textId="77777777" w:rsidR="0094773C" w:rsidRDefault="0094773C" w:rsidP="00FB1634"/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3A12" w14:textId="77777777" w:rsidR="0094773C" w:rsidRDefault="0094773C" w:rsidP="00FB1634"/>
        </w:tc>
      </w:tr>
      <w:tr w:rsidR="0094773C" w14:paraId="65A5EE62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4583" w14:textId="77777777" w:rsidR="0094773C" w:rsidRPr="0056323A" w:rsidRDefault="0094773C" w:rsidP="00FB1634">
            <w:pPr>
              <w:rPr>
                <w:sz w:val="22"/>
                <w:szCs w:val="22"/>
              </w:rPr>
            </w:pPr>
            <w:r w:rsidRPr="0056323A">
              <w:rPr>
                <w:color w:val="000000"/>
                <w:sz w:val="22"/>
                <w:szCs w:val="22"/>
              </w:rPr>
              <w:t>ULU409</w:t>
            </w:r>
            <w:r w:rsidRPr="0056323A">
              <w:rPr>
                <w:sz w:val="22"/>
                <w:szCs w:val="22"/>
              </w:rPr>
              <w:t xml:space="preserve"> </w:t>
            </w:r>
            <w:r w:rsidRPr="0056323A">
              <w:rPr>
                <w:color w:val="000000"/>
                <w:sz w:val="22"/>
                <w:szCs w:val="22"/>
              </w:rPr>
              <w:t xml:space="preserve">Küreselleşme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74FA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721C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8D76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DA47" w14:textId="77777777" w:rsidR="0094773C" w:rsidRPr="0056323A" w:rsidRDefault="0094773C" w:rsidP="00FB1634">
            <w:pPr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 xml:space="preserve">Arş. Gör. Dr. </w:t>
            </w:r>
          </w:p>
          <w:p w14:paraId="46C6E402" w14:textId="77777777" w:rsidR="0094773C" w:rsidRPr="0056323A" w:rsidRDefault="0094773C" w:rsidP="00FB1634">
            <w:pPr>
              <w:rPr>
                <w:color w:val="000000"/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Batuhan ERSÖZ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146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-</w:t>
            </w:r>
          </w:p>
        </w:tc>
      </w:tr>
      <w:tr w:rsidR="0094773C" w14:paraId="472165AD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B48" w14:textId="77777777" w:rsidR="0094773C" w:rsidRPr="0056323A" w:rsidRDefault="0094773C" w:rsidP="00FB1634">
            <w:pPr>
              <w:rPr>
                <w:color w:val="000000"/>
                <w:sz w:val="22"/>
                <w:szCs w:val="22"/>
              </w:rPr>
            </w:pPr>
            <w:r w:rsidRPr="0056323A">
              <w:rPr>
                <w:color w:val="000000"/>
                <w:sz w:val="22"/>
                <w:szCs w:val="22"/>
              </w:rPr>
              <w:t xml:space="preserve">ULU415 Diplomasi Tarihi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8F49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E453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00EA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1D20" w14:textId="77777777" w:rsidR="0094773C" w:rsidRPr="0056323A" w:rsidRDefault="0094773C" w:rsidP="00FB16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  <w:r w:rsidRPr="0056323A">
              <w:rPr>
                <w:rFonts w:ascii="Times New Roman" w:hAnsi="Times New Roman" w:cs="Times New Roman"/>
                <w:sz w:val="22"/>
                <w:szCs w:val="22"/>
              </w:rPr>
              <w:t xml:space="preserve">Prof. Dr. </w:t>
            </w:r>
          </w:p>
          <w:p w14:paraId="4C8F21E0" w14:textId="77777777" w:rsidR="0094773C" w:rsidRPr="0056323A" w:rsidRDefault="0094773C" w:rsidP="00FB1634">
            <w:pPr>
              <w:rPr>
                <w:color w:val="000000"/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Muhittin DEMİRAY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72A1" w14:textId="77777777" w:rsidR="0094773C" w:rsidRPr="0056323A" w:rsidRDefault="0094773C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-</w:t>
            </w:r>
          </w:p>
        </w:tc>
      </w:tr>
    </w:tbl>
    <w:p w14:paraId="674679DC" w14:textId="6D574643" w:rsidR="0094773C" w:rsidRPr="0056323A" w:rsidRDefault="0094773C" w:rsidP="0094773C">
      <w:pPr>
        <w:pStyle w:val="ListeParagraf"/>
        <w:numPr>
          <w:ilvl w:val="0"/>
          <w:numId w:val="2"/>
        </w:numPr>
        <w:spacing w:after="200" w:line="276" w:lineRule="auto"/>
        <w:ind w:left="284" w:hanging="284"/>
        <w:rPr>
          <w:sz w:val="20"/>
        </w:rPr>
      </w:pPr>
      <w:r w:rsidRPr="0056323A">
        <w:rPr>
          <w:sz w:val="20"/>
        </w:rPr>
        <w:t xml:space="preserve">7. </w:t>
      </w:r>
      <w:r w:rsidR="002D382A">
        <w:rPr>
          <w:sz w:val="20"/>
        </w:rPr>
        <w:t>y</w:t>
      </w:r>
      <w:r w:rsidRPr="0056323A">
        <w:rPr>
          <w:sz w:val="20"/>
        </w:rPr>
        <w:t>arıyılda toplam 2 seçmeli ders seçilmelidir.</w:t>
      </w:r>
    </w:p>
    <w:p w14:paraId="15BDC8DD" w14:textId="77777777" w:rsidR="0094773C" w:rsidRDefault="0094773C" w:rsidP="0094773C"/>
    <w:p w14:paraId="2CCF74E4" w14:textId="77777777" w:rsidR="0094773C" w:rsidRDefault="0094773C" w:rsidP="0094773C"/>
    <w:p w14:paraId="2DC427EB" w14:textId="77777777" w:rsidR="0094773C" w:rsidRDefault="0094773C" w:rsidP="0094773C"/>
    <w:p w14:paraId="62BD7CE9" w14:textId="77777777" w:rsidR="0094773C" w:rsidRDefault="0094773C" w:rsidP="0094773C"/>
    <w:p w14:paraId="1A6DE5C4" w14:textId="77777777" w:rsidR="0094773C" w:rsidRDefault="0094773C" w:rsidP="0094773C"/>
    <w:p w14:paraId="051451FE" w14:textId="77777777" w:rsidR="0094773C" w:rsidRDefault="0094773C" w:rsidP="0094773C"/>
    <w:p w14:paraId="2CD7257C" w14:textId="77777777" w:rsidR="0094773C" w:rsidRDefault="0094773C" w:rsidP="0094773C"/>
    <w:p w14:paraId="54C5D937" w14:textId="77777777" w:rsidR="0094773C" w:rsidRDefault="0094773C" w:rsidP="0094773C"/>
    <w:p w14:paraId="452B04A6" w14:textId="77777777" w:rsidR="0094773C" w:rsidRDefault="0094773C" w:rsidP="0094773C"/>
    <w:p w14:paraId="779A432E" w14:textId="77777777" w:rsidR="0094773C" w:rsidRDefault="0094773C" w:rsidP="0094773C"/>
    <w:p w14:paraId="7410279B" w14:textId="77777777" w:rsidR="0094773C" w:rsidRDefault="0094773C" w:rsidP="0094773C"/>
    <w:p w14:paraId="2ACC54BB" w14:textId="77777777" w:rsidR="0094773C" w:rsidRDefault="0094773C" w:rsidP="0094773C"/>
    <w:p w14:paraId="7BDB414D" w14:textId="77777777" w:rsidR="0094773C" w:rsidRDefault="0094773C" w:rsidP="0094773C"/>
    <w:p w14:paraId="25653018" w14:textId="77777777" w:rsidR="0094773C" w:rsidRDefault="0094773C" w:rsidP="0094773C"/>
    <w:p w14:paraId="35F2CBC8" w14:textId="77777777" w:rsidR="0094773C" w:rsidRDefault="0094773C" w:rsidP="0094773C"/>
    <w:p w14:paraId="3E8080F0" w14:textId="77777777" w:rsidR="0094773C" w:rsidRDefault="0094773C" w:rsidP="0094773C"/>
    <w:p w14:paraId="62DF4363" w14:textId="77777777" w:rsidR="0094773C" w:rsidRDefault="0094773C" w:rsidP="0094773C"/>
    <w:p w14:paraId="2A2922C1" w14:textId="77777777" w:rsidR="0094773C" w:rsidRDefault="0094773C" w:rsidP="0094773C"/>
    <w:p w14:paraId="07270E46" w14:textId="77777777" w:rsidR="0094773C" w:rsidRDefault="0094773C" w:rsidP="0094773C"/>
    <w:p w14:paraId="005B43D6" w14:textId="77777777" w:rsidR="0094773C" w:rsidRDefault="0094773C" w:rsidP="0094773C"/>
    <w:p w14:paraId="48462941" w14:textId="77777777" w:rsidR="0094773C" w:rsidRDefault="0094773C" w:rsidP="0094773C"/>
    <w:p w14:paraId="46A98B84" w14:textId="77777777" w:rsidR="0094773C" w:rsidRDefault="0094773C" w:rsidP="0094773C"/>
    <w:p w14:paraId="715A1434" w14:textId="77777777" w:rsidR="0094773C" w:rsidRDefault="0094773C" w:rsidP="0094773C"/>
    <w:p w14:paraId="27C5F326" w14:textId="77777777" w:rsidR="0094773C" w:rsidRDefault="0094773C" w:rsidP="0094773C"/>
    <w:p w14:paraId="1CEC8F80" w14:textId="539782F8" w:rsidR="0020617E" w:rsidRPr="0094773C" w:rsidRDefault="0094773C" w:rsidP="00200E84">
      <w:pPr>
        <w:rPr>
          <w:b/>
          <w:sz w:val="36"/>
          <w:szCs w:val="28"/>
          <w:u w:val="single"/>
        </w:rPr>
      </w:pPr>
      <w:r w:rsidRPr="0094773C">
        <w:rPr>
          <w:b/>
          <w:sz w:val="36"/>
          <w:szCs w:val="28"/>
          <w:u w:val="single"/>
        </w:rPr>
        <w:lastRenderedPageBreak/>
        <w:t>ÇALIŞMA EKONOMİSİ VE ENDÜSTRİ İLİŞKİLERİ</w:t>
      </w:r>
    </w:p>
    <w:p w14:paraId="68C28359" w14:textId="77777777" w:rsidR="0094773C" w:rsidRDefault="0094773C" w:rsidP="0094773C">
      <w:pPr>
        <w:jc w:val="center"/>
        <w:rPr>
          <w:b/>
          <w:sz w:val="28"/>
          <w:szCs w:val="28"/>
        </w:rPr>
      </w:pPr>
    </w:p>
    <w:p w14:paraId="0935D4F6" w14:textId="77777777" w:rsidR="0094773C" w:rsidRPr="00133977" w:rsidRDefault="0094773C" w:rsidP="0094773C">
      <w:pPr>
        <w:jc w:val="center"/>
        <w:rPr>
          <w:b/>
          <w:szCs w:val="28"/>
        </w:rPr>
      </w:pPr>
      <w:r w:rsidRPr="00133977">
        <w:rPr>
          <w:b/>
          <w:szCs w:val="28"/>
        </w:rPr>
        <w:t>Seçmeli Ders ve Kontenjanları</w:t>
      </w:r>
    </w:p>
    <w:tbl>
      <w:tblPr>
        <w:tblStyle w:val="TabloKlavuzu"/>
        <w:tblpPr w:leftFromText="141" w:rightFromText="141" w:vertAnchor="text" w:horzAnchor="margin" w:tblpY="224"/>
        <w:tblW w:w="91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9"/>
        <w:gridCol w:w="498"/>
        <w:gridCol w:w="409"/>
        <w:gridCol w:w="1017"/>
        <w:gridCol w:w="2827"/>
        <w:gridCol w:w="1310"/>
      </w:tblGrid>
      <w:tr w:rsidR="0056323A" w14:paraId="45007E98" w14:textId="77777777" w:rsidTr="00FB1634">
        <w:trPr>
          <w:trHeight w:val="322"/>
        </w:trPr>
        <w:tc>
          <w:tcPr>
            <w:tcW w:w="9100" w:type="dxa"/>
            <w:gridSpan w:val="6"/>
            <w:vAlign w:val="center"/>
          </w:tcPr>
          <w:p w14:paraId="4B0975FE" w14:textId="77777777" w:rsidR="0056323A" w:rsidRPr="00D95B02" w:rsidRDefault="0056323A" w:rsidP="00FB1634">
            <w:pPr>
              <w:tabs>
                <w:tab w:val="left" w:pos="3853"/>
                <w:tab w:val="center" w:pos="4534"/>
              </w:tabs>
              <w:ind w:left="108"/>
              <w:jc w:val="center"/>
              <w:rPr>
                <w:b/>
                <w:sz w:val="32"/>
                <w:szCs w:val="32"/>
              </w:rPr>
            </w:pPr>
            <w:r w:rsidRPr="005B1C2B">
              <w:rPr>
                <w:b/>
                <w:bCs/>
                <w:color w:val="000000"/>
              </w:rPr>
              <w:t>7. YARIYIL</w:t>
            </w:r>
          </w:p>
        </w:tc>
      </w:tr>
      <w:tr w:rsidR="0056323A" w14:paraId="3FFA5E87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6795" w14:textId="77777777" w:rsidR="0056323A" w:rsidRDefault="0056323A" w:rsidP="005632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Dersin Kodu ve Adı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9B37" w14:textId="77777777" w:rsidR="0056323A" w:rsidRDefault="0056323A" w:rsidP="00FB1634">
            <w:pPr>
              <w:jc w:val="center"/>
            </w:pPr>
            <w:r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6FE4" w14:textId="77777777" w:rsidR="0056323A" w:rsidRDefault="0056323A" w:rsidP="0056323A">
            <w:r>
              <w:rPr>
                <w:b/>
                <w:bCs/>
                <w:color w:val="000000"/>
              </w:rPr>
              <w:t>Dersi veren Öğretim Elemanı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2851" w14:textId="77777777" w:rsidR="0056323A" w:rsidRDefault="0056323A" w:rsidP="00FB1634">
            <w:pPr>
              <w:jc w:val="center"/>
            </w:pPr>
            <w:r>
              <w:rPr>
                <w:b/>
                <w:bCs/>
                <w:color w:val="000000"/>
              </w:rPr>
              <w:t>Kontenjan</w:t>
            </w:r>
          </w:p>
        </w:tc>
      </w:tr>
      <w:tr w:rsidR="0056323A" w14:paraId="1858ED99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41BD" w14:textId="77777777" w:rsidR="0056323A" w:rsidRDefault="0056323A" w:rsidP="00FB1634">
            <w:pPr>
              <w:rPr>
                <w:b/>
                <w:bCs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97F9" w14:textId="77777777" w:rsidR="0056323A" w:rsidRDefault="0056323A" w:rsidP="00FB16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FAA9" w14:textId="77777777" w:rsidR="0056323A" w:rsidRDefault="0056323A" w:rsidP="00FB16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EFA6" w14:textId="77777777" w:rsidR="0056323A" w:rsidRDefault="0056323A" w:rsidP="00FB16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Toplam</w:t>
            </w: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8D5F" w14:textId="77777777" w:rsidR="0056323A" w:rsidRDefault="0056323A" w:rsidP="00FB1634"/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35BA" w14:textId="77777777" w:rsidR="0056323A" w:rsidRDefault="0056323A" w:rsidP="00FB1634"/>
        </w:tc>
      </w:tr>
      <w:tr w:rsidR="0056323A" w14:paraId="308A9D2B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D5EF" w14:textId="77777777" w:rsidR="0056323A" w:rsidRPr="0056323A" w:rsidRDefault="0056323A" w:rsidP="00FB1634">
            <w:pPr>
              <w:rPr>
                <w:sz w:val="22"/>
                <w:szCs w:val="22"/>
              </w:rPr>
            </w:pPr>
            <w:r w:rsidRPr="0056323A">
              <w:rPr>
                <w:color w:val="000000"/>
                <w:sz w:val="22"/>
              </w:rPr>
              <w:t>ULU-417 Türk Siyasal Hayatı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F303" w14:textId="77777777" w:rsidR="0056323A" w:rsidRPr="0056323A" w:rsidRDefault="0056323A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94FA" w14:textId="77777777" w:rsidR="0056323A" w:rsidRPr="0056323A" w:rsidRDefault="0056323A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2153" w14:textId="77777777" w:rsidR="0056323A" w:rsidRPr="0056323A" w:rsidRDefault="0056323A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3336" w14:textId="77777777" w:rsidR="0056323A" w:rsidRPr="0056323A" w:rsidRDefault="0056323A" w:rsidP="00FB1634">
            <w:pPr>
              <w:rPr>
                <w:color w:val="000000"/>
                <w:sz w:val="22"/>
                <w:szCs w:val="22"/>
              </w:rPr>
            </w:pPr>
            <w:r w:rsidRPr="0056323A">
              <w:rPr>
                <w:color w:val="000000"/>
                <w:sz w:val="22"/>
                <w:szCs w:val="20"/>
              </w:rPr>
              <w:t>Dr. Öğr. Üyesi Betül TEKİNSOY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216" w14:textId="77777777" w:rsidR="0056323A" w:rsidRPr="0056323A" w:rsidRDefault="0056323A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-</w:t>
            </w:r>
          </w:p>
        </w:tc>
      </w:tr>
      <w:tr w:rsidR="0056323A" w14:paraId="5016F131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5908" w14:textId="77777777" w:rsidR="0056323A" w:rsidRPr="0056323A" w:rsidRDefault="0056323A" w:rsidP="00FB1634">
            <w:pPr>
              <w:rPr>
                <w:color w:val="000000"/>
                <w:sz w:val="22"/>
                <w:szCs w:val="22"/>
              </w:rPr>
            </w:pPr>
            <w:r w:rsidRPr="0056323A">
              <w:rPr>
                <w:color w:val="000000"/>
                <w:sz w:val="22"/>
              </w:rPr>
              <w:t>ÇLŞ409 Endüstri İlişkilerinde Sosyal Sorumluluk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5CA6" w14:textId="77777777" w:rsidR="0056323A" w:rsidRPr="0056323A" w:rsidRDefault="0056323A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36DA" w14:textId="77777777" w:rsidR="0056323A" w:rsidRPr="0056323A" w:rsidRDefault="0056323A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2E45" w14:textId="77777777" w:rsidR="0056323A" w:rsidRPr="0056323A" w:rsidRDefault="0056323A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0E8B" w14:textId="77777777" w:rsidR="0056323A" w:rsidRPr="0056323A" w:rsidRDefault="0056323A" w:rsidP="00FB1634">
            <w:pPr>
              <w:pStyle w:val="AralkYok"/>
              <w:rPr>
                <w:rFonts w:ascii="Times New Roman" w:hAnsi="Times New Roman" w:cs="Times New Roman"/>
                <w:sz w:val="22"/>
                <w:szCs w:val="22"/>
              </w:rPr>
            </w:pPr>
            <w:r w:rsidRPr="0056323A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  <w:t>Dr. Öğr. Üyesi Derya DEMİR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BF8B" w14:textId="77777777" w:rsidR="0056323A" w:rsidRPr="0056323A" w:rsidRDefault="0056323A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-</w:t>
            </w:r>
          </w:p>
        </w:tc>
      </w:tr>
      <w:tr w:rsidR="0056323A" w14:paraId="31E95B73" w14:textId="77777777" w:rsidTr="00FB1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B966" w14:textId="77777777" w:rsidR="0056323A" w:rsidRPr="0056323A" w:rsidRDefault="0056323A" w:rsidP="00FB1634">
            <w:pPr>
              <w:rPr>
                <w:color w:val="000000"/>
                <w:sz w:val="22"/>
                <w:szCs w:val="22"/>
              </w:rPr>
            </w:pPr>
            <w:r w:rsidRPr="0056323A">
              <w:rPr>
                <w:color w:val="000000"/>
                <w:sz w:val="22"/>
                <w:szCs w:val="20"/>
              </w:rPr>
              <w:t>ÇLŞ411 Teknoloji ve Çalışma Hayatı (S)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344E" w14:textId="77777777" w:rsidR="0056323A" w:rsidRPr="0056323A" w:rsidRDefault="0056323A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5B4B" w14:textId="77777777" w:rsidR="0056323A" w:rsidRPr="0056323A" w:rsidRDefault="0056323A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269D" w14:textId="77777777" w:rsidR="0056323A" w:rsidRPr="0056323A" w:rsidRDefault="0056323A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0AC2" w14:textId="77777777" w:rsidR="0056323A" w:rsidRPr="0056323A" w:rsidRDefault="0056323A" w:rsidP="00FB1634">
            <w:pPr>
              <w:rPr>
                <w:color w:val="000000"/>
                <w:sz w:val="22"/>
                <w:szCs w:val="22"/>
              </w:rPr>
            </w:pPr>
            <w:r w:rsidRPr="0056323A">
              <w:rPr>
                <w:color w:val="000000"/>
                <w:sz w:val="22"/>
                <w:szCs w:val="20"/>
              </w:rPr>
              <w:t>Arş. Gör. Dr. Batuhan ERSÖZ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9763" w14:textId="77777777" w:rsidR="0056323A" w:rsidRPr="0056323A" w:rsidRDefault="0056323A" w:rsidP="00FB1634">
            <w:pPr>
              <w:jc w:val="center"/>
              <w:rPr>
                <w:sz w:val="22"/>
                <w:szCs w:val="22"/>
              </w:rPr>
            </w:pPr>
            <w:r w:rsidRPr="0056323A">
              <w:rPr>
                <w:sz w:val="22"/>
                <w:szCs w:val="22"/>
              </w:rPr>
              <w:t>-</w:t>
            </w:r>
          </w:p>
        </w:tc>
      </w:tr>
    </w:tbl>
    <w:p w14:paraId="5316E247" w14:textId="5FC8C2E6" w:rsidR="0094773C" w:rsidRPr="0056323A" w:rsidRDefault="0056323A" w:rsidP="0094773C">
      <w:pPr>
        <w:pStyle w:val="ListeParagraf"/>
        <w:numPr>
          <w:ilvl w:val="0"/>
          <w:numId w:val="2"/>
        </w:numPr>
        <w:ind w:left="284" w:hanging="284"/>
        <w:jc w:val="both"/>
        <w:rPr>
          <w:bCs/>
          <w:sz w:val="20"/>
          <w:szCs w:val="20"/>
        </w:rPr>
      </w:pPr>
      <w:r w:rsidRPr="0056323A">
        <w:rPr>
          <w:bCs/>
          <w:sz w:val="20"/>
          <w:szCs w:val="20"/>
        </w:rPr>
        <w:t xml:space="preserve">7. </w:t>
      </w:r>
      <w:r w:rsidR="002D382A">
        <w:rPr>
          <w:bCs/>
          <w:sz w:val="20"/>
          <w:szCs w:val="20"/>
        </w:rPr>
        <w:t>y</w:t>
      </w:r>
      <w:r w:rsidRPr="0056323A">
        <w:rPr>
          <w:bCs/>
          <w:sz w:val="20"/>
          <w:szCs w:val="20"/>
        </w:rPr>
        <w:t>arıyılda t</w:t>
      </w:r>
      <w:r w:rsidR="0094773C" w:rsidRPr="0056323A">
        <w:rPr>
          <w:bCs/>
          <w:sz w:val="20"/>
          <w:szCs w:val="20"/>
        </w:rPr>
        <w:t xml:space="preserve">oplam 3 </w:t>
      </w:r>
      <w:r w:rsidRPr="0056323A">
        <w:rPr>
          <w:sz w:val="20"/>
          <w:szCs w:val="20"/>
        </w:rPr>
        <w:t xml:space="preserve">seçmeli </w:t>
      </w:r>
      <w:r w:rsidR="0094773C" w:rsidRPr="0056323A">
        <w:rPr>
          <w:bCs/>
          <w:sz w:val="20"/>
          <w:szCs w:val="20"/>
        </w:rPr>
        <w:t>ders alınmalıdır.</w:t>
      </w:r>
    </w:p>
    <w:p w14:paraId="4CB3AB7C" w14:textId="77777777" w:rsidR="0094773C" w:rsidRDefault="0094773C" w:rsidP="00200E84"/>
    <w:p w14:paraId="711DBCD5" w14:textId="77777777" w:rsidR="0056323A" w:rsidRDefault="0056323A" w:rsidP="00200E84"/>
    <w:sectPr w:rsidR="0056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EF5E3" w14:textId="77777777" w:rsidR="00D473B9" w:rsidRDefault="00D473B9" w:rsidP="001E3309">
      <w:r>
        <w:separator/>
      </w:r>
    </w:p>
  </w:endnote>
  <w:endnote w:type="continuationSeparator" w:id="0">
    <w:p w14:paraId="5F40068F" w14:textId="77777777" w:rsidR="00D473B9" w:rsidRDefault="00D473B9" w:rsidP="001E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7CF1F" w14:textId="77777777" w:rsidR="00D473B9" w:rsidRDefault="00D473B9" w:rsidP="001E3309">
      <w:r>
        <w:separator/>
      </w:r>
    </w:p>
  </w:footnote>
  <w:footnote w:type="continuationSeparator" w:id="0">
    <w:p w14:paraId="3C046B77" w14:textId="77777777" w:rsidR="00D473B9" w:rsidRDefault="00D473B9" w:rsidP="001E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63D"/>
    <w:multiLevelType w:val="hybridMultilevel"/>
    <w:tmpl w:val="FB103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60ACF"/>
    <w:multiLevelType w:val="hybridMultilevel"/>
    <w:tmpl w:val="F3582D3E"/>
    <w:lvl w:ilvl="0" w:tplc="B78C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21"/>
    <w:rsid w:val="00001208"/>
    <w:rsid w:val="00004C4F"/>
    <w:rsid w:val="00014253"/>
    <w:rsid w:val="00022FD6"/>
    <w:rsid w:val="00034032"/>
    <w:rsid w:val="000437B0"/>
    <w:rsid w:val="000679DC"/>
    <w:rsid w:val="00070118"/>
    <w:rsid w:val="00080A50"/>
    <w:rsid w:val="00095943"/>
    <w:rsid w:val="000B18C5"/>
    <w:rsid w:val="000D21B0"/>
    <w:rsid w:val="000D592C"/>
    <w:rsid w:val="000E238F"/>
    <w:rsid w:val="000E2BBD"/>
    <w:rsid w:val="000F578D"/>
    <w:rsid w:val="00102A45"/>
    <w:rsid w:val="00114CA5"/>
    <w:rsid w:val="001331D5"/>
    <w:rsid w:val="00133977"/>
    <w:rsid w:val="0015016C"/>
    <w:rsid w:val="00155204"/>
    <w:rsid w:val="001564FA"/>
    <w:rsid w:val="00177794"/>
    <w:rsid w:val="0018514D"/>
    <w:rsid w:val="00190E15"/>
    <w:rsid w:val="00194DE9"/>
    <w:rsid w:val="001970D4"/>
    <w:rsid w:val="001A57D9"/>
    <w:rsid w:val="001A7D76"/>
    <w:rsid w:val="001C2241"/>
    <w:rsid w:val="001E0140"/>
    <w:rsid w:val="001E2186"/>
    <w:rsid w:val="001E3309"/>
    <w:rsid w:val="001E47DB"/>
    <w:rsid w:val="001F2911"/>
    <w:rsid w:val="00200E84"/>
    <w:rsid w:val="0020154C"/>
    <w:rsid w:val="0020617E"/>
    <w:rsid w:val="002107D4"/>
    <w:rsid w:val="00231E0E"/>
    <w:rsid w:val="002339E4"/>
    <w:rsid w:val="00256C9D"/>
    <w:rsid w:val="00260E16"/>
    <w:rsid w:val="0027771D"/>
    <w:rsid w:val="002821AC"/>
    <w:rsid w:val="0029036B"/>
    <w:rsid w:val="00296BAC"/>
    <w:rsid w:val="002A1DD8"/>
    <w:rsid w:val="002B0442"/>
    <w:rsid w:val="002B2FEF"/>
    <w:rsid w:val="002B324E"/>
    <w:rsid w:val="002B6442"/>
    <w:rsid w:val="002C0703"/>
    <w:rsid w:val="002D27D5"/>
    <w:rsid w:val="002D382A"/>
    <w:rsid w:val="002E1E0D"/>
    <w:rsid w:val="002F3642"/>
    <w:rsid w:val="00314821"/>
    <w:rsid w:val="003210C6"/>
    <w:rsid w:val="00322C63"/>
    <w:rsid w:val="00324226"/>
    <w:rsid w:val="0035186B"/>
    <w:rsid w:val="0037085B"/>
    <w:rsid w:val="00370ED5"/>
    <w:rsid w:val="0038282D"/>
    <w:rsid w:val="00384F3E"/>
    <w:rsid w:val="00390A79"/>
    <w:rsid w:val="003A0BC4"/>
    <w:rsid w:val="003A772F"/>
    <w:rsid w:val="003B11E1"/>
    <w:rsid w:val="003B3C0D"/>
    <w:rsid w:val="003B4CF9"/>
    <w:rsid w:val="003B5332"/>
    <w:rsid w:val="003D6B65"/>
    <w:rsid w:val="003E24F4"/>
    <w:rsid w:val="003F591C"/>
    <w:rsid w:val="00405C0B"/>
    <w:rsid w:val="00413ED2"/>
    <w:rsid w:val="00415896"/>
    <w:rsid w:val="00421268"/>
    <w:rsid w:val="004271D0"/>
    <w:rsid w:val="00434447"/>
    <w:rsid w:val="00487575"/>
    <w:rsid w:val="00494C37"/>
    <w:rsid w:val="004A5CD5"/>
    <w:rsid w:val="004C5850"/>
    <w:rsid w:val="004D2FA9"/>
    <w:rsid w:val="004D347F"/>
    <w:rsid w:val="004D4FBD"/>
    <w:rsid w:val="004F169B"/>
    <w:rsid w:val="004F65FE"/>
    <w:rsid w:val="004F663D"/>
    <w:rsid w:val="005229CC"/>
    <w:rsid w:val="00534727"/>
    <w:rsid w:val="00541A54"/>
    <w:rsid w:val="005420EE"/>
    <w:rsid w:val="00550AC6"/>
    <w:rsid w:val="00552512"/>
    <w:rsid w:val="005616AA"/>
    <w:rsid w:val="0056323A"/>
    <w:rsid w:val="00585B9B"/>
    <w:rsid w:val="00592EE6"/>
    <w:rsid w:val="0059701F"/>
    <w:rsid w:val="005B1F08"/>
    <w:rsid w:val="005B3B70"/>
    <w:rsid w:val="005C078A"/>
    <w:rsid w:val="005D05F8"/>
    <w:rsid w:val="005D370A"/>
    <w:rsid w:val="005E0DC6"/>
    <w:rsid w:val="006035D4"/>
    <w:rsid w:val="00604EB4"/>
    <w:rsid w:val="00610BC4"/>
    <w:rsid w:val="006116FF"/>
    <w:rsid w:val="0062693A"/>
    <w:rsid w:val="00633F52"/>
    <w:rsid w:val="006455BC"/>
    <w:rsid w:val="00655914"/>
    <w:rsid w:val="006564C3"/>
    <w:rsid w:val="0065672B"/>
    <w:rsid w:val="006704F9"/>
    <w:rsid w:val="0067091F"/>
    <w:rsid w:val="00680744"/>
    <w:rsid w:val="006A6346"/>
    <w:rsid w:val="006B02FE"/>
    <w:rsid w:val="006B3898"/>
    <w:rsid w:val="006B67B2"/>
    <w:rsid w:val="006C5D60"/>
    <w:rsid w:val="006D24C6"/>
    <w:rsid w:val="006E372C"/>
    <w:rsid w:val="006E58B5"/>
    <w:rsid w:val="006F02B6"/>
    <w:rsid w:val="006F0F14"/>
    <w:rsid w:val="006F3595"/>
    <w:rsid w:val="006F4F45"/>
    <w:rsid w:val="0071166D"/>
    <w:rsid w:val="00712A0E"/>
    <w:rsid w:val="00720DEB"/>
    <w:rsid w:val="0074154F"/>
    <w:rsid w:val="0074279F"/>
    <w:rsid w:val="00750AED"/>
    <w:rsid w:val="00771CCD"/>
    <w:rsid w:val="007727C6"/>
    <w:rsid w:val="007859AD"/>
    <w:rsid w:val="0078630F"/>
    <w:rsid w:val="007A04D6"/>
    <w:rsid w:val="007B3DC9"/>
    <w:rsid w:val="007C1947"/>
    <w:rsid w:val="007D583D"/>
    <w:rsid w:val="007E4F85"/>
    <w:rsid w:val="007E6E6C"/>
    <w:rsid w:val="007F7DEA"/>
    <w:rsid w:val="0080477E"/>
    <w:rsid w:val="0082184B"/>
    <w:rsid w:val="00823D27"/>
    <w:rsid w:val="00830905"/>
    <w:rsid w:val="008325E8"/>
    <w:rsid w:val="0085195C"/>
    <w:rsid w:val="008606C3"/>
    <w:rsid w:val="00862337"/>
    <w:rsid w:val="008640A8"/>
    <w:rsid w:val="00881CE9"/>
    <w:rsid w:val="0088500F"/>
    <w:rsid w:val="00885266"/>
    <w:rsid w:val="00887B99"/>
    <w:rsid w:val="00893B5A"/>
    <w:rsid w:val="008A281E"/>
    <w:rsid w:val="008A53C0"/>
    <w:rsid w:val="008A6470"/>
    <w:rsid w:val="008B3552"/>
    <w:rsid w:val="008B6E77"/>
    <w:rsid w:val="008C5C01"/>
    <w:rsid w:val="008D5EE3"/>
    <w:rsid w:val="008E1003"/>
    <w:rsid w:val="008E1DEC"/>
    <w:rsid w:val="008F3E23"/>
    <w:rsid w:val="009126E8"/>
    <w:rsid w:val="00923C2E"/>
    <w:rsid w:val="00932377"/>
    <w:rsid w:val="00932F05"/>
    <w:rsid w:val="0094773C"/>
    <w:rsid w:val="00966C32"/>
    <w:rsid w:val="009767CA"/>
    <w:rsid w:val="00977D3B"/>
    <w:rsid w:val="00981362"/>
    <w:rsid w:val="00991340"/>
    <w:rsid w:val="00995799"/>
    <w:rsid w:val="00995D38"/>
    <w:rsid w:val="009B0CCE"/>
    <w:rsid w:val="009B27AF"/>
    <w:rsid w:val="009E0A7F"/>
    <w:rsid w:val="009E29DF"/>
    <w:rsid w:val="009E7221"/>
    <w:rsid w:val="009F3C1A"/>
    <w:rsid w:val="009F7737"/>
    <w:rsid w:val="00A1516D"/>
    <w:rsid w:val="00A1557F"/>
    <w:rsid w:val="00A361F0"/>
    <w:rsid w:val="00A4164E"/>
    <w:rsid w:val="00A51AEE"/>
    <w:rsid w:val="00A57CA2"/>
    <w:rsid w:val="00A72E32"/>
    <w:rsid w:val="00A875C9"/>
    <w:rsid w:val="00A97B67"/>
    <w:rsid w:val="00AA1EE1"/>
    <w:rsid w:val="00AB0CBA"/>
    <w:rsid w:val="00AC4D6D"/>
    <w:rsid w:val="00AC5C86"/>
    <w:rsid w:val="00AC611D"/>
    <w:rsid w:val="00AD21F4"/>
    <w:rsid w:val="00AD707A"/>
    <w:rsid w:val="00AE65DD"/>
    <w:rsid w:val="00AF3F7F"/>
    <w:rsid w:val="00AF411D"/>
    <w:rsid w:val="00AF41DD"/>
    <w:rsid w:val="00B12368"/>
    <w:rsid w:val="00B12DB1"/>
    <w:rsid w:val="00B131F3"/>
    <w:rsid w:val="00B204B6"/>
    <w:rsid w:val="00B2304B"/>
    <w:rsid w:val="00B25301"/>
    <w:rsid w:val="00B5037E"/>
    <w:rsid w:val="00B52A30"/>
    <w:rsid w:val="00B530F6"/>
    <w:rsid w:val="00B60901"/>
    <w:rsid w:val="00B6519A"/>
    <w:rsid w:val="00B8409E"/>
    <w:rsid w:val="00B90F57"/>
    <w:rsid w:val="00BA2F4F"/>
    <w:rsid w:val="00BA4F1E"/>
    <w:rsid w:val="00BA7B30"/>
    <w:rsid w:val="00BB6AF3"/>
    <w:rsid w:val="00BC5331"/>
    <w:rsid w:val="00BE38CB"/>
    <w:rsid w:val="00C02004"/>
    <w:rsid w:val="00C13F91"/>
    <w:rsid w:val="00C15BA7"/>
    <w:rsid w:val="00C163C1"/>
    <w:rsid w:val="00C33C7E"/>
    <w:rsid w:val="00C372C4"/>
    <w:rsid w:val="00C43EEB"/>
    <w:rsid w:val="00C6694D"/>
    <w:rsid w:val="00C71792"/>
    <w:rsid w:val="00C7193D"/>
    <w:rsid w:val="00C8608E"/>
    <w:rsid w:val="00CA179C"/>
    <w:rsid w:val="00CA32CA"/>
    <w:rsid w:val="00CA38F1"/>
    <w:rsid w:val="00CA3AED"/>
    <w:rsid w:val="00CB2E9A"/>
    <w:rsid w:val="00CC20EE"/>
    <w:rsid w:val="00CD1B4E"/>
    <w:rsid w:val="00CD2091"/>
    <w:rsid w:val="00CE7FB6"/>
    <w:rsid w:val="00CF0FE4"/>
    <w:rsid w:val="00D025D3"/>
    <w:rsid w:val="00D0799A"/>
    <w:rsid w:val="00D178A8"/>
    <w:rsid w:val="00D24420"/>
    <w:rsid w:val="00D30AFC"/>
    <w:rsid w:val="00D35579"/>
    <w:rsid w:val="00D3609B"/>
    <w:rsid w:val="00D473B9"/>
    <w:rsid w:val="00D53F3E"/>
    <w:rsid w:val="00D6283F"/>
    <w:rsid w:val="00D67DEE"/>
    <w:rsid w:val="00D72035"/>
    <w:rsid w:val="00D7662A"/>
    <w:rsid w:val="00D86491"/>
    <w:rsid w:val="00D930D4"/>
    <w:rsid w:val="00D958E6"/>
    <w:rsid w:val="00D95A72"/>
    <w:rsid w:val="00DA1FFE"/>
    <w:rsid w:val="00DB0A94"/>
    <w:rsid w:val="00DB0CED"/>
    <w:rsid w:val="00DD0A5B"/>
    <w:rsid w:val="00DE3B51"/>
    <w:rsid w:val="00DE3FB7"/>
    <w:rsid w:val="00E000C8"/>
    <w:rsid w:val="00E03EA1"/>
    <w:rsid w:val="00E06DF0"/>
    <w:rsid w:val="00E1278B"/>
    <w:rsid w:val="00E16BE2"/>
    <w:rsid w:val="00E26962"/>
    <w:rsid w:val="00E31CE4"/>
    <w:rsid w:val="00E41699"/>
    <w:rsid w:val="00E47336"/>
    <w:rsid w:val="00E85D62"/>
    <w:rsid w:val="00E90753"/>
    <w:rsid w:val="00EB6923"/>
    <w:rsid w:val="00EC1F3C"/>
    <w:rsid w:val="00EC79ED"/>
    <w:rsid w:val="00EE2D7C"/>
    <w:rsid w:val="00EF535E"/>
    <w:rsid w:val="00EF5C35"/>
    <w:rsid w:val="00F0541F"/>
    <w:rsid w:val="00F06F35"/>
    <w:rsid w:val="00F159A5"/>
    <w:rsid w:val="00F64655"/>
    <w:rsid w:val="00F74768"/>
    <w:rsid w:val="00F8393D"/>
    <w:rsid w:val="00F84D2F"/>
    <w:rsid w:val="00F86AE3"/>
    <w:rsid w:val="00FA2C48"/>
    <w:rsid w:val="00FB1634"/>
    <w:rsid w:val="00FE7D7E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598D"/>
  <w15:chartTrackingRefBased/>
  <w15:docId w15:val="{A0210005-41C8-4647-BD99-1F62AA0D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aliases w:val="Char"/>
    <w:basedOn w:val="Normal"/>
    <w:next w:val="Normal"/>
    <w:link w:val="Balk1Char"/>
    <w:qFormat/>
    <w:rsid w:val="00C13F91"/>
    <w:pPr>
      <w:keepNext/>
      <w:spacing w:line="360" w:lineRule="auto"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C13F91"/>
    <w:pPr>
      <w:keepNext/>
      <w:spacing w:line="360" w:lineRule="auto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C13F91"/>
    <w:pPr>
      <w:keepNext/>
      <w:outlineLvl w:val="2"/>
    </w:pPr>
    <w:rPr>
      <w:b/>
      <w:bCs/>
      <w:u w:val="single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C13F91"/>
    <w:pPr>
      <w:keepNext/>
      <w:jc w:val="center"/>
      <w:outlineLvl w:val="3"/>
    </w:pPr>
    <w:rPr>
      <w:b/>
      <w:bCs/>
      <w:u w:val="single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C13F91"/>
    <w:pPr>
      <w:keepNext/>
      <w:spacing w:line="360" w:lineRule="auto"/>
      <w:jc w:val="center"/>
      <w:outlineLvl w:val="4"/>
    </w:pPr>
    <w:rPr>
      <w:b/>
      <w:bCs/>
      <w:sz w:val="21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C13F91"/>
    <w:pPr>
      <w:keepNext/>
      <w:spacing w:line="360" w:lineRule="auto"/>
      <w:jc w:val="both"/>
      <w:outlineLvl w:val="5"/>
    </w:pPr>
    <w:rPr>
      <w:b/>
      <w:bCs/>
      <w:sz w:val="20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C13F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C13F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C13F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Char Char"/>
    <w:basedOn w:val="VarsaylanParagrafYazTipi"/>
    <w:link w:val="Balk1"/>
    <w:rsid w:val="00C13F9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C13F9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C13F91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C13F91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C13F91"/>
    <w:rPr>
      <w:rFonts w:ascii="Times New Roman" w:eastAsia="Times New Roman" w:hAnsi="Times New Roman" w:cs="Times New Roman"/>
      <w:b/>
      <w:bCs/>
      <w:sz w:val="21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C13F9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C13F9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C13F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C13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3F91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3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C13F9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13F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13F9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13F91"/>
    <w:pPr>
      <w:tabs>
        <w:tab w:val="center" w:pos="4536"/>
        <w:tab w:val="right" w:pos="9072"/>
      </w:tabs>
    </w:pPr>
  </w:style>
  <w:style w:type="character" w:customStyle="1" w:styleId="KonuBalChar">
    <w:name w:val="Konu Başlığı Char"/>
    <w:basedOn w:val="VarsaylanParagrafYazTipi"/>
    <w:link w:val="KonuBal"/>
    <w:uiPriority w:val="99"/>
    <w:rsid w:val="00C13F91"/>
    <w:rPr>
      <w:b/>
      <w:color w:val="000000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99"/>
    <w:qFormat/>
    <w:rsid w:val="00C13F91"/>
    <w:pPr>
      <w:pBdr>
        <w:bottom w:val="single" w:sz="8" w:space="4" w:color="5B9BD5" w:themeColor="accent1"/>
      </w:pBdr>
      <w:spacing w:after="300"/>
      <w:contextualSpacing/>
    </w:pPr>
    <w:rPr>
      <w:rFonts w:asciiTheme="minorHAnsi" w:eastAsiaTheme="minorHAnsi" w:hAnsiTheme="minorHAnsi" w:cstheme="minorBidi"/>
      <w:b/>
      <w:color w:val="00000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13F9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13F91"/>
    <w:pPr>
      <w:spacing w:line="360" w:lineRule="auto"/>
      <w:jc w:val="both"/>
    </w:pPr>
    <w:rPr>
      <w:b/>
      <w:bCs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C13F91"/>
    <w:rPr>
      <w:rFonts w:ascii="Times New Roman" w:eastAsia="Times New Roman" w:hAnsi="Times New Roman" w:cs="Times New Roman"/>
      <w:lang w:eastAsia="tr-TR"/>
    </w:rPr>
  </w:style>
  <w:style w:type="paragraph" w:styleId="GvdeMetniGirintisi">
    <w:name w:val="Body Text Indent"/>
    <w:basedOn w:val="Normal"/>
    <w:link w:val="GvdeMetniGirintisiChar"/>
    <w:semiHidden/>
    <w:unhideWhenUsed/>
    <w:rsid w:val="00C13F91"/>
    <w:pPr>
      <w:spacing w:after="120"/>
      <w:ind w:left="283"/>
    </w:pPr>
    <w:rPr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99"/>
    <w:rsid w:val="00C13F91"/>
    <w:rPr>
      <w:rFonts w:ascii="SimSun" w:eastAsia="SimSun" w:hAnsi="SimSun"/>
      <w:b/>
      <w:szCs w:val="24"/>
    </w:rPr>
  </w:style>
  <w:style w:type="paragraph" w:styleId="Altyaz">
    <w:name w:val="Subtitle"/>
    <w:basedOn w:val="Normal"/>
    <w:next w:val="Normal"/>
    <w:link w:val="AltyazChar"/>
    <w:uiPriority w:val="99"/>
    <w:qFormat/>
    <w:rsid w:val="00C13F91"/>
    <w:rPr>
      <w:rFonts w:ascii="SimSun" w:eastAsia="SimSun" w:hAnsi="SimSun" w:cstheme="minorBidi"/>
      <w:b/>
      <w:sz w:val="22"/>
      <w:lang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13F9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C13F91"/>
    <w:pPr>
      <w:spacing w:line="360" w:lineRule="auto"/>
      <w:jc w:val="both"/>
    </w:pPr>
    <w:rPr>
      <w:b/>
      <w:bCs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3F91"/>
    <w:rPr>
      <w:rFonts w:ascii="Tahoma" w:eastAsia="Times New Roman" w:hAnsi="Tahoma" w:cs="Tahoma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3F91"/>
    <w:rPr>
      <w:rFonts w:ascii="Tahoma" w:hAnsi="Tahoma" w:cs="Tahoma"/>
      <w:sz w:val="16"/>
      <w:szCs w:val="16"/>
    </w:rPr>
  </w:style>
  <w:style w:type="character" w:customStyle="1" w:styleId="GvdeMetniGirintisiChar1">
    <w:name w:val="Gövde Metni Girintisi Char1"/>
    <w:basedOn w:val="VarsaylanParagrafYazTipi"/>
    <w:semiHidden/>
    <w:rsid w:val="00C13F9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5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64655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53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D1FBCAB6-C364-47B9-9D00-C6FC4E1F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 </cp:lastModifiedBy>
  <cp:revision>17</cp:revision>
  <cp:lastPrinted>2024-01-10T05:29:00Z</cp:lastPrinted>
  <dcterms:created xsi:type="dcterms:W3CDTF">2024-07-23T06:20:00Z</dcterms:created>
  <dcterms:modified xsi:type="dcterms:W3CDTF">2024-09-16T11:06:00Z</dcterms:modified>
</cp:coreProperties>
</file>