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71240B" w14:textId="77777777" w:rsidR="0020617E" w:rsidRPr="00733092" w:rsidRDefault="0020617E" w:rsidP="00200E84">
      <w:pPr>
        <w:jc w:val="center"/>
        <w:rPr>
          <w:b/>
          <w:sz w:val="32"/>
        </w:rPr>
      </w:pPr>
      <w:r w:rsidRPr="00733092">
        <w:rPr>
          <w:b/>
          <w:sz w:val="32"/>
        </w:rPr>
        <w:t xml:space="preserve">İKTİSADİ VE İDARİ BİLİMLER FAKÜLTESİ </w:t>
      </w:r>
    </w:p>
    <w:p w14:paraId="0C0EB12A" w14:textId="6DB9EFD1" w:rsidR="0020617E" w:rsidRPr="00733092" w:rsidRDefault="0020617E" w:rsidP="00200E84">
      <w:pPr>
        <w:jc w:val="center"/>
        <w:rPr>
          <w:b/>
          <w:sz w:val="32"/>
        </w:rPr>
      </w:pPr>
      <w:r w:rsidRPr="00733092">
        <w:rPr>
          <w:b/>
          <w:sz w:val="32"/>
        </w:rPr>
        <w:t>202</w:t>
      </w:r>
      <w:r w:rsidR="005C05CF" w:rsidRPr="00733092">
        <w:rPr>
          <w:b/>
          <w:sz w:val="32"/>
        </w:rPr>
        <w:t>5</w:t>
      </w:r>
      <w:r w:rsidRPr="00733092">
        <w:rPr>
          <w:b/>
          <w:sz w:val="32"/>
        </w:rPr>
        <w:t>-202</w:t>
      </w:r>
      <w:r w:rsidR="005C05CF" w:rsidRPr="00733092">
        <w:rPr>
          <w:b/>
          <w:sz w:val="32"/>
        </w:rPr>
        <w:t>6</w:t>
      </w:r>
      <w:r w:rsidRPr="00733092">
        <w:rPr>
          <w:b/>
          <w:sz w:val="32"/>
        </w:rPr>
        <w:t xml:space="preserve"> AKADEMİK YILI </w:t>
      </w:r>
      <w:r w:rsidR="001A7D76" w:rsidRPr="00733092">
        <w:rPr>
          <w:b/>
          <w:sz w:val="32"/>
        </w:rPr>
        <w:t>GÜZ</w:t>
      </w:r>
      <w:r w:rsidRPr="00733092">
        <w:rPr>
          <w:b/>
          <w:sz w:val="32"/>
        </w:rPr>
        <w:t xml:space="preserve"> DÖNEMİ </w:t>
      </w:r>
      <w:r w:rsidR="00133977" w:rsidRPr="00733092">
        <w:rPr>
          <w:b/>
          <w:sz w:val="32"/>
        </w:rPr>
        <w:br/>
      </w:r>
      <w:r w:rsidRPr="00733092">
        <w:rPr>
          <w:b/>
          <w:sz w:val="32"/>
        </w:rPr>
        <w:t xml:space="preserve">SEÇMELİ DERSLER LİSTESİ </w:t>
      </w:r>
    </w:p>
    <w:p w14:paraId="21D99E65" w14:textId="77777777" w:rsidR="0020617E" w:rsidRPr="00733092" w:rsidRDefault="0020617E" w:rsidP="00200E84">
      <w:pPr>
        <w:jc w:val="center"/>
      </w:pPr>
    </w:p>
    <w:p w14:paraId="4BE6BB2F" w14:textId="77777777" w:rsidR="0020617E" w:rsidRPr="00733092" w:rsidRDefault="0020617E" w:rsidP="0020617E">
      <w:pPr>
        <w:rPr>
          <w:b/>
          <w:sz w:val="28"/>
          <w:szCs w:val="28"/>
        </w:rPr>
      </w:pPr>
    </w:p>
    <w:p w14:paraId="36A64215" w14:textId="27FBD8C6" w:rsidR="0020617E" w:rsidRPr="00733092" w:rsidRDefault="004D347F" w:rsidP="0020617E">
      <w:pPr>
        <w:rPr>
          <w:b/>
          <w:sz w:val="36"/>
          <w:szCs w:val="28"/>
          <w:u w:val="single"/>
        </w:rPr>
      </w:pPr>
      <w:r w:rsidRPr="00733092">
        <w:rPr>
          <w:b/>
          <w:sz w:val="36"/>
          <w:szCs w:val="28"/>
          <w:u w:val="single"/>
        </w:rPr>
        <w:t>İKTİSAT</w:t>
      </w:r>
    </w:p>
    <w:p w14:paraId="44DCA705" w14:textId="77777777" w:rsidR="0094773C" w:rsidRPr="00733092" w:rsidRDefault="0094773C" w:rsidP="0020617E">
      <w:pPr>
        <w:rPr>
          <w:b/>
          <w:sz w:val="36"/>
          <w:szCs w:val="28"/>
          <w:u w:val="single"/>
        </w:rPr>
      </w:pPr>
    </w:p>
    <w:p w14:paraId="03B447AD" w14:textId="2D808620" w:rsidR="00200E84" w:rsidRPr="00733092" w:rsidRDefault="00200E84" w:rsidP="00200E84">
      <w:pPr>
        <w:jc w:val="center"/>
        <w:rPr>
          <w:b/>
          <w:szCs w:val="28"/>
        </w:rPr>
      </w:pPr>
      <w:r w:rsidRPr="00733092">
        <w:rPr>
          <w:b/>
          <w:szCs w:val="28"/>
        </w:rPr>
        <w:t>Seçmeli Ders ve Kontenjanları</w:t>
      </w:r>
    </w:p>
    <w:tbl>
      <w:tblPr>
        <w:tblStyle w:val="TabloKlavuzu"/>
        <w:tblpPr w:leftFromText="141" w:rightFromText="141" w:vertAnchor="text" w:horzAnchor="margin" w:tblpY="224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4"/>
        <w:gridCol w:w="494"/>
        <w:gridCol w:w="405"/>
        <w:gridCol w:w="1017"/>
        <w:gridCol w:w="2812"/>
        <w:gridCol w:w="1310"/>
      </w:tblGrid>
      <w:tr w:rsidR="00733092" w:rsidRPr="00733092" w14:paraId="1F634297" w14:textId="77777777" w:rsidTr="00133977">
        <w:trPr>
          <w:trHeight w:val="322"/>
        </w:trPr>
        <w:tc>
          <w:tcPr>
            <w:tcW w:w="5000" w:type="pct"/>
            <w:gridSpan w:val="6"/>
          </w:tcPr>
          <w:p w14:paraId="50C7E32E" w14:textId="38119BA8" w:rsidR="00200E84" w:rsidRPr="00733092" w:rsidRDefault="004D347F" w:rsidP="00200E84">
            <w:pPr>
              <w:ind w:left="108"/>
              <w:jc w:val="center"/>
              <w:rPr>
                <w:b/>
                <w:sz w:val="32"/>
                <w:szCs w:val="32"/>
              </w:rPr>
            </w:pPr>
            <w:r w:rsidRPr="00733092">
              <w:rPr>
                <w:b/>
                <w:szCs w:val="32"/>
              </w:rPr>
              <w:t>3.</w:t>
            </w:r>
            <w:r w:rsidR="00200E84" w:rsidRPr="00733092">
              <w:rPr>
                <w:b/>
                <w:szCs w:val="32"/>
              </w:rPr>
              <w:t xml:space="preserve"> YARIYIL</w:t>
            </w:r>
          </w:p>
        </w:tc>
      </w:tr>
      <w:tr w:rsidR="00733092" w:rsidRPr="00733092" w14:paraId="2FDF8E56" w14:textId="77777777" w:rsidTr="001339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1"/>
        </w:trPr>
        <w:tc>
          <w:tcPr>
            <w:tcW w:w="1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E5D64" w14:textId="77777777" w:rsidR="00200E84" w:rsidRPr="00733092" w:rsidRDefault="00200E84" w:rsidP="0056323A">
            <w:pPr>
              <w:rPr>
                <w:b/>
                <w:bCs/>
              </w:rPr>
            </w:pPr>
            <w:r w:rsidRPr="00733092">
              <w:rPr>
                <w:b/>
                <w:bCs/>
              </w:rPr>
              <w:t>Dersin Kodu ve Adı</w:t>
            </w:r>
          </w:p>
        </w:tc>
        <w:tc>
          <w:tcPr>
            <w:tcW w:w="10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1AA8E" w14:textId="77777777" w:rsidR="00200E84" w:rsidRPr="00733092" w:rsidRDefault="00200E84" w:rsidP="00200E84">
            <w:pPr>
              <w:jc w:val="center"/>
            </w:pPr>
            <w:r w:rsidRPr="00733092">
              <w:rPr>
                <w:b/>
                <w:bCs/>
              </w:rPr>
              <w:t>Ders Saati</w:t>
            </w:r>
          </w:p>
        </w:tc>
        <w:tc>
          <w:tcPr>
            <w:tcW w:w="1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8F2A2" w14:textId="77777777" w:rsidR="00200E84" w:rsidRPr="00733092" w:rsidRDefault="00200E84" w:rsidP="0056323A">
            <w:r w:rsidRPr="00733092">
              <w:rPr>
                <w:b/>
                <w:bCs/>
              </w:rPr>
              <w:t>Dersi veren Öğretim Elemanı</w:t>
            </w:r>
          </w:p>
        </w:tc>
        <w:tc>
          <w:tcPr>
            <w:tcW w:w="7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12404" w14:textId="77777777" w:rsidR="00200E84" w:rsidRPr="00733092" w:rsidRDefault="00200E84" w:rsidP="00200E84">
            <w:pPr>
              <w:jc w:val="center"/>
            </w:pPr>
            <w:r w:rsidRPr="00733092">
              <w:rPr>
                <w:b/>
                <w:bCs/>
              </w:rPr>
              <w:t>Kontenjan</w:t>
            </w:r>
          </w:p>
        </w:tc>
      </w:tr>
      <w:tr w:rsidR="00733092" w:rsidRPr="00733092" w14:paraId="7A47EA67" w14:textId="77777777" w:rsidTr="001339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44DC3" w14:textId="77777777" w:rsidR="00200E84" w:rsidRPr="00733092" w:rsidRDefault="00200E84" w:rsidP="00200E84">
            <w:pPr>
              <w:rPr>
                <w:b/>
                <w:bCs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8077B" w14:textId="77777777" w:rsidR="00200E84" w:rsidRPr="00733092" w:rsidRDefault="00200E84" w:rsidP="00200E84">
            <w:pPr>
              <w:jc w:val="center"/>
              <w:rPr>
                <w:b/>
                <w:bCs/>
              </w:rPr>
            </w:pPr>
            <w:r w:rsidRPr="00733092">
              <w:rPr>
                <w:b/>
                <w:bCs/>
              </w:rPr>
              <w:t>T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3EB21" w14:textId="77777777" w:rsidR="00200E84" w:rsidRPr="00733092" w:rsidRDefault="00200E84" w:rsidP="00200E84">
            <w:pPr>
              <w:jc w:val="center"/>
              <w:rPr>
                <w:b/>
                <w:bCs/>
              </w:rPr>
            </w:pPr>
            <w:r w:rsidRPr="00733092">
              <w:rPr>
                <w:b/>
                <w:bCs/>
              </w:rPr>
              <w:t>U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0049E" w14:textId="77777777" w:rsidR="00200E84" w:rsidRPr="00733092" w:rsidRDefault="00200E84" w:rsidP="00200E84">
            <w:pPr>
              <w:jc w:val="center"/>
              <w:rPr>
                <w:b/>
                <w:bCs/>
              </w:rPr>
            </w:pPr>
            <w:r w:rsidRPr="00733092">
              <w:rPr>
                <w:b/>
                <w:bCs/>
              </w:rPr>
              <w:t>Toplam</w:t>
            </w:r>
          </w:p>
        </w:tc>
        <w:tc>
          <w:tcPr>
            <w:tcW w:w="1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DDAA4" w14:textId="77777777" w:rsidR="00200E84" w:rsidRPr="00733092" w:rsidRDefault="00200E84" w:rsidP="00200E84"/>
        </w:tc>
        <w:tc>
          <w:tcPr>
            <w:tcW w:w="7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9BD17" w14:textId="77777777" w:rsidR="00200E84" w:rsidRPr="00733092" w:rsidRDefault="00200E84" w:rsidP="00200E84"/>
        </w:tc>
      </w:tr>
      <w:tr w:rsidR="00733092" w:rsidRPr="00733092" w14:paraId="17F9137B" w14:textId="77777777" w:rsidTr="001339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6B06" w14:textId="240E27ED" w:rsidR="004D347F" w:rsidRPr="00733092" w:rsidRDefault="004D347F" w:rsidP="004D347F">
            <w:r w:rsidRPr="00733092">
              <w:rPr>
                <w:sz w:val="20"/>
                <w:szCs w:val="20"/>
              </w:rPr>
              <w:t xml:space="preserve">İKT-215 Mesleki İngilizce I 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2B820" w14:textId="77777777" w:rsidR="004D347F" w:rsidRPr="00733092" w:rsidRDefault="004D347F" w:rsidP="004D347F">
            <w:pPr>
              <w:jc w:val="center"/>
            </w:pPr>
            <w:r w:rsidRPr="00733092">
              <w:t>3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E4929" w14:textId="77777777" w:rsidR="004D347F" w:rsidRPr="00733092" w:rsidRDefault="004D347F" w:rsidP="004D347F">
            <w:pPr>
              <w:jc w:val="center"/>
            </w:pPr>
            <w:r w:rsidRPr="00733092">
              <w:t>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9AA2D" w14:textId="77777777" w:rsidR="004D347F" w:rsidRPr="00733092" w:rsidRDefault="004D347F" w:rsidP="004D347F">
            <w:pPr>
              <w:jc w:val="center"/>
            </w:pPr>
            <w:r w:rsidRPr="00733092">
              <w:t>3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CF966" w14:textId="2050D723" w:rsidR="004D347F" w:rsidRPr="00733092" w:rsidRDefault="004D347F" w:rsidP="004D347F">
            <w:r w:rsidRPr="00733092">
              <w:rPr>
                <w:sz w:val="20"/>
                <w:szCs w:val="20"/>
              </w:rPr>
              <w:t>Dr.</w:t>
            </w:r>
            <w:r w:rsidR="00133977" w:rsidRPr="00733092">
              <w:rPr>
                <w:sz w:val="20"/>
                <w:szCs w:val="20"/>
              </w:rPr>
              <w:t xml:space="preserve"> </w:t>
            </w:r>
            <w:r w:rsidRPr="00733092">
              <w:rPr>
                <w:sz w:val="20"/>
                <w:szCs w:val="20"/>
              </w:rPr>
              <w:t>Öğr.</w:t>
            </w:r>
            <w:r w:rsidR="00133977" w:rsidRPr="00733092">
              <w:rPr>
                <w:sz w:val="20"/>
                <w:szCs w:val="20"/>
              </w:rPr>
              <w:t xml:space="preserve"> </w:t>
            </w:r>
            <w:r w:rsidRPr="00733092">
              <w:rPr>
                <w:sz w:val="20"/>
                <w:szCs w:val="20"/>
              </w:rPr>
              <w:t>Üyesi Neslihan KILINÇ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664B" w14:textId="77777777" w:rsidR="004D347F" w:rsidRPr="00733092" w:rsidRDefault="004D347F" w:rsidP="004D347F">
            <w:pPr>
              <w:jc w:val="center"/>
            </w:pPr>
            <w:r w:rsidRPr="00733092">
              <w:t>-</w:t>
            </w:r>
          </w:p>
        </w:tc>
      </w:tr>
      <w:tr w:rsidR="00733092" w:rsidRPr="00733092" w14:paraId="7CDE0F99" w14:textId="77777777" w:rsidTr="001339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B4D7" w14:textId="4E1E7F92" w:rsidR="004D347F" w:rsidRPr="00733092" w:rsidRDefault="004D347F" w:rsidP="004D347F">
            <w:r w:rsidRPr="00733092">
              <w:rPr>
                <w:sz w:val="20"/>
                <w:szCs w:val="20"/>
              </w:rPr>
              <w:t xml:space="preserve">İŞL-215 Envanter Bilanço 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88562" w14:textId="77777777" w:rsidR="004D347F" w:rsidRPr="00733092" w:rsidRDefault="004D347F" w:rsidP="004D347F">
            <w:pPr>
              <w:jc w:val="center"/>
            </w:pPr>
            <w:r w:rsidRPr="00733092">
              <w:t>3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1BC06" w14:textId="77777777" w:rsidR="004D347F" w:rsidRPr="00733092" w:rsidRDefault="004D347F" w:rsidP="004D347F">
            <w:pPr>
              <w:jc w:val="center"/>
            </w:pPr>
            <w:r w:rsidRPr="00733092">
              <w:t>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6E73A" w14:textId="77777777" w:rsidR="004D347F" w:rsidRPr="00733092" w:rsidRDefault="004D347F" w:rsidP="004D347F">
            <w:pPr>
              <w:jc w:val="center"/>
            </w:pPr>
            <w:r w:rsidRPr="00733092">
              <w:t>3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A957B" w14:textId="0ACED0DA" w:rsidR="004D347F" w:rsidRPr="00733092" w:rsidRDefault="0070418E" w:rsidP="004D347F">
            <w:r>
              <w:rPr>
                <w:sz w:val="20"/>
                <w:szCs w:val="20"/>
              </w:rPr>
              <w:t>Öğr. Gör. Hülya BARLAS</w:t>
            </w:r>
            <w:bookmarkStart w:id="0" w:name="_GoBack"/>
            <w:bookmarkEnd w:id="0"/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8C23" w14:textId="77777777" w:rsidR="004D347F" w:rsidRPr="00733092" w:rsidRDefault="004D347F" w:rsidP="004D347F">
            <w:pPr>
              <w:jc w:val="center"/>
            </w:pPr>
            <w:r w:rsidRPr="00733092">
              <w:t>-</w:t>
            </w:r>
          </w:p>
        </w:tc>
      </w:tr>
    </w:tbl>
    <w:p w14:paraId="28F238E3" w14:textId="501B55B6" w:rsidR="00200E84" w:rsidRPr="00733092" w:rsidRDefault="004D347F" w:rsidP="00133977">
      <w:pPr>
        <w:pStyle w:val="ListeParagraf"/>
        <w:numPr>
          <w:ilvl w:val="0"/>
          <w:numId w:val="2"/>
        </w:numPr>
        <w:spacing w:after="200" w:line="276" w:lineRule="auto"/>
        <w:ind w:left="284" w:hanging="284"/>
      </w:pPr>
      <w:r w:rsidRPr="00733092">
        <w:rPr>
          <w:bCs/>
          <w:sz w:val="20"/>
          <w:szCs w:val="20"/>
        </w:rPr>
        <w:t xml:space="preserve">Bu gruptan 1 ders seçilecektir. Tekrar öğrencileri hariç her bir ders için kontenjan </w:t>
      </w:r>
      <w:r w:rsidR="00EF2243" w:rsidRPr="00733092">
        <w:rPr>
          <w:bCs/>
          <w:sz w:val="20"/>
          <w:szCs w:val="20"/>
        </w:rPr>
        <w:t>60</w:t>
      </w:r>
      <w:r w:rsidRPr="00733092">
        <w:rPr>
          <w:bCs/>
          <w:sz w:val="20"/>
          <w:szCs w:val="20"/>
        </w:rPr>
        <w:t xml:space="preserve"> öğrencidir.</w:t>
      </w:r>
    </w:p>
    <w:p w14:paraId="6F7D16C2" w14:textId="77777777" w:rsidR="00200E84" w:rsidRPr="00733092" w:rsidRDefault="00200E84" w:rsidP="00200E84"/>
    <w:tbl>
      <w:tblPr>
        <w:tblStyle w:val="TabloKlavuzu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1"/>
        <w:gridCol w:w="418"/>
        <w:gridCol w:w="418"/>
        <w:gridCol w:w="1017"/>
        <w:gridCol w:w="2668"/>
        <w:gridCol w:w="1310"/>
      </w:tblGrid>
      <w:tr w:rsidR="00733092" w:rsidRPr="00733092" w14:paraId="00A1A23A" w14:textId="77777777" w:rsidTr="00133977">
        <w:trPr>
          <w:trHeight w:val="202"/>
        </w:trPr>
        <w:tc>
          <w:tcPr>
            <w:tcW w:w="5000" w:type="pct"/>
            <w:gridSpan w:val="6"/>
          </w:tcPr>
          <w:p w14:paraId="2CDEF675" w14:textId="40DFFC6D" w:rsidR="00200E84" w:rsidRPr="00733092" w:rsidRDefault="0065672B" w:rsidP="0065672B">
            <w:pPr>
              <w:ind w:left="108"/>
              <w:jc w:val="center"/>
              <w:rPr>
                <w:b/>
              </w:rPr>
            </w:pPr>
            <w:r w:rsidRPr="00733092">
              <w:rPr>
                <w:b/>
              </w:rPr>
              <w:t>5</w:t>
            </w:r>
            <w:r w:rsidR="00200E84" w:rsidRPr="00733092">
              <w:rPr>
                <w:b/>
              </w:rPr>
              <w:t>. YARIYIL</w:t>
            </w:r>
          </w:p>
        </w:tc>
      </w:tr>
      <w:tr w:rsidR="00733092" w:rsidRPr="00733092" w14:paraId="07ABDF5C" w14:textId="77777777" w:rsidTr="00EF224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1"/>
        </w:trPr>
        <w:tc>
          <w:tcPr>
            <w:tcW w:w="17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935A1" w14:textId="77777777" w:rsidR="00200E84" w:rsidRPr="00733092" w:rsidRDefault="00200E84" w:rsidP="0056323A">
            <w:pPr>
              <w:rPr>
                <w:b/>
                <w:bCs/>
              </w:rPr>
            </w:pPr>
            <w:r w:rsidRPr="00733092">
              <w:rPr>
                <w:b/>
                <w:bCs/>
              </w:rPr>
              <w:t>Dersin Kodu ve Adı</w:t>
            </w:r>
          </w:p>
        </w:tc>
        <w:tc>
          <w:tcPr>
            <w:tcW w:w="10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B41EC" w14:textId="77777777" w:rsidR="00200E84" w:rsidRPr="00733092" w:rsidRDefault="00200E84" w:rsidP="00004C4F">
            <w:pPr>
              <w:jc w:val="center"/>
            </w:pPr>
            <w:r w:rsidRPr="00733092">
              <w:rPr>
                <w:b/>
                <w:bCs/>
              </w:rPr>
              <w:t>Ders Saati</w:t>
            </w:r>
          </w:p>
        </w:tc>
        <w:tc>
          <w:tcPr>
            <w:tcW w:w="1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CD746" w14:textId="77777777" w:rsidR="00200E84" w:rsidRPr="00733092" w:rsidRDefault="00200E84" w:rsidP="0056323A">
            <w:r w:rsidRPr="00733092">
              <w:rPr>
                <w:b/>
                <w:bCs/>
              </w:rPr>
              <w:t>Dersi veren Öğretim Elemanı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B586B" w14:textId="77777777" w:rsidR="00200E84" w:rsidRPr="00733092" w:rsidRDefault="00200E84" w:rsidP="00004C4F">
            <w:pPr>
              <w:jc w:val="center"/>
            </w:pPr>
            <w:r w:rsidRPr="00733092">
              <w:rPr>
                <w:b/>
                <w:bCs/>
              </w:rPr>
              <w:t>Kontenjan</w:t>
            </w:r>
          </w:p>
        </w:tc>
      </w:tr>
      <w:tr w:rsidR="00733092" w:rsidRPr="00733092" w14:paraId="32532992" w14:textId="77777777" w:rsidTr="00EF224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481C5" w14:textId="77777777" w:rsidR="00200E84" w:rsidRPr="00733092" w:rsidRDefault="00200E84" w:rsidP="00004C4F">
            <w:pPr>
              <w:rPr>
                <w:b/>
                <w:bCs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348FF" w14:textId="77777777" w:rsidR="00200E84" w:rsidRPr="00733092" w:rsidRDefault="00200E84" w:rsidP="0094773C">
            <w:pPr>
              <w:jc w:val="center"/>
              <w:rPr>
                <w:b/>
                <w:bCs/>
              </w:rPr>
            </w:pPr>
            <w:r w:rsidRPr="00733092">
              <w:rPr>
                <w:b/>
                <w:bCs/>
              </w:rPr>
              <w:t>T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41DBA" w14:textId="77777777" w:rsidR="00200E84" w:rsidRPr="00733092" w:rsidRDefault="00200E84" w:rsidP="0094773C">
            <w:pPr>
              <w:jc w:val="center"/>
              <w:rPr>
                <w:b/>
                <w:bCs/>
              </w:rPr>
            </w:pPr>
            <w:r w:rsidRPr="00733092">
              <w:rPr>
                <w:b/>
                <w:bCs/>
              </w:rPr>
              <w:t>U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54029" w14:textId="77777777" w:rsidR="00200E84" w:rsidRPr="00733092" w:rsidRDefault="00200E84" w:rsidP="0094773C">
            <w:pPr>
              <w:jc w:val="center"/>
              <w:rPr>
                <w:b/>
                <w:bCs/>
              </w:rPr>
            </w:pPr>
            <w:r w:rsidRPr="00733092">
              <w:rPr>
                <w:b/>
                <w:bCs/>
              </w:rPr>
              <w:t>Toplam</w:t>
            </w:r>
          </w:p>
        </w:tc>
        <w:tc>
          <w:tcPr>
            <w:tcW w:w="1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B4BB3" w14:textId="77777777" w:rsidR="00200E84" w:rsidRPr="00733092" w:rsidRDefault="00200E84" w:rsidP="00004C4F"/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3CD99" w14:textId="77777777" w:rsidR="00200E84" w:rsidRPr="00733092" w:rsidRDefault="00200E84" w:rsidP="00004C4F"/>
        </w:tc>
      </w:tr>
      <w:tr w:rsidR="00733092" w:rsidRPr="00733092" w14:paraId="17CA4C6A" w14:textId="77777777" w:rsidTr="00EF224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B505" w14:textId="77B993BD" w:rsidR="0065672B" w:rsidRPr="00733092" w:rsidRDefault="0065672B" w:rsidP="0065672B">
            <w:r w:rsidRPr="00733092">
              <w:rPr>
                <w:sz w:val="20"/>
                <w:szCs w:val="20"/>
              </w:rPr>
              <w:t xml:space="preserve">İKT313 Turizm Ekonomisi 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A4FDE" w14:textId="77777777" w:rsidR="0065672B" w:rsidRPr="00733092" w:rsidRDefault="0065672B" w:rsidP="0094773C">
            <w:pPr>
              <w:jc w:val="center"/>
            </w:pPr>
            <w:r w:rsidRPr="00733092"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6C354" w14:textId="77777777" w:rsidR="0065672B" w:rsidRPr="00733092" w:rsidRDefault="0065672B" w:rsidP="0094773C">
            <w:pPr>
              <w:jc w:val="center"/>
            </w:pPr>
            <w:r w:rsidRPr="00733092">
              <w:t>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03287" w14:textId="77777777" w:rsidR="0065672B" w:rsidRPr="00733092" w:rsidRDefault="0065672B" w:rsidP="0094773C">
            <w:pPr>
              <w:jc w:val="center"/>
            </w:pPr>
            <w:r w:rsidRPr="00733092">
              <w:t>3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8C4B8" w14:textId="27675D65" w:rsidR="0065672B" w:rsidRPr="00733092" w:rsidRDefault="0065672B" w:rsidP="0065672B">
            <w:r w:rsidRPr="00733092">
              <w:rPr>
                <w:sz w:val="20"/>
                <w:szCs w:val="20"/>
              </w:rPr>
              <w:t>Doç.</w:t>
            </w:r>
            <w:r w:rsidR="00133977" w:rsidRPr="00733092">
              <w:rPr>
                <w:sz w:val="20"/>
                <w:szCs w:val="20"/>
              </w:rPr>
              <w:t xml:space="preserve"> </w:t>
            </w:r>
            <w:r w:rsidRPr="00733092">
              <w:rPr>
                <w:sz w:val="20"/>
                <w:szCs w:val="20"/>
              </w:rPr>
              <w:t>Dr. Mustafa Necati ÇOBAN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A002" w14:textId="77777777" w:rsidR="0065672B" w:rsidRPr="00733092" w:rsidRDefault="0065672B" w:rsidP="0065672B">
            <w:pPr>
              <w:jc w:val="center"/>
            </w:pPr>
            <w:r w:rsidRPr="00733092">
              <w:t>-</w:t>
            </w:r>
          </w:p>
        </w:tc>
      </w:tr>
      <w:tr w:rsidR="00733092" w:rsidRPr="00733092" w14:paraId="2188B460" w14:textId="77777777" w:rsidTr="00EF224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4531" w14:textId="2565A8DB" w:rsidR="0065672B" w:rsidRPr="00733092" w:rsidRDefault="0065672B" w:rsidP="0065672B">
            <w:r w:rsidRPr="00733092">
              <w:rPr>
                <w:sz w:val="20"/>
                <w:szCs w:val="20"/>
              </w:rPr>
              <w:t xml:space="preserve">İKT321 Çevre Ekonomisi 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5543F" w14:textId="77777777" w:rsidR="0065672B" w:rsidRPr="00733092" w:rsidRDefault="0065672B" w:rsidP="0094773C">
            <w:pPr>
              <w:jc w:val="center"/>
            </w:pPr>
            <w:r w:rsidRPr="00733092"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DE103" w14:textId="77777777" w:rsidR="0065672B" w:rsidRPr="00733092" w:rsidRDefault="0065672B" w:rsidP="0094773C">
            <w:pPr>
              <w:jc w:val="center"/>
            </w:pPr>
            <w:r w:rsidRPr="00733092">
              <w:t>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DE7B0" w14:textId="77777777" w:rsidR="0065672B" w:rsidRPr="00733092" w:rsidRDefault="0065672B" w:rsidP="0094773C">
            <w:pPr>
              <w:jc w:val="center"/>
            </w:pPr>
            <w:r w:rsidRPr="00733092">
              <w:t>3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E06B6" w14:textId="3C59FD0A" w:rsidR="0065672B" w:rsidRPr="00733092" w:rsidRDefault="0065672B" w:rsidP="0065672B">
            <w:r w:rsidRPr="00733092">
              <w:rPr>
                <w:sz w:val="20"/>
                <w:szCs w:val="20"/>
              </w:rPr>
              <w:t>Dr.</w:t>
            </w:r>
            <w:r w:rsidR="00133977" w:rsidRPr="00733092">
              <w:rPr>
                <w:sz w:val="20"/>
                <w:szCs w:val="20"/>
              </w:rPr>
              <w:t xml:space="preserve"> </w:t>
            </w:r>
            <w:r w:rsidRPr="00733092">
              <w:rPr>
                <w:sz w:val="20"/>
                <w:szCs w:val="20"/>
              </w:rPr>
              <w:t>Öğr.</w:t>
            </w:r>
            <w:r w:rsidR="00133977" w:rsidRPr="00733092">
              <w:rPr>
                <w:sz w:val="20"/>
                <w:szCs w:val="20"/>
              </w:rPr>
              <w:t xml:space="preserve"> </w:t>
            </w:r>
            <w:r w:rsidRPr="00733092">
              <w:rPr>
                <w:sz w:val="20"/>
                <w:szCs w:val="20"/>
              </w:rPr>
              <w:t>Üyesi Meltem U. ERASLAN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3096" w14:textId="77777777" w:rsidR="0065672B" w:rsidRPr="00733092" w:rsidRDefault="0065672B" w:rsidP="0065672B">
            <w:pPr>
              <w:jc w:val="center"/>
            </w:pPr>
            <w:r w:rsidRPr="00733092">
              <w:t>-</w:t>
            </w:r>
          </w:p>
        </w:tc>
      </w:tr>
      <w:tr w:rsidR="00733092" w:rsidRPr="00733092" w14:paraId="197B7303" w14:textId="77777777" w:rsidTr="00EF224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900F" w14:textId="480BA250" w:rsidR="0065672B" w:rsidRPr="00733092" w:rsidRDefault="0065672B" w:rsidP="0065672B">
            <w:r w:rsidRPr="00733092">
              <w:rPr>
                <w:sz w:val="20"/>
                <w:szCs w:val="20"/>
              </w:rPr>
              <w:t>İKT311 Teknoloji ve Yenilik İktisadı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5C66" w14:textId="417A9973" w:rsidR="0065672B" w:rsidRPr="00733092" w:rsidRDefault="0065672B" w:rsidP="0094773C">
            <w:pPr>
              <w:jc w:val="center"/>
            </w:pPr>
            <w:r w:rsidRPr="00733092"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A3CD" w14:textId="175DAF1D" w:rsidR="0065672B" w:rsidRPr="00733092" w:rsidRDefault="0065672B" w:rsidP="0094773C">
            <w:pPr>
              <w:jc w:val="center"/>
            </w:pPr>
            <w:r w:rsidRPr="00733092">
              <w:t>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B4EF" w14:textId="0013B951" w:rsidR="0065672B" w:rsidRPr="00733092" w:rsidRDefault="0065672B" w:rsidP="0094773C">
            <w:pPr>
              <w:jc w:val="center"/>
            </w:pPr>
            <w:r w:rsidRPr="00733092">
              <w:t>3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F6E9" w14:textId="2460E020" w:rsidR="0065672B" w:rsidRPr="00733092" w:rsidRDefault="0065672B" w:rsidP="0065672B">
            <w:r w:rsidRPr="00733092">
              <w:rPr>
                <w:sz w:val="20"/>
                <w:szCs w:val="20"/>
              </w:rPr>
              <w:t>Dr.</w:t>
            </w:r>
            <w:r w:rsidR="00133977" w:rsidRPr="00733092">
              <w:rPr>
                <w:sz w:val="20"/>
                <w:szCs w:val="20"/>
              </w:rPr>
              <w:t xml:space="preserve"> </w:t>
            </w:r>
            <w:r w:rsidRPr="00733092">
              <w:rPr>
                <w:sz w:val="20"/>
                <w:szCs w:val="20"/>
              </w:rPr>
              <w:t>Öğr.</w:t>
            </w:r>
            <w:r w:rsidR="00133977" w:rsidRPr="00733092">
              <w:rPr>
                <w:sz w:val="20"/>
                <w:szCs w:val="20"/>
              </w:rPr>
              <w:t xml:space="preserve"> </w:t>
            </w:r>
            <w:r w:rsidRPr="00733092">
              <w:rPr>
                <w:sz w:val="20"/>
                <w:szCs w:val="20"/>
              </w:rPr>
              <w:t xml:space="preserve">Üyesi Meltem U. ERASLAN 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2A6D" w14:textId="2ADA66E4" w:rsidR="0065672B" w:rsidRPr="00733092" w:rsidRDefault="0065672B" w:rsidP="0065672B">
            <w:pPr>
              <w:jc w:val="center"/>
            </w:pPr>
            <w:r w:rsidRPr="00733092">
              <w:t>-</w:t>
            </w:r>
          </w:p>
        </w:tc>
      </w:tr>
      <w:tr w:rsidR="00733092" w:rsidRPr="00733092" w14:paraId="422386CB" w14:textId="77777777" w:rsidTr="00EF224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3AFA" w14:textId="015EBF38" w:rsidR="0065672B" w:rsidRPr="00733092" w:rsidRDefault="0065672B" w:rsidP="0065672B">
            <w:r w:rsidRPr="00733092">
              <w:rPr>
                <w:sz w:val="20"/>
                <w:szCs w:val="20"/>
              </w:rPr>
              <w:t>MLY397 Vergi Teorisi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759E" w14:textId="0FB8FA5F" w:rsidR="0065672B" w:rsidRPr="00733092" w:rsidRDefault="0065672B" w:rsidP="0094773C">
            <w:pPr>
              <w:jc w:val="center"/>
            </w:pPr>
            <w:r w:rsidRPr="00733092"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FE59" w14:textId="4669CCDA" w:rsidR="0065672B" w:rsidRPr="00733092" w:rsidRDefault="0065672B" w:rsidP="0094773C">
            <w:pPr>
              <w:jc w:val="center"/>
            </w:pPr>
            <w:r w:rsidRPr="00733092">
              <w:t>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6EE8" w14:textId="63E4B37C" w:rsidR="0065672B" w:rsidRPr="00733092" w:rsidRDefault="0065672B" w:rsidP="0094773C">
            <w:pPr>
              <w:jc w:val="center"/>
            </w:pPr>
            <w:r w:rsidRPr="00733092">
              <w:t>3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7434" w14:textId="3B02A76F" w:rsidR="0065672B" w:rsidRPr="00733092" w:rsidRDefault="0065672B" w:rsidP="0065672B">
            <w:r w:rsidRPr="00733092">
              <w:rPr>
                <w:sz w:val="20"/>
                <w:szCs w:val="20"/>
              </w:rPr>
              <w:t>Dr.</w:t>
            </w:r>
            <w:r w:rsidR="00133977" w:rsidRPr="00733092">
              <w:rPr>
                <w:sz w:val="20"/>
                <w:szCs w:val="20"/>
              </w:rPr>
              <w:t xml:space="preserve"> </w:t>
            </w:r>
            <w:r w:rsidRPr="00733092">
              <w:rPr>
                <w:sz w:val="20"/>
                <w:szCs w:val="20"/>
              </w:rPr>
              <w:t>Öğr.</w:t>
            </w:r>
            <w:r w:rsidR="00133977" w:rsidRPr="00733092">
              <w:rPr>
                <w:sz w:val="20"/>
                <w:szCs w:val="20"/>
              </w:rPr>
              <w:t xml:space="preserve"> </w:t>
            </w:r>
            <w:r w:rsidRPr="00733092">
              <w:rPr>
                <w:sz w:val="20"/>
                <w:szCs w:val="20"/>
              </w:rPr>
              <w:t xml:space="preserve">Üyesi Kübra </w:t>
            </w:r>
            <w:r w:rsidR="00EF2243" w:rsidRPr="00733092">
              <w:rPr>
                <w:sz w:val="20"/>
                <w:szCs w:val="20"/>
              </w:rPr>
              <w:t xml:space="preserve">GÖZEN </w:t>
            </w:r>
            <w:r w:rsidRPr="00733092">
              <w:rPr>
                <w:sz w:val="20"/>
                <w:szCs w:val="20"/>
              </w:rPr>
              <w:t>BOZDOĞAN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B208" w14:textId="17A9FE5E" w:rsidR="0065672B" w:rsidRPr="00733092" w:rsidRDefault="0065672B" w:rsidP="0065672B">
            <w:pPr>
              <w:jc w:val="center"/>
            </w:pPr>
            <w:r w:rsidRPr="00733092">
              <w:t>-</w:t>
            </w:r>
          </w:p>
        </w:tc>
      </w:tr>
      <w:tr w:rsidR="00733092" w:rsidRPr="00733092" w14:paraId="48142431" w14:textId="77777777" w:rsidTr="00EF224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7A27" w14:textId="0F1F1390" w:rsidR="00EF2243" w:rsidRPr="00733092" w:rsidRDefault="00EF2243" w:rsidP="00EF2243">
            <w:pPr>
              <w:rPr>
                <w:sz w:val="20"/>
                <w:szCs w:val="20"/>
              </w:rPr>
            </w:pPr>
            <w:r w:rsidRPr="00733092">
              <w:rPr>
                <w:sz w:val="20"/>
                <w:szCs w:val="20"/>
              </w:rPr>
              <w:t>ÇEEİ İstihdam ve İşsizlik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35FD" w14:textId="560397D8" w:rsidR="00EF2243" w:rsidRPr="00733092" w:rsidRDefault="00EF2243" w:rsidP="00EF2243">
            <w:pPr>
              <w:jc w:val="center"/>
            </w:pPr>
            <w:r w:rsidRPr="00733092"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DC4A" w14:textId="62E53014" w:rsidR="00EF2243" w:rsidRPr="00733092" w:rsidRDefault="00EF2243" w:rsidP="00EF2243">
            <w:pPr>
              <w:jc w:val="center"/>
            </w:pPr>
            <w:r w:rsidRPr="00733092">
              <w:t>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D143" w14:textId="0D725DB7" w:rsidR="00EF2243" w:rsidRPr="00733092" w:rsidRDefault="00EF2243" w:rsidP="00EF2243">
            <w:pPr>
              <w:jc w:val="center"/>
            </w:pPr>
            <w:r w:rsidRPr="00733092">
              <w:t>3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AAAB" w14:textId="09DFF560" w:rsidR="00EF2243" w:rsidRPr="00733092" w:rsidRDefault="00EF2243" w:rsidP="00EF2243">
            <w:pPr>
              <w:rPr>
                <w:sz w:val="20"/>
                <w:szCs w:val="20"/>
              </w:rPr>
            </w:pPr>
            <w:r w:rsidRPr="00733092">
              <w:rPr>
                <w:sz w:val="20"/>
                <w:szCs w:val="20"/>
              </w:rPr>
              <w:t>Dr.Öğr.Üyesi Emre YİĞİT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25DB" w14:textId="7781DEEA" w:rsidR="00EF2243" w:rsidRPr="00733092" w:rsidRDefault="00EF2243" w:rsidP="00EF2243">
            <w:pPr>
              <w:jc w:val="center"/>
            </w:pPr>
            <w:r w:rsidRPr="00733092">
              <w:t>-</w:t>
            </w:r>
          </w:p>
        </w:tc>
      </w:tr>
    </w:tbl>
    <w:p w14:paraId="06FE59E8" w14:textId="0F0D566D" w:rsidR="00200E84" w:rsidRPr="00733092" w:rsidRDefault="0065672B" w:rsidP="00133977">
      <w:pPr>
        <w:pStyle w:val="ListeParagraf"/>
        <w:numPr>
          <w:ilvl w:val="0"/>
          <w:numId w:val="2"/>
        </w:numPr>
        <w:spacing w:after="200" w:line="276" w:lineRule="auto"/>
        <w:ind w:left="284" w:hanging="284"/>
      </w:pPr>
      <w:r w:rsidRPr="00733092">
        <w:rPr>
          <w:bCs/>
          <w:sz w:val="20"/>
          <w:szCs w:val="20"/>
        </w:rPr>
        <w:t xml:space="preserve">Bu gruptan 3 ders seçilecektir. Tekrar öğrencileri hariç her bir ders için kontenjan </w:t>
      </w:r>
      <w:r w:rsidR="00EF2243" w:rsidRPr="00733092">
        <w:rPr>
          <w:bCs/>
          <w:sz w:val="20"/>
          <w:szCs w:val="20"/>
        </w:rPr>
        <w:t>100</w:t>
      </w:r>
      <w:r w:rsidRPr="00733092">
        <w:rPr>
          <w:bCs/>
          <w:sz w:val="20"/>
          <w:szCs w:val="20"/>
        </w:rPr>
        <w:t xml:space="preserve"> öğrencidir.</w:t>
      </w:r>
    </w:p>
    <w:p w14:paraId="66CBBE12" w14:textId="592078B3" w:rsidR="00200E84" w:rsidRPr="00733092" w:rsidRDefault="00200E84" w:rsidP="00200E84"/>
    <w:tbl>
      <w:tblPr>
        <w:tblStyle w:val="TabloKlavuzu"/>
        <w:tblW w:w="9067" w:type="dxa"/>
        <w:tblLayout w:type="fixed"/>
        <w:tblLook w:val="04A0" w:firstRow="1" w:lastRow="0" w:firstColumn="1" w:lastColumn="0" w:noHBand="0" w:noVBand="1"/>
      </w:tblPr>
      <w:tblGrid>
        <w:gridCol w:w="1070"/>
        <w:gridCol w:w="2344"/>
        <w:gridCol w:w="501"/>
        <w:gridCol w:w="409"/>
        <w:gridCol w:w="1017"/>
        <w:gridCol w:w="2842"/>
        <w:gridCol w:w="884"/>
      </w:tblGrid>
      <w:tr w:rsidR="00733092" w:rsidRPr="00733092" w14:paraId="7498FCDA" w14:textId="77777777" w:rsidTr="004F663D">
        <w:tc>
          <w:tcPr>
            <w:tcW w:w="9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86DCC" w14:textId="56DEBC52" w:rsidR="0065672B" w:rsidRPr="00733092" w:rsidRDefault="0065672B" w:rsidP="00133977">
            <w:pPr>
              <w:spacing w:after="120"/>
              <w:jc w:val="center"/>
            </w:pPr>
            <w:r w:rsidRPr="00733092">
              <w:rPr>
                <w:b/>
                <w:bCs/>
              </w:rPr>
              <w:t xml:space="preserve">7. YARIYIL </w:t>
            </w:r>
          </w:p>
        </w:tc>
      </w:tr>
      <w:tr w:rsidR="00733092" w:rsidRPr="00733092" w14:paraId="39899209" w14:textId="77777777" w:rsidTr="004F663D">
        <w:trPr>
          <w:trHeight w:val="281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93DEB" w14:textId="77777777" w:rsidR="0065672B" w:rsidRPr="00733092" w:rsidRDefault="0065672B" w:rsidP="00133977">
            <w:pPr>
              <w:jc w:val="center"/>
              <w:rPr>
                <w:b/>
                <w:bCs/>
              </w:rPr>
            </w:pPr>
            <w:r w:rsidRPr="00733092">
              <w:rPr>
                <w:b/>
                <w:bCs/>
              </w:rPr>
              <w:t>Gruplar</w:t>
            </w:r>
          </w:p>
        </w:tc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92AA0" w14:textId="77777777" w:rsidR="0065672B" w:rsidRPr="00733092" w:rsidRDefault="0065672B" w:rsidP="0056323A">
            <w:pPr>
              <w:rPr>
                <w:b/>
                <w:bCs/>
              </w:rPr>
            </w:pPr>
            <w:r w:rsidRPr="00733092">
              <w:rPr>
                <w:b/>
                <w:bCs/>
              </w:rPr>
              <w:t>Dersin Kodu ve Adı</w:t>
            </w:r>
          </w:p>
        </w:tc>
        <w:tc>
          <w:tcPr>
            <w:tcW w:w="1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51630" w14:textId="77777777" w:rsidR="0065672B" w:rsidRPr="00733092" w:rsidRDefault="0065672B" w:rsidP="00133977">
            <w:pPr>
              <w:jc w:val="center"/>
            </w:pPr>
            <w:r w:rsidRPr="00733092">
              <w:rPr>
                <w:b/>
                <w:bCs/>
              </w:rPr>
              <w:t>Ders Saati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11603" w14:textId="77777777" w:rsidR="0065672B" w:rsidRPr="00733092" w:rsidRDefault="0065672B" w:rsidP="0056323A">
            <w:r w:rsidRPr="00733092">
              <w:rPr>
                <w:b/>
                <w:bCs/>
              </w:rPr>
              <w:t>Dersi veren Öğretim Elemanı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6647B" w14:textId="77777777" w:rsidR="0065672B" w:rsidRPr="00733092" w:rsidRDefault="0065672B" w:rsidP="00133977">
            <w:pPr>
              <w:jc w:val="center"/>
            </w:pPr>
            <w:r w:rsidRPr="00733092">
              <w:rPr>
                <w:b/>
                <w:bCs/>
              </w:rPr>
              <w:t>Kontenjan</w:t>
            </w:r>
          </w:p>
        </w:tc>
      </w:tr>
      <w:tr w:rsidR="00733092" w:rsidRPr="00733092" w14:paraId="53DB9BA6" w14:textId="77777777" w:rsidTr="004F663D"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42474" w14:textId="77777777" w:rsidR="0065672B" w:rsidRPr="00733092" w:rsidRDefault="0065672B" w:rsidP="00133977">
            <w:pPr>
              <w:rPr>
                <w:b/>
                <w:bCs/>
              </w:rPr>
            </w:pPr>
          </w:p>
        </w:tc>
        <w:tc>
          <w:tcPr>
            <w:tcW w:w="2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77765" w14:textId="77777777" w:rsidR="0065672B" w:rsidRPr="00733092" w:rsidRDefault="0065672B" w:rsidP="00133977">
            <w:pPr>
              <w:rPr>
                <w:b/>
                <w:bCs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C1DE7" w14:textId="77777777" w:rsidR="0065672B" w:rsidRPr="00733092" w:rsidRDefault="0065672B" w:rsidP="0094773C">
            <w:pPr>
              <w:jc w:val="center"/>
              <w:rPr>
                <w:b/>
                <w:bCs/>
              </w:rPr>
            </w:pPr>
            <w:r w:rsidRPr="00733092">
              <w:rPr>
                <w:b/>
                <w:bCs/>
              </w:rPr>
              <w:t>T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41A4F" w14:textId="77777777" w:rsidR="0065672B" w:rsidRPr="00733092" w:rsidRDefault="0065672B" w:rsidP="0094773C">
            <w:pPr>
              <w:jc w:val="center"/>
              <w:rPr>
                <w:b/>
                <w:bCs/>
              </w:rPr>
            </w:pPr>
            <w:r w:rsidRPr="00733092">
              <w:rPr>
                <w:b/>
                <w:bCs/>
              </w:rPr>
              <w:t>U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2180C" w14:textId="77777777" w:rsidR="0065672B" w:rsidRPr="00733092" w:rsidRDefault="0065672B" w:rsidP="0094773C">
            <w:pPr>
              <w:jc w:val="center"/>
              <w:rPr>
                <w:b/>
                <w:bCs/>
              </w:rPr>
            </w:pPr>
            <w:r w:rsidRPr="00733092">
              <w:rPr>
                <w:b/>
                <w:bCs/>
              </w:rPr>
              <w:t>Toplam</w:t>
            </w:r>
          </w:p>
        </w:tc>
        <w:tc>
          <w:tcPr>
            <w:tcW w:w="2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16BE9" w14:textId="77777777" w:rsidR="0065672B" w:rsidRPr="00733092" w:rsidRDefault="0065672B" w:rsidP="00133977"/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5A4AF" w14:textId="77777777" w:rsidR="0065672B" w:rsidRPr="00733092" w:rsidRDefault="0065672B" w:rsidP="00133977"/>
        </w:tc>
      </w:tr>
      <w:tr w:rsidR="00733092" w:rsidRPr="00733092" w14:paraId="5D8BCB0B" w14:textId="77777777" w:rsidTr="004F663D"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EF137C" w14:textId="77777777" w:rsidR="0065672B" w:rsidRPr="00733092" w:rsidRDefault="0065672B" w:rsidP="0065672B">
            <w:pPr>
              <w:jc w:val="center"/>
              <w:rPr>
                <w:sz w:val="22"/>
                <w:szCs w:val="22"/>
              </w:rPr>
            </w:pPr>
          </w:p>
          <w:p w14:paraId="30CB5044" w14:textId="4590938A" w:rsidR="0065672B" w:rsidRPr="00733092" w:rsidRDefault="0094773C" w:rsidP="0065672B">
            <w:pPr>
              <w:jc w:val="center"/>
              <w:rPr>
                <w:sz w:val="22"/>
                <w:szCs w:val="22"/>
              </w:rPr>
            </w:pPr>
            <w:r w:rsidRPr="00733092">
              <w:rPr>
                <w:sz w:val="22"/>
                <w:szCs w:val="22"/>
              </w:rPr>
              <w:t>A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20D7" w14:textId="42A4A49B" w:rsidR="0065672B" w:rsidRPr="00733092" w:rsidRDefault="001D6316" w:rsidP="006567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IKT442 Uluslararası Finans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F8D4D" w14:textId="77777777" w:rsidR="0065672B" w:rsidRPr="00733092" w:rsidRDefault="0065672B" w:rsidP="0094773C">
            <w:pPr>
              <w:jc w:val="center"/>
              <w:rPr>
                <w:sz w:val="22"/>
                <w:szCs w:val="22"/>
              </w:rPr>
            </w:pPr>
            <w:r w:rsidRPr="00733092">
              <w:rPr>
                <w:sz w:val="22"/>
                <w:szCs w:val="22"/>
              </w:rPr>
              <w:t>3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CC1D5" w14:textId="77777777" w:rsidR="0065672B" w:rsidRPr="00733092" w:rsidRDefault="0065672B" w:rsidP="0094773C">
            <w:pPr>
              <w:jc w:val="center"/>
              <w:rPr>
                <w:sz w:val="22"/>
                <w:szCs w:val="22"/>
              </w:rPr>
            </w:pPr>
            <w:r w:rsidRPr="00733092">
              <w:rPr>
                <w:sz w:val="22"/>
                <w:szCs w:val="22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4C05A" w14:textId="77777777" w:rsidR="0065672B" w:rsidRPr="00733092" w:rsidRDefault="0065672B" w:rsidP="0094773C">
            <w:pPr>
              <w:jc w:val="center"/>
              <w:rPr>
                <w:sz w:val="22"/>
                <w:szCs w:val="22"/>
              </w:rPr>
            </w:pPr>
            <w:r w:rsidRPr="00733092">
              <w:rPr>
                <w:sz w:val="22"/>
                <w:szCs w:val="22"/>
              </w:rPr>
              <w:t>3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40A79" w14:textId="0882D92A" w:rsidR="0065672B" w:rsidRPr="00733092" w:rsidRDefault="0065672B" w:rsidP="0065672B">
            <w:pPr>
              <w:rPr>
                <w:sz w:val="22"/>
                <w:szCs w:val="22"/>
              </w:rPr>
            </w:pPr>
            <w:r w:rsidRPr="00733092">
              <w:rPr>
                <w:sz w:val="22"/>
                <w:szCs w:val="22"/>
              </w:rPr>
              <w:t>Dr.</w:t>
            </w:r>
            <w:r w:rsidR="00133977" w:rsidRPr="00733092">
              <w:rPr>
                <w:sz w:val="22"/>
                <w:szCs w:val="22"/>
              </w:rPr>
              <w:t xml:space="preserve"> </w:t>
            </w:r>
            <w:r w:rsidRPr="00733092">
              <w:rPr>
                <w:sz w:val="22"/>
                <w:szCs w:val="22"/>
              </w:rPr>
              <w:t>Öğr.</w:t>
            </w:r>
            <w:r w:rsidR="00133977" w:rsidRPr="00733092">
              <w:rPr>
                <w:sz w:val="22"/>
                <w:szCs w:val="22"/>
              </w:rPr>
              <w:t xml:space="preserve"> </w:t>
            </w:r>
            <w:r w:rsidRPr="00733092">
              <w:rPr>
                <w:sz w:val="22"/>
                <w:szCs w:val="22"/>
              </w:rPr>
              <w:t>Üyesi Kubilay ERGEN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8C43" w14:textId="491B5E4B" w:rsidR="0065672B" w:rsidRPr="00733092" w:rsidRDefault="001D6316" w:rsidP="006567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D6316" w:rsidRPr="00733092" w14:paraId="5BB19A0A" w14:textId="77777777" w:rsidTr="004F663D"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F943A1" w14:textId="77777777" w:rsidR="001D6316" w:rsidRPr="00733092" w:rsidRDefault="001D6316" w:rsidP="001D63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6123" w14:textId="36CB7F6A" w:rsidR="001D6316" w:rsidRPr="00733092" w:rsidRDefault="001D6316" w:rsidP="001D631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33092">
              <w:rPr>
                <w:sz w:val="22"/>
                <w:szCs w:val="22"/>
              </w:rPr>
              <w:t>MLY421 Kamu Ekonomisi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F59E6" w14:textId="77777777" w:rsidR="001D6316" w:rsidRPr="00733092" w:rsidRDefault="001D6316" w:rsidP="001D6316">
            <w:pPr>
              <w:jc w:val="center"/>
              <w:rPr>
                <w:sz w:val="22"/>
                <w:szCs w:val="22"/>
              </w:rPr>
            </w:pPr>
            <w:r w:rsidRPr="00733092">
              <w:rPr>
                <w:sz w:val="22"/>
                <w:szCs w:val="22"/>
              </w:rPr>
              <w:t>3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8B2C1" w14:textId="77777777" w:rsidR="001D6316" w:rsidRPr="00733092" w:rsidRDefault="001D6316" w:rsidP="001D6316">
            <w:pPr>
              <w:jc w:val="center"/>
              <w:rPr>
                <w:sz w:val="22"/>
                <w:szCs w:val="22"/>
              </w:rPr>
            </w:pPr>
            <w:r w:rsidRPr="00733092">
              <w:rPr>
                <w:sz w:val="22"/>
                <w:szCs w:val="22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E8D06" w14:textId="77777777" w:rsidR="001D6316" w:rsidRPr="00733092" w:rsidRDefault="001D6316" w:rsidP="001D6316">
            <w:pPr>
              <w:jc w:val="center"/>
              <w:rPr>
                <w:sz w:val="22"/>
                <w:szCs w:val="22"/>
              </w:rPr>
            </w:pPr>
            <w:r w:rsidRPr="00733092">
              <w:rPr>
                <w:sz w:val="22"/>
                <w:szCs w:val="22"/>
              </w:rPr>
              <w:t>3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50323" w14:textId="70E8B9A8" w:rsidR="001D6316" w:rsidRPr="00733092" w:rsidRDefault="001D6316" w:rsidP="001D6316">
            <w:pPr>
              <w:rPr>
                <w:sz w:val="22"/>
                <w:szCs w:val="22"/>
              </w:rPr>
            </w:pPr>
            <w:r w:rsidRPr="00733092">
              <w:rPr>
                <w:sz w:val="22"/>
                <w:szCs w:val="22"/>
              </w:rPr>
              <w:t>Dr. Öğr. Üyesi Abdullah BARIŞ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1508" w14:textId="6F448907" w:rsidR="001D6316" w:rsidRPr="00733092" w:rsidRDefault="001D6316" w:rsidP="001D6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D6316" w:rsidRPr="00733092" w14:paraId="045EDC77" w14:textId="77777777" w:rsidTr="004F663D"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F4C12" w14:textId="77777777" w:rsidR="001D6316" w:rsidRPr="00733092" w:rsidRDefault="001D6316" w:rsidP="001D63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63199" w14:textId="27E52086" w:rsidR="001D6316" w:rsidRPr="00733092" w:rsidRDefault="001D6316" w:rsidP="001D631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İKT413 Uygulamalı Ekonometri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7301" w14:textId="77777777" w:rsidR="001D6316" w:rsidRPr="00733092" w:rsidRDefault="001D6316" w:rsidP="001D6316">
            <w:pPr>
              <w:jc w:val="center"/>
              <w:rPr>
                <w:sz w:val="22"/>
                <w:szCs w:val="22"/>
              </w:rPr>
            </w:pPr>
            <w:r w:rsidRPr="00733092">
              <w:rPr>
                <w:sz w:val="22"/>
                <w:szCs w:val="22"/>
              </w:rPr>
              <w:t>3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BE96" w14:textId="77777777" w:rsidR="001D6316" w:rsidRPr="00733092" w:rsidRDefault="001D6316" w:rsidP="001D6316">
            <w:pPr>
              <w:jc w:val="center"/>
              <w:rPr>
                <w:sz w:val="22"/>
                <w:szCs w:val="22"/>
              </w:rPr>
            </w:pPr>
            <w:r w:rsidRPr="00733092">
              <w:rPr>
                <w:sz w:val="22"/>
                <w:szCs w:val="22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566F" w14:textId="77777777" w:rsidR="001D6316" w:rsidRPr="00733092" w:rsidRDefault="001D6316" w:rsidP="001D6316">
            <w:pPr>
              <w:jc w:val="center"/>
              <w:rPr>
                <w:sz w:val="22"/>
                <w:szCs w:val="22"/>
              </w:rPr>
            </w:pPr>
            <w:r w:rsidRPr="00733092">
              <w:rPr>
                <w:sz w:val="22"/>
                <w:szCs w:val="22"/>
              </w:rPr>
              <w:t>3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1C748" w14:textId="21F31DE8" w:rsidR="001D6316" w:rsidRPr="00733092" w:rsidRDefault="001D6316" w:rsidP="001D6316">
            <w:pPr>
              <w:rPr>
                <w:sz w:val="22"/>
                <w:szCs w:val="22"/>
                <w:lang w:eastAsia="en-US"/>
              </w:rPr>
            </w:pPr>
            <w:r w:rsidRPr="00733092">
              <w:rPr>
                <w:sz w:val="22"/>
                <w:szCs w:val="22"/>
              </w:rPr>
              <w:t>Dr. Öğr. Üyesi Cem Kaan ARSLAN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B873" w14:textId="30E0EB11" w:rsidR="001D6316" w:rsidRPr="00733092" w:rsidRDefault="001D6316" w:rsidP="001D6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D6316" w:rsidRPr="00733092" w14:paraId="3CDF345A" w14:textId="77777777" w:rsidTr="004F663D">
        <w:tc>
          <w:tcPr>
            <w:tcW w:w="10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C6CB0" w14:textId="7ABC34E0" w:rsidR="001D6316" w:rsidRPr="00733092" w:rsidRDefault="001D6316" w:rsidP="001D6316">
            <w:pPr>
              <w:jc w:val="center"/>
              <w:rPr>
                <w:sz w:val="22"/>
                <w:szCs w:val="22"/>
              </w:rPr>
            </w:pPr>
            <w:r w:rsidRPr="00733092">
              <w:rPr>
                <w:sz w:val="22"/>
                <w:szCs w:val="22"/>
              </w:rPr>
              <w:t>B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8344" w14:textId="3073EF9E" w:rsidR="001D6316" w:rsidRPr="00733092" w:rsidRDefault="001D6316" w:rsidP="001D6316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İKT425 İktisadi Sistemler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8DB0" w14:textId="77777777" w:rsidR="001D6316" w:rsidRPr="00733092" w:rsidRDefault="001D6316" w:rsidP="001D6316">
            <w:pPr>
              <w:jc w:val="center"/>
              <w:rPr>
                <w:sz w:val="22"/>
                <w:szCs w:val="22"/>
              </w:rPr>
            </w:pPr>
            <w:r w:rsidRPr="00733092">
              <w:rPr>
                <w:sz w:val="22"/>
                <w:szCs w:val="22"/>
              </w:rPr>
              <w:t>3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6571" w14:textId="77777777" w:rsidR="001D6316" w:rsidRPr="00733092" w:rsidRDefault="001D6316" w:rsidP="001D6316">
            <w:pPr>
              <w:jc w:val="center"/>
              <w:rPr>
                <w:sz w:val="22"/>
                <w:szCs w:val="22"/>
              </w:rPr>
            </w:pPr>
            <w:r w:rsidRPr="00733092">
              <w:rPr>
                <w:sz w:val="22"/>
                <w:szCs w:val="22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64FB" w14:textId="77777777" w:rsidR="001D6316" w:rsidRPr="00733092" w:rsidRDefault="001D6316" w:rsidP="001D6316">
            <w:pPr>
              <w:jc w:val="center"/>
              <w:rPr>
                <w:sz w:val="22"/>
                <w:szCs w:val="22"/>
              </w:rPr>
            </w:pPr>
            <w:r w:rsidRPr="00733092">
              <w:rPr>
                <w:sz w:val="22"/>
                <w:szCs w:val="22"/>
              </w:rPr>
              <w:t>3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F595" w14:textId="513FA2E9" w:rsidR="001D6316" w:rsidRPr="00733092" w:rsidRDefault="001D6316" w:rsidP="001D6316">
            <w:pPr>
              <w:rPr>
                <w:sz w:val="22"/>
                <w:szCs w:val="22"/>
                <w:lang w:eastAsia="en-US"/>
              </w:rPr>
            </w:pPr>
            <w:r w:rsidRPr="00733092">
              <w:rPr>
                <w:sz w:val="22"/>
                <w:szCs w:val="22"/>
              </w:rPr>
              <w:t>Prof. Dr. Türker ŞİMŞEK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2D79" w14:textId="7B5FA1F1" w:rsidR="001D6316" w:rsidRPr="00733092" w:rsidRDefault="001D6316" w:rsidP="001D6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D6316" w:rsidRPr="00733092" w14:paraId="1FD68A44" w14:textId="77777777" w:rsidTr="004F663D"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E83FC7" w14:textId="77777777" w:rsidR="001D6316" w:rsidRPr="00733092" w:rsidRDefault="001D6316" w:rsidP="001D63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A264" w14:textId="0972E98A" w:rsidR="001D6316" w:rsidRPr="00733092" w:rsidRDefault="001D6316" w:rsidP="001D6316">
            <w:pPr>
              <w:rPr>
                <w:sz w:val="22"/>
                <w:szCs w:val="22"/>
                <w:lang w:eastAsia="en-US"/>
              </w:rPr>
            </w:pPr>
            <w:r w:rsidRPr="00733092">
              <w:rPr>
                <w:sz w:val="20"/>
                <w:szCs w:val="20"/>
              </w:rPr>
              <w:t>İKT425 Uluslararası Parasal Sistemler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9BC9" w14:textId="77777777" w:rsidR="001D6316" w:rsidRPr="00733092" w:rsidRDefault="001D6316" w:rsidP="001D6316">
            <w:pPr>
              <w:jc w:val="center"/>
              <w:rPr>
                <w:sz w:val="22"/>
                <w:szCs w:val="22"/>
              </w:rPr>
            </w:pPr>
            <w:r w:rsidRPr="00733092">
              <w:rPr>
                <w:sz w:val="22"/>
                <w:szCs w:val="22"/>
              </w:rPr>
              <w:t>3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5679" w14:textId="77777777" w:rsidR="001D6316" w:rsidRPr="00733092" w:rsidRDefault="001D6316" w:rsidP="001D6316">
            <w:pPr>
              <w:jc w:val="center"/>
              <w:rPr>
                <w:sz w:val="22"/>
                <w:szCs w:val="22"/>
              </w:rPr>
            </w:pPr>
            <w:r w:rsidRPr="00733092">
              <w:rPr>
                <w:sz w:val="22"/>
                <w:szCs w:val="22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1B60" w14:textId="77777777" w:rsidR="001D6316" w:rsidRPr="00733092" w:rsidRDefault="001D6316" w:rsidP="001D6316">
            <w:pPr>
              <w:jc w:val="center"/>
              <w:rPr>
                <w:sz w:val="22"/>
                <w:szCs w:val="22"/>
              </w:rPr>
            </w:pPr>
            <w:r w:rsidRPr="00733092">
              <w:rPr>
                <w:sz w:val="22"/>
                <w:szCs w:val="22"/>
              </w:rPr>
              <w:t>3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B0D4B" w14:textId="41C8B9CD" w:rsidR="001D6316" w:rsidRPr="00733092" w:rsidRDefault="001D6316" w:rsidP="001D6316">
            <w:pPr>
              <w:rPr>
                <w:sz w:val="22"/>
                <w:szCs w:val="22"/>
                <w:lang w:eastAsia="en-US"/>
              </w:rPr>
            </w:pPr>
            <w:r w:rsidRPr="00733092">
              <w:rPr>
                <w:sz w:val="20"/>
                <w:szCs w:val="20"/>
              </w:rPr>
              <w:t>Dr. Öğr. Üyesi Emre YİĞİT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9A6F" w14:textId="5C3C1B8D" w:rsidR="001D6316" w:rsidRPr="00733092" w:rsidRDefault="001D6316" w:rsidP="001D6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D6316" w:rsidRPr="00733092" w14:paraId="4C6F2E05" w14:textId="77777777" w:rsidTr="004F663D"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2DDD8" w14:textId="77777777" w:rsidR="001D6316" w:rsidRPr="00733092" w:rsidRDefault="001D6316" w:rsidP="001D63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6C7A" w14:textId="47C0F012" w:rsidR="001D6316" w:rsidRPr="00733092" w:rsidRDefault="001D6316" w:rsidP="001D6316">
            <w:pPr>
              <w:rPr>
                <w:sz w:val="20"/>
                <w:szCs w:val="20"/>
              </w:rPr>
            </w:pPr>
            <w:r w:rsidRPr="00733092">
              <w:rPr>
                <w:sz w:val="20"/>
                <w:szCs w:val="20"/>
              </w:rPr>
              <w:t>IKT437 Dijitalleşme ve Yazılım Uygu.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6953" w14:textId="1E7454C5" w:rsidR="001D6316" w:rsidRPr="00733092" w:rsidRDefault="001D6316" w:rsidP="001D6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694B" w14:textId="6FE4C7D4" w:rsidR="001D6316" w:rsidRPr="00733092" w:rsidRDefault="001D6316" w:rsidP="001D6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61C6" w14:textId="36D30E0C" w:rsidR="001D6316" w:rsidRPr="00733092" w:rsidRDefault="001D6316" w:rsidP="001D6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C89C" w14:textId="72B44E48" w:rsidR="001D6316" w:rsidRPr="00733092" w:rsidRDefault="001D6316" w:rsidP="001D63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Öğr. Gör. Zuhal KOCA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0726" w14:textId="5E37A709" w:rsidR="001D6316" w:rsidRPr="00733092" w:rsidRDefault="001D6316" w:rsidP="001D6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14:paraId="16C5E41F" w14:textId="2F366825" w:rsidR="00A1557F" w:rsidRPr="00715316" w:rsidRDefault="000437B0" w:rsidP="00A1557F">
      <w:pPr>
        <w:pStyle w:val="ListeParagraf"/>
        <w:numPr>
          <w:ilvl w:val="0"/>
          <w:numId w:val="2"/>
        </w:numPr>
        <w:ind w:left="284" w:hanging="284"/>
      </w:pPr>
      <w:r w:rsidRPr="00733092">
        <w:rPr>
          <w:bCs/>
          <w:sz w:val="20"/>
          <w:szCs w:val="20"/>
        </w:rPr>
        <w:t>Her gruptan</w:t>
      </w:r>
      <w:r w:rsidR="0065672B" w:rsidRPr="00733092">
        <w:rPr>
          <w:bCs/>
          <w:sz w:val="20"/>
          <w:szCs w:val="20"/>
        </w:rPr>
        <w:t xml:space="preserve"> </w:t>
      </w:r>
      <w:r w:rsidRPr="00733092">
        <w:rPr>
          <w:bCs/>
          <w:sz w:val="20"/>
          <w:szCs w:val="20"/>
        </w:rPr>
        <w:t>1</w:t>
      </w:r>
      <w:r w:rsidR="0065672B" w:rsidRPr="00733092">
        <w:rPr>
          <w:bCs/>
          <w:sz w:val="20"/>
          <w:szCs w:val="20"/>
        </w:rPr>
        <w:t xml:space="preserve"> ders seçilecektir. Tekrar öğrencileri hariç her bir ders için kontenjan </w:t>
      </w:r>
      <w:r w:rsidR="00EF2243" w:rsidRPr="00733092">
        <w:rPr>
          <w:bCs/>
          <w:sz w:val="20"/>
          <w:szCs w:val="20"/>
        </w:rPr>
        <w:t>20</w:t>
      </w:r>
      <w:r w:rsidR="0065672B" w:rsidRPr="00733092">
        <w:rPr>
          <w:bCs/>
          <w:sz w:val="20"/>
          <w:szCs w:val="20"/>
        </w:rPr>
        <w:t xml:space="preserve"> öğrencidir.</w:t>
      </w:r>
    </w:p>
    <w:p w14:paraId="2BAECD48" w14:textId="2E2350AE" w:rsidR="0020617E" w:rsidRPr="00733092" w:rsidRDefault="00324226" w:rsidP="00200E84">
      <w:pPr>
        <w:rPr>
          <w:b/>
          <w:sz w:val="36"/>
          <w:szCs w:val="28"/>
          <w:u w:val="single"/>
        </w:rPr>
      </w:pPr>
      <w:r w:rsidRPr="00733092">
        <w:rPr>
          <w:b/>
          <w:sz w:val="36"/>
          <w:szCs w:val="28"/>
          <w:u w:val="single"/>
        </w:rPr>
        <w:lastRenderedPageBreak/>
        <w:t>İŞLETME</w:t>
      </w:r>
    </w:p>
    <w:p w14:paraId="60004E8B" w14:textId="77777777" w:rsidR="0094773C" w:rsidRPr="00733092" w:rsidRDefault="0094773C" w:rsidP="00200E84">
      <w:pPr>
        <w:rPr>
          <w:b/>
          <w:sz w:val="36"/>
          <w:szCs w:val="28"/>
          <w:u w:val="single"/>
        </w:rPr>
      </w:pPr>
    </w:p>
    <w:p w14:paraId="2AEB5130" w14:textId="77777777" w:rsidR="00133977" w:rsidRPr="00733092" w:rsidRDefault="00133977" w:rsidP="00133977">
      <w:pPr>
        <w:jc w:val="center"/>
        <w:rPr>
          <w:b/>
        </w:rPr>
      </w:pPr>
      <w:r w:rsidRPr="00733092">
        <w:rPr>
          <w:b/>
        </w:rPr>
        <w:t>Seçmeli Ders ve Kontenjanları</w:t>
      </w:r>
    </w:p>
    <w:p w14:paraId="3E8DF719" w14:textId="674D4F93" w:rsidR="0020617E" w:rsidRPr="00733092" w:rsidRDefault="0020617E" w:rsidP="00200E84"/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070"/>
        <w:gridCol w:w="2256"/>
        <w:gridCol w:w="377"/>
        <w:gridCol w:w="390"/>
        <w:gridCol w:w="1017"/>
        <w:gridCol w:w="2642"/>
        <w:gridCol w:w="1310"/>
      </w:tblGrid>
      <w:tr w:rsidR="00733092" w:rsidRPr="00733092" w14:paraId="11B2D662" w14:textId="77777777" w:rsidTr="0094773C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929BC" w14:textId="4F9E656C" w:rsidR="00324226" w:rsidRPr="00733092" w:rsidRDefault="00324226" w:rsidP="00324226">
            <w:pPr>
              <w:jc w:val="center"/>
              <w:rPr>
                <w:sz w:val="28"/>
                <w:szCs w:val="28"/>
              </w:rPr>
            </w:pPr>
            <w:r w:rsidRPr="00733092">
              <w:rPr>
                <w:b/>
                <w:sz w:val="28"/>
                <w:szCs w:val="28"/>
              </w:rPr>
              <w:t>5. YARIYIL</w:t>
            </w:r>
          </w:p>
        </w:tc>
      </w:tr>
      <w:tr w:rsidR="00733092" w:rsidRPr="00733092" w14:paraId="251383E2" w14:textId="77777777" w:rsidTr="00711E1C">
        <w:trPr>
          <w:trHeight w:val="281"/>
        </w:trPr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73337" w14:textId="77777777" w:rsidR="00324226" w:rsidRPr="00733092" w:rsidRDefault="00324226" w:rsidP="00133977">
            <w:pPr>
              <w:jc w:val="center"/>
              <w:rPr>
                <w:b/>
                <w:bCs/>
              </w:rPr>
            </w:pPr>
            <w:r w:rsidRPr="00733092">
              <w:rPr>
                <w:b/>
                <w:bCs/>
              </w:rPr>
              <w:t>Gruplar</w:t>
            </w:r>
          </w:p>
        </w:tc>
        <w:tc>
          <w:tcPr>
            <w:tcW w:w="12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46EA5" w14:textId="77777777" w:rsidR="00324226" w:rsidRPr="00733092" w:rsidRDefault="00324226" w:rsidP="0056323A">
            <w:pPr>
              <w:rPr>
                <w:b/>
                <w:bCs/>
              </w:rPr>
            </w:pPr>
            <w:r w:rsidRPr="00733092">
              <w:rPr>
                <w:b/>
                <w:bCs/>
              </w:rPr>
              <w:t>Dersin Kodu ve Adı</w:t>
            </w:r>
          </w:p>
        </w:tc>
        <w:tc>
          <w:tcPr>
            <w:tcW w:w="9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5631E" w14:textId="77777777" w:rsidR="00324226" w:rsidRPr="00733092" w:rsidRDefault="00324226" w:rsidP="00133977">
            <w:pPr>
              <w:jc w:val="center"/>
            </w:pPr>
            <w:r w:rsidRPr="00733092">
              <w:rPr>
                <w:b/>
                <w:bCs/>
              </w:rPr>
              <w:t>Ders Saati</w:t>
            </w:r>
          </w:p>
        </w:tc>
        <w:tc>
          <w:tcPr>
            <w:tcW w:w="14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85210" w14:textId="77777777" w:rsidR="00324226" w:rsidRPr="00733092" w:rsidRDefault="00324226" w:rsidP="0056323A">
            <w:r w:rsidRPr="00733092">
              <w:rPr>
                <w:b/>
                <w:bCs/>
              </w:rPr>
              <w:t>Dersi veren Öğretim Elemanı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0F354" w14:textId="77777777" w:rsidR="00324226" w:rsidRPr="00733092" w:rsidRDefault="00324226" w:rsidP="00133977">
            <w:pPr>
              <w:jc w:val="center"/>
            </w:pPr>
            <w:r w:rsidRPr="00733092">
              <w:rPr>
                <w:b/>
                <w:bCs/>
              </w:rPr>
              <w:t>Kontenjan</w:t>
            </w:r>
          </w:p>
        </w:tc>
      </w:tr>
      <w:tr w:rsidR="00733092" w:rsidRPr="00733092" w14:paraId="26CA9F9D" w14:textId="77777777" w:rsidTr="00711E1C"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72894" w14:textId="77777777" w:rsidR="00324226" w:rsidRPr="00733092" w:rsidRDefault="00324226" w:rsidP="00133977">
            <w:pPr>
              <w:rPr>
                <w:b/>
                <w:bCs/>
              </w:rPr>
            </w:pPr>
          </w:p>
        </w:tc>
        <w:tc>
          <w:tcPr>
            <w:tcW w:w="1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C9E71" w14:textId="77777777" w:rsidR="00324226" w:rsidRPr="00733092" w:rsidRDefault="00324226" w:rsidP="00133977">
            <w:pPr>
              <w:rPr>
                <w:b/>
                <w:bCs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72574" w14:textId="77777777" w:rsidR="00324226" w:rsidRPr="00733092" w:rsidRDefault="00324226" w:rsidP="0094773C">
            <w:pPr>
              <w:jc w:val="center"/>
              <w:rPr>
                <w:b/>
                <w:bCs/>
              </w:rPr>
            </w:pPr>
            <w:r w:rsidRPr="00733092">
              <w:rPr>
                <w:b/>
                <w:bCs/>
              </w:rPr>
              <w:t>T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482CB" w14:textId="77777777" w:rsidR="00324226" w:rsidRPr="00733092" w:rsidRDefault="00324226" w:rsidP="0094773C">
            <w:pPr>
              <w:jc w:val="center"/>
              <w:rPr>
                <w:b/>
                <w:bCs/>
              </w:rPr>
            </w:pPr>
            <w:r w:rsidRPr="00733092">
              <w:rPr>
                <w:b/>
                <w:bCs/>
              </w:rPr>
              <w:t>U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A93AA" w14:textId="77777777" w:rsidR="00324226" w:rsidRPr="00733092" w:rsidRDefault="00324226" w:rsidP="0094773C">
            <w:pPr>
              <w:jc w:val="center"/>
              <w:rPr>
                <w:b/>
                <w:bCs/>
              </w:rPr>
            </w:pPr>
            <w:r w:rsidRPr="00733092">
              <w:rPr>
                <w:b/>
                <w:bCs/>
              </w:rPr>
              <w:t>Toplam</w:t>
            </w:r>
          </w:p>
        </w:tc>
        <w:tc>
          <w:tcPr>
            <w:tcW w:w="14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FCC81" w14:textId="77777777" w:rsidR="00324226" w:rsidRPr="00733092" w:rsidRDefault="00324226" w:rsidP="00133977"/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5527F" w14:textId="77777777" w:rsidR="00324226" w:rsidRPr="00733092" w:rsidRDefault="00324226" w:rsidP="00133977"/>
        </w:tc>
      </w:tr>
      <w:tr w:rsidR="00733092" w:rsidRPr="00733092" w14:paraId="65104381" w14:textId="77777777" w:rsidTr="00711E1C"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5A1CD5" w14:textId="77777777" w:rsidR="00711E1C" w:rsidRPr="00733092" w:rsidRDefault="00711E1C" w:rsidP="00711E1C">
            <w:pPr>
              <w:jc w:val="center"/>
              <w:rPr>
                <w:sz w:val="22"/>
              </w:rPr>
            </w:pPr>
          </w:p>
          <w:p w14:paraId="0A10E635" w14:textId="77777777" w:rsidR="00711E1C" w:rsidRPr="00733092" w:rsidRDefault="00711E1C" w:rsidP="00711E1C">
            <w:pPr>
              <w:jc w:val="center"/>
              <w:rPr>
                <w:sz w:val="22"/>
              </w:rPr>
            </w:pPr>
            <w:r w:rsidRPr="00733092">
              <w:rPr>
                <w:sz w:val="22"/>
              </w:rPr>
              <w:t>A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3607" w14:textId="11EBD452" w:rsidR="00711E1C" w:rsidRPr="00733092" w:rsidRDefault="00711E1C" w:rsidP="00711E1C">
            <w:pPr>
              <w:rPr>
                <w:sz w:val="22"/>
              </w:rPr>
            </w:pPr>
            <w:r w:rsidRPr="00733092">
              <w:rPr>
                <w:sz w:val="22"/>
              </w:rPr>
              <w:t xml:space="preserve">İŞLS325 Pazarlama İletişimi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17BE9" w14:textId="04DBFA0F" w:rsidR="00711E1C" w:rsidRPr="00733092" w:rsidRDefault="00711E1C" w:rsidP="00711E1C">
            <w:pPr>
              <w:jc w:val="center"/>
              <w:rPr>
                <w:sz w:val="22"/>
              </w:rPr>
            </w:pPr>
            <w:r w:rsidRPr="00733092">
              <w:rPr>
                <w:sz w:val="22"/>
              </w:rPr>
              <w:t>3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BA3E3" w14:textId="6720FAC4" w:rsidR="00711E1C" w:rsidRPr="00733092" w:rsidRDefault="00711E1C" w:rsidP="00711E1C">
            <w:pPr>
              <w:jc w:val="center"/>
              <w:rPr>
                <w:sz w:val="22"/>
              </w:rPr>
            </w:pPr>
            <w:r w:rsidRPr="00733092">
              <w:rPr>
                <w:sz w:val="22"/>
              </w:rPr>
              <w:t>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B1A3F" w14:textId="185993C1" w:rsidR="00711E1C" w:rsidRPr="00733092" w:rsidRDefault="00711E1C" w:rsidP="00711E1C">
            <w:pPr>
              <w:jc w:val="center"/>
              <w:rPr>
                <w:sz w:val="22"/>
              </w:rPr>
            </w:pPr>
            <w:r w:rsidRPr="00733092">
              <w:rPr>
                <w:sz w:val="22"/>
              </w:rPr>
              <w:t>3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DA79" w14:textId="13A0A191" w:rsidR="00711E1C" w:rsidRPr="00733092" w:rsidRDefault="00711E1C" w:rsidP="00711E1C">
            <w:pPr>
              <w:rPr>
                <w:sz w:val="22"/>
              </w:rPr>
            </w:pPr>
            <w:r w:rsidRPr="00733092">
              <w:rPr>
                <w:sz w:val="22"/>
              </w:rPr>
              <w:t>Dr. Öğr. Üyesi Eda PAÇ ÇELİK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29E7" w14:textId="3103D2EE" w:rsidR="00711E1C" w:rsidRPr="00733092" w:rsidRDefault="00711E1C" w:rsidP="00711E1C">
            <w:pPr>
              <w:jc w:val="center"/>
              <w:rPr>
                <w:sz w:val="22"/>
              </w:rPr>
            </w:pPr>
            <w:r w:rsidRPr="00733092">
              <w:rPr>
                <w:sz w:val="22"/>
              </w:rPr>
              <w:t>-</w:t>
            </w:r>
          </w:p>
        </w:tc>
      </w:tr>
      <w:tr w:rsidR="00733092" w:rsidRPr="00733092" w14:paraId="76C04890" w14:textId="77777777" w:rsidTr="00711E1C"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FA9BBB" w14:textId="77777777" w:rsidR="00324226" w:rsidRPr="00733092" w:rsidRDefault="00324226" w:rsidP="00133977">
            <w:pPr>
              <w:jc w:val="center"/>
              <w:rPr>
                <w:sz w:val="22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360B" w14:textId="77777777" w:rsidR="00324226" w:rsidRPr="00733092" w:rsidRDefault="00324226" w:rsidP="00133977">
            <w:pPr>
              <w:spacing w:line="276" w:lineRule="auto"/>
              <w:rPr>
                <w:sz w:val="22"/>
                <w:lang w:eastAsia="en-US"/>
              </w:rPr>
            </w:pPr>
            <w:r w:rsidRPr="00733092">
              <w:rPr>
                <w:sz w:val="22"/>
              </w:rPr>
              <w:t>İŞL351 Örgüt Kültürü ve Türk Yönetim Kültürü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7070E" w14:textId="77777777" w:rsidR="00324226" w:rsidRPr="00733092" w:rsidRDefault="00324226" w:rsidP="0094773C">
            <w:pPr>
              <w:jc w:val="center"/>
              <w:rPr>
                <w:sz w:val="22"/>
              </w:rPr>
            </w:pPr>
            <w:r w:rsidRPr="00733092">
              <w:rPr>
                <w:sz w:val="22"/>
              </w:rPr>
              <w:t>3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693BB" w14:textId="77777777" w:rsidR="00324226" w:rsidRPr="00733092" w:rsidRDefault="00324226" w:rsidP="0094773C">
            <w:pPr>
              <w:jc w:val="center"/>
              <w:rPr>
                <w:sz w:val="22"/>
              </w:rPr>
            </w:pPr>
            <w:r w:rsidRPr="00733092">
              <w:rPr>
                <w:sz w:val="22"/>
              </w:rPr>
              <w:t>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E3922" w14:textId="77777777" w:rsidR="00324226" w:rsidRPr="00733092" w:rsidRDefault="00324226" w:rsidP="0094773C">
            <w:pPr>
              <w:jc w:val="center"/>
              <w:rPr>
                <w:sz w:val="22"/>
              </w:rPr>
            </w:pPr>
            <w:r w:rsidRPr="00733092">
              <w:rPr>
                <w:sz w:val="22"/>
              </w:rPr>
              <w:t>3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C324" w14:textId="2D115BE8" w:rsidR="00324226" w:rsidRPr="00733092" w:rsidRDefault="00711E1C" w:rsidP="00133977">
            <w:pPr>
              <w:spacing w:line="276" w:lineRule="auto"/>
              <w:rPr>
                <w:sz w:val="22"/>
                <w:lang w:eastAsia="en-US"/>
              </w:rPr>
            </w:pPr>
            <w:r w:rsidRPr="00733092">
              <w:rPr>
                <w:rFonts w:cstheme="minorHAnsi"/>
                <w:sz w:val="20"/>
                <w:szCs w:val="20"/>
              </w:rPr>
              <w:t>Dr. Öğr. Üyesi Tugay ÜLKÜ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043C" w14:textId="77777777" w:rsidR="00324226" w:rsidRPr="00733092" w:rsidRDefault="00324226" w:rsidP="00133977">
            <w:pPr>
              <w:jc w:val="center"/>
              <w:rPr>
                <w:sz w:val="22"/>
              </w:rPr>
            </w:pPr>
            <w:r w:rsidRPr="00733092">
              <w:rPr>
                <w:sz w:val="22"/>
              </w:rPr>
              <w:t>-</w:t>
            </w:r>
          </w:p>
        </w:tc>
      </w:tr>
      <w:tr w:rsidR="00733092" w:rsidRPr="00733092" w14:paraId="79AAD061" w14:textId="77777777" w:rsidTr="00711E1C">
        <w:tc>
          <w:tcPr>
            <w:tcW w:w="5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CA330" w14:textId="77777777" w:rsidR="00324226" w:rsidRPr="00733092" w:rsidRDefault="00324226" w:rsidP="00133977">
            <w:pPr>
              <w:jc w:val="center"/>
              <w:rPr>
                <w:sz w:val="22"/>
              </w:rPr>
            </w:pPr>
            <w:r w:rsidRPr="00733092">
              <w:rPr>
                <w:sz w:val="22"/>
              </w:rPr>
              <w:t>B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5169" w14:textId="77777777" w:rsidR="00324226" w:rsidRPr="00733092" w:rsidRDefault="00324226" w:rsidP="00133977">
            <w:pPr>
              <w:rPr>
                <w:sz w:val="22"/>
              </w:rPr>
            </w:pPr>
            <w:r w:rsidRPr="00733092">
              <w:rPr>
                <w:sz w:val="22"/>
              </w:rPr>
              <w:t>İŞLS323 Üretim Planlama ve Kontrol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1557" w14:textId="77777777" w:rsidR="00324226" w:rsidRPr="00733092" w:rsidRDefault="00324226" w:rsidP="0094773C">
            <w:pPr>
              <w:jc w:val="center"/>
              <w:rPr>
                <w:sz w:val="22"/>
              </w:rPr>
            </w:pPr>
            <w:r w:rsidRPr="00733092">
              <w:rPr>
                <w:sz w:val="22"/>
              </w:rPr>
              <w:t>3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8F88" w14:textId="77777777" w:rsidR="00324226" w:rsidRPr="00733092" w:rsidRDefault="00324226" w:rsidP="0094773C">
            <w:pPr>
              <w:jc w:val="center"/>
              <w:rPr>
                <w:sz w:val="22"/>
              </w:rPr>
            </w:pPr>
            <w:r w:rsidRPr="00733092">
              <w:rPr>
                <w:sz w:val="22"/>
              </w:rPr>
              <w:t>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47F2" w14:textId="77777777" w:rsidR="00324226" w:rsidRPr="00733092" w:rsidRDefault="00324226" w:rsidP="0094773C">
            <w:pPr>
              <w:jc w:val="center"/>
              <w:rPr>
                <w:sz w:val="22"/>
              </w:rPr>
            </w:pPr>
            <w:r w:rsidRPr="00733092">
              <w:rPr>
                <w:sz w:val="22"/>
              </w:rPr>
              <w:t>3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EC34" w14:textId="77777777" w:rsidR="00324226" w:rsidRPr="00733092" w:rsidRDefault="00324226" w:rsidP="00133977">
            <w:pPr>
              <w:rPr>
                <w:sz w:val="22"/>
              </w:rPr>
            </w:pPr>
            <w:r w:rsidRPr="00733092">
              <w:rPr>
                <w:sz w:val="22"/>
              </w:rPr>
              <w:t>Doç. Dr. Emre ASLAN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3FD7" w14:textId="77777777" w:rsidR="00324226" w:rsidRPr="00733092" w:rsidRDefault="00324226" w:rsidP="00133977">
            <w:pPr>
              <w:jc w:val="center"/>
              <w:rPr>
                <w:sz w:val="22"/>
              </w:rPr>
            </w:pPr>
            <w:r w:rsidRPr="00733092">
              <w:rPr>
                <w:sz w:val="22"/>
              </w:rPr>
              <w:t>-</w:t>
            </w:r>
          </w:p>
        </w:tc>
      </w:tr>
      <w:tr w:rsidR="00733092" w:rsidRPr="00733092" w14:paraId="5FAA37BA" w14:textId="77777777" w:rsidTr="00711E1C"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4C2D9" w14:textId="77777777" w:rsidR="00324226" w:rsidRPr="00733092" w:rsidRDefault="00324226" w:rsidP="00133977">
            <w:pPr>
              <w:jc w:val="center"/>
              <w:rPr>
                <w:sz w:val="22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CC29" w14:textId="77777777" w:rsidR="00324226" w:rsidRPr="00733092" w:rsidRDefault="00324226" w:rsidP="00133977">
            <w:pPr>
              <w:rPr>
                <w:sz w:val="22"/>
              </w:rPr>
            </w:pPr>
            <w:r w:rsidRPr="00733092">
              <w:rPr>
                <w:sz w:val="22"/>
              </w:rPr>
              <w:t xml:space="preserve">İŞLS327 Örgüt Kuramı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05C0" w14:textId="77777777" w:rsidR="00324226" w:rsidRPr="00733092" w:rsidRDefault="00324226" w:rsidP="0094773C">
            <w:pPr>
              <w:jc w:val="center"/>
              <w:rPr>
                <w:sz w:val="22"/>
              </w:rPr>
            </w:pPr>
            <w:r w:rsidRPr="00733092">
              <w:rPr>
                <w:sz w:val="22"/>
              </w:rPr>
              <w:t>3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942F" w14:textId="77777777" w:rsidR="00324226" w:rsidRPr="00733092" w:rsidRDefault="00324226" w:rsidP="0094773C">
            <w:pPr>
              <w:jc w:val="center"/>
              <w:rPr>
                <w:sz w:val="22"/>
              </w:rPr>
            </w:pPr>
            <w:r w:rsidRPr="00733092">
              <w:rPr>
                <w:sz w:val="22"/>
              </w:rPr>
              <w:t>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8540" w14:textId="77777777" w:rsidR="00324226" w:rsidRPr="00733092" w:rsidRDefault="00324226" w:rsidP="0094773C">
            <w:pPr>
              <w:jc w:val="center"/>
              <w:rPr>
                <w:sz w:val="22"/>
              </w:rPr>
            </w:pPr>
            <w:r w:rsidRPr="00733092">
              <w:rPr>
                <w:sz w:val="22"/>
              </w:rPr>
              <w:t>3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A83C" w14:textId="77777777" w:rsidR="00324226" w:rsidRPr="00733092" w:rsidRDefault="00324226" w:rsidP="00133977">
            <w:pPr>
              <w:rPr>
                <w:sz w:val="22"/>
              </w:rPr>
            </w:pPr>
            <w:r w:rsidRPr="00733092">
              <w:rPr>
                <w:sz w:val="22"/>
              </w:rPr>
              <w:t>Doç. Dr. M. Said DÖVEN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0AA4" w14:textId="77777777" w:rsidR="00324226" w:rsidRPr="00733092" w:rsidRDefault="00324226" w:rsidP="00133977">
            <w:pPr>
              <w:jc w:val="center"/>
              <w:rPr>
                <w:sz w:val="22"/>
              </w:rPr>
            </w:pPr>
            <w:r w:rsidRPr="00733092">
              <w:rPr>
                <w:sz w:val="22"/>
              </w:rPr>
              <w:t>-</w:t>
            </w:r>
          </w:p>
        </w:tc>
      </w:tr>
      <w:tr w:rsidR="00210746" w:rsidRPr="00733092" w14:paraId="647E5ADF" w14:textId="77777777" w:rsidTr="00711E1C">
        <w:tc>
          <w:tcPr>
            <w:tcW w:w="5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8C80B" w14:textId="77777777" w:rsidR="00210746" w:rsidRPr="00733092" w:rsidRDefault="00210746" w:rsidP="00FF2408">
            <w:pPr>
              <w:jc w:val="center"/>
              <w:rPr>
                <w:sz w:val="22"/>
              </w:rPr>
            </w:pPr>
            <w:r w:rsidRPr="00733092">
              <w:rPr>
                <w:sz w:val="22"/>
              </w:rPr>
              <w:t>C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0FEF" w14:textId="2B4EF11E" w:rsidR="00210746" w:rsidRPr="00733092" w:rsidRDefault="00210746" w:rsidP="00FF2408">
            <w:pPr>
              <w:rPr>
                <w:sz w:val="22"/>
              </w:rPr>
            </w:pPr>
            <w:r w:rsidRPr="00733092">
              <w:rPr>
                <w:sz w:val="22"/>
              </w:rPr>
              <w:t>İŞLS342 Tüketim Kültürü ve Tüketici Davranışları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17AC" w14:textId="1B0F799A" w:rsidR="00210746" w:rsidRPr="00733092" w:rsidRDefault="00210746" w:rsidP="00FF2408">
            <w:pPr>
              <w:jc w:val="center"/>
              <w:rPr>
                <w:sz w:val="22"/>
              </w:rPr>
            </w:pPr>
            <w:r w:rsidRPr="00733092">
              <w:rPr>
                <w:sz w:val="22"/>
              </w:rPr>
              <w:t>3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DEC7" w14:textId="3C32099A" w:rsidR="00210746" w:rsidRPr="00733092" w:rsidRDefault="00210746" w:rsidP="00FF2408">
            <w:pPr>
              <w:jc w:val="center"/>
              <w:rPr>
                <w:sz w:val="22"/>
              </w:rPr>
            </w:pPr>
            <w:r w:rsidRPr="00733092">
              <w:rPr>
                <w:sz w:val="22"/>
              </w:rPr>
              <w:t>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4219" w14:textId="3562D111" w:rsidR="00210746" w:rsidRPr="00733092" w:rsidRDefault="00210746" w:rsidP="00FF2408">
            <w:pPr>
              <w:jc w:val="center"/>
              <w:rPr>
                <w:sz w:val="22"/>
              </w:rPr>
            </w:pPr>
            <w:r w:rsidRPr="00733092">
              <w:rPr>
                <w:sz w:val="22"/>
              </w:rPr>
              <w:t>3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8FB2" w14:textId="73572E1A" w:rsidR="00210746" w:rsidRPr="00733092" w:rsidRDefault="00210746" w:rsidP="00FF2408">
            <w:pPr>
              <w:rPr>
                <w:sz w:val="22"/>
              </w:rPr>
            </w:pPr>
            <w:r w:rsidRPr="00733092">
              <w:rPr>
                <w:sz w:val="22"/>
              </w:rPr>
              <w:t>Prof. Dr. Tuğba KILIÇER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9EF8" w14:textId="4FF45E46" w:rsidR="00210746" w:rsidRPr="00733092" w:rsidRDefault="00210746" w:rsidP="00FF2408">
            <w:pPr>
              <w:jc w:val="center"/>
              <w:rPr>
                <w:sz w:val="22"/>
              </w:rPr>
            </w:pPr>
            <w:r w:rsidRPr="00733092">
              <w:rPr>
                <w:sz w:val="22"/>
              </w:rPr>
              <w:t>-</w:t>
            </w:r>
          </w:p>
        </w:tc>
      </w:tr>
      <w:tr w:rsidR="00210746" w:rsidRPr="00733092" w14:paraId="3A7154BF" w14:textId="77777777" w:rsidTr="00210746">
        <w:trPr>
          <w:trHeight w:val="743"/>
        </w:trPr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2A682" w14:textId="77777777" w:rsidR="00210746" w:rsidRPr="00733092" w:rsidRDefault="00210746" w:rsidP="00FF2408">
            <w:pPr>
              <w:jc w:val="center"/>
              <w:rPr>
                <w:sz w:val="22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C1F0" w14:textId="6698E4A3" w:rsidR="00210746" w:rsidRPr="00733092" w:rsidRDefault="00210746" w:rsidP="00FF2408">
            <w:pPr>
              <w:rPr>
                <w:sz w:val="22"/>
              </w:rPr>
            </w:pPr>
            <w:r>
              <w:rPr>
                <w:sz w:val="22"/>
              </w:rPr>
              <w:t>İŞL348 İş Etiği ve Sosyal Sorumluluk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DF90" w14:textId="12882CAA" w:rsidR="00210746" w:rsidRPr="00733092" w:rsidRDefault="00210746" w:rsidP="00FF2408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8D2D" w14:textId="0D263B5F" w:rsidR="00210746" w:rsidRPr="00733092" w:rsidRDefault="00210746" w:rsidP="00FF240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C68B" w14:textId="0EC0552D" w:rsidR="00210746" w:rsidRPr="00733092" w:rsidRDefault="00210746" w:rsidP="00FF2408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C279" w14:textId="7865FD15" w:rsidR="00210746" w:rsidRPr="00733092" w:rsidRDefault="00210746" w:rsidP="00FF2408">
            <w:pPr>
              <w:rPr>
                <w:sz w:val="22"/>
              </w:rPr>
            </w:pPr>
            <w:r>
              <w:rPr>
                <w:sz w:val="22"/>
              </w:rPr>
              <w:t>Dr. Öğr. Üyesi A. Serhat ANAÇ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7F17" w14:textId="299E9EDF" w:rsidR="00210746" w:rsidRPr="00733092" w:rsidRDefault="00551043" w:rsidP="00FF240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14:paraId="220F15D0" w14:textId="1024D08F" w:rsidR="00324226" w:rsidRPr="00733092" w:rsidRDefault="00324226" w:rsidP="0094773C">
      <w:pPr>
        <w:pStyle w:val="ListeParagraf"/>
        <w:numPr>
          <w:ilvl w:val="0"/>
          <w:numId w:val="2"/>
        </w:numPr>
        <w:ind w:left="284" w:hanging="284"/>
        <w:jc w:val="both"/>
        <w:rPr>
          <w:sz w:val="20"/>
          <w:szCs w:val="22"/>
        </w:rPr>
      </w:pPr>
      <w:r w:rsidRPr="00733092">
        <w:rPr>
          <w:bCs/>
          <w:sz w:val="20"/>
          <w:szCs w:val="22"/>
        </w:rPr>
        <w:t xml:space="preserve">A, B ve C </w:t>
      </w:r>
      <w:r w:rsidRPr="00733092">
        <w:rPr>
          <w:sz w:val="20"/>
          <w:szCs w:val="22"/>
        </w:rPr>
        <w:t>gruplarından birer ders seçilecektir. Her öğrenci 3 (Üç) seçmeli ders alacaktır.</w:t>
      </w:r>
    </w:p>
    <w:p w14:paraId="22B9B2D1" w14:textId="77777777" w:rsidR="0094773C" w:rsidRPr="00733092" w:rsidRDefault="0094773C" w:rsidP="00324226">
      <w:pPr>
        <w:rPr>
          <w:sz w:val="22"/>
          <w:szCs w:val="22"/>
        </w:rPr>
      </w:pPr>
    </w:p>
    <w:tbl>
      <w:tblPr>
        <w:tblStyle w:val="TabloKlavuzu"/>
        <w:tblpPr w:leftFromText="141" w:rightFromText="141" w:vertAnchor="text" w:horzAnchor="margin" w:tblpY="215"/>
        <w:tblW w:w="5000" w:type="pct"/>
        <w:tblLook w:val="04A0" w:firstRow="1" w:lastRow="0" w:firstColumn="1" w:lastColumn="0" w:noHBand="0" w:noVBand="1"/>
      </w:tblPr>
      <w:tblGrid>
        <w:gridCol w:w="1070"/>
        <w:gridCol w:w="2232"/>
        <w:gridCol w:w="395"/>
        <w:gridCol w:w="390"/>
        <w:gridCol w:w="1019"/>
        <w:gridCol w:w="2646"/>
        <w:gridCol w:w="1310"/>
      </w:tblGrid>
      <w:tr w:rsidR="00733092" w:rsidRPr="00733092" w14:paraId="7A37D32A" w14:textId="77777777" w:rsidTr="0094773C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C103E" w14:textId="3D0F495C" w:rsidR="00324226" w:rsidRPr="00733092" w:rsidRDefault="00324226" w:rsidP="0094773C">
            <w:pPr>
              <w:jc w:val="center"/>
              <w:rPr>
                <w:sz w:val="28"/>
                <w:szCs w:val="28"/>
              </w:rPr>
            </w:pPr>
            <w:r w:rsidRPr="00733092">
              <w:rPr>
                <w:b/>
                <w:sz w:val="28"/>
                <w:szCs w:val="28"/>
              </w:rPr>
              <w:t>7. YARIYIL</w:t>
            </w:r>
          </w:p>
        </w:tc>
      </w:tr>
      <w:tr w:rsidR="00733092" w:rsidRPr="00733092" w14:paraId="2BE1A825" w14:textId="77777777" w:rsidTr="006E5A65">
        <w:trPr>
          <w:trHeight w:val="281"/>
        </w:trPr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CFEBF" w14:textId="77777777" w:rsidR="00324226" w:rsidRPr="00733092" w:rsidRDefault="00324226" w:rsidP="0094773C">
            <w:pPr>
              <w:jc w:val="center"/>
              <w:rPr>
                <w:b/>
                <w:bCs/>
              </w:rPr>
            </w:pPr>
            <w:r w:rsidRPr="00733092">
              <w:rPr>
                <w:b/>
                <w:bCs/>
              </w:rPr>
              <w:t>Gruplar</w:t>
            </w:r>
          </w:p>
        </w:tc>
        <w:tc>
          <w:tcPr>
            <w:tcW w:w="1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5D567" w14:textId="77777777" w:rsidR="00324226" w:rsidRPr="00733092" w:rsidRDefault="00324226" w:rsidP="0056323A">
            <w:pPr>
              <w:rPr>
                <w:b/>
                <w:bCs/>
              </w:rPr>
            </w:pPr>
            <w:r w:rsidRPr="00733092">
              <w:rPr>
                <w:b/>
                <w:bCs/>
              </w:rPr>
              <w:t>Dersin Kodu ve Adı</w:t>
            </w:r>
          </w:p>
        </w:tc>
        <w:tc>
          <w:tcPr>
            <w:tcW w:w="9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8BF75" w14:textId="77777777" w:rsidR="00324226" w:rsidRPr="00733092" w:rsidRDefault="00324226" w:rsidP="0094773C">
            <w:pPr>
              <w:jc w:val="center"/>
            </w:pPr>
            <w:r w:rsidRPr="00733092">
              <w:rPr>
                <w:b/>
                <w:bCs/>
              </w:rPr>
              <w:t>Ders Saati</w:t>
            </w:r>
          </w:p>
        </w:tc>
        <w:tc>
          <w:tcPr>
            <w:tcW w:w="1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5F30C" w14:textId="77777777" w:rsidR="00324226" w:rsidRPr="00733092" w:rsidRDefault="00324226" w:rsidP="0056323A">
            <w:r w:rsidRPr="00733092">
              <w:rPr>
                <w:b/>
                <w:bCs/>
              </w:rPr>
              <w:t>Dersi veren Öğretim Elemanı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A03D5" w14:textId="77777777" w:rsidR="00324226" w:rsidRPr="00733092" w:rsidRDefault="00324226" w:rsidP="0094773C">
            <w:pPr>
              <w:jc w:val="center"/>
            </w:pPr>
            <w:r w:rsidRPr="00733092">
              <w:rPr>
                <w:b/>
                <w:bCs/>
              </w:rPr>
              <w:t>Kontenjan</w:t>
            </w:r>
          </w:p>
        </w:tc>
      </w:tr>
      <w:tr w:rsidR="00733092" w:rsidRPr="00733092" w14:paraId="4C29A627" w14:textId="77777777" w:rsidTr="006E5A65"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C5BE7" w14:textId="77777777" w:rsidR="00324226" w:rsidRPr="00733092" w:rsidRDefault="00324226" w:rsidP="0094773C">
            <w:pPr>
              <w:rPr>
                <w:b/>
                <w:bCs/>
              </w:rPr>
            </w:pPr>
          </w:p>
        </w:tc>
        <w:tc>
          <w:tcPr>
            <w:tcW w:w="1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E52D6" w14:textId="77777777" w:rsidR="00324226" w:rsidRPr="00733092" w:rsidRDefault="00324226" w:rsidP="0094773C">
            <w:pPr>
              <w:rPr>
                <w:b/>
                <w:bCs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C8BC5" w14:textId="77777777" w:rsidR="00324226" w:rsidRPr="00733092" w:rsidRDefault="00324226" w:rsidP="0094773C">
            <w:pPr>
              <w:jc w:val="center"/>
              <w:rPr>
                <w:b/>
                <w:bCs/>
              </w:rPr>
            </w:pPr>
            <w:r w:rsidRPr="00733092">
              <w:rPr>
                <w:b/>
                <w:bCs/>
              </w:rPr>
              <w:t>T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AEEF7" w14:textId="77777777" w:rsidR="00324226" w:rsidRPr="00733092" w:rsidRDefault="00324226" w:rsidP="0094773C">
            <w:pPr>
              <w:jc w:val="center"/>
              <w:rPr>
                <w:b/>
                <w:bCs/>
              </w:rPr>
            </w:pPr>
            <w:r w:rsidRPr="00733092">
              <w:rPr>
                <w:b/>
                <w:bCs/>
              </w:rPr>
              <w:t>U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E50E0" w14:textId="77777777" w:rsidR="00324226" w:rsidRPr="00733092" w:rsidRDefault="00324226" w:rsidP="0094773C">
            <w:pPr>
              <w:jc w:val="center"/>
              <w:rPr>
                <w:b/>
                <w:bCs/>
              </w:rPr>
            </w:pPr>
            <w:r w:rsidRPr="00733092">
              <w:rPr>
                <w:b/>
                <w:bCs/>
              </w:rPr>
              <w:t>Toplam</w:t>
            </w:r>
          </w:p>
        </w:tc>
        <w:tc>
          <w:tcPr>
            <w:tcW w:w="1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15E5E" w14:textId="77777777" w:rsidR="00324226" w:rsidRPr="00733092" w:rsidRDefault="00324226" w:rsidP="0094773C"/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E1071" w14:textId="77777777" w:rsidR="00324226" w:rsidRPr="00733092" w:rsidRDefault="00324226" w:rsidP="0094773C"/>
        </w:tc>
      </w:tr>
      <w:tr w:rsidR="00733092" w:rsidRPr="00733092" w14:paraId="197FB3D9" w14:textId="77777777" w:rsidTr="006E5A65"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D7FD9B" w14:textId="77777777" w:rsidR="006E5A65" w:rsidRPr="00733092" w:rsidRDefault="006E5A65" w:rsidP="006E5A65">
            <w:pPr>
              <w:jc w:val="center"/>
              <w:rPr>
                <w:sz w:val="22"/>
              </w:rPr>
            </w:pPr>
            <w:r w:rsidRPr="00733092">
              <w:rPr>
                <w:sz w:val="22"/>
              </w:rPr>
              <w:t>A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228A" w14:textId="77777777" w:rsidR="006E5A65" w:rsidRPr="00733092" w:rsidRDefault="006E5A65" w:rsidP="0094773C">
            <w:pPr>
              <w:rPr>
                <w:sz w:val="22"/>
                <w:szCs w:val="22"/>
              </w:rPr>
            </w:pPr>
            <w:r w:rsidRPr="00733092">
              <w:rPr>
                <w:sz w:val="22"/>
                <w:szCs w:val="22"/>
              </w:rPr>
              <w:t>İŞLS433 Yeni Yönetim Yaklaşımları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ECC18" w14:textId="77777777" w:rsidR="006E5A65" w:rsidRPr="00733092" w:rsidRDefault="006E5A65" w:rsidP="0094773C">
            <w:pPr>
              <w:jc w:val="center"/>
              <w:rPr>
                <w:sz w:val="22"/>
                <w:szCs w:val="22"/>
              </w:rPr>
            </w:pPr>
            <w:r w:rsidRPr="00733092">
              <w:rPr>
                <w:sz w:val="22"/>
                <w:szCs w:val="22"/>
              </w:rPr>
              <w:t>3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884E5" w14:textId="77777777" w:rsidR="006E5A65" w:rsidRPr="00733092" w:rsidRDefault="006E5A65" w:rsidP="0094773C">
            <w:pPr>
              <w:jc w:val="center"/>
              <w:rPr>
                <w:sz w:val="22"/>
                <w:szCs w:val="22"/>
              </w:rPr>
            </w:pPr>
            <w:r w:rsidRPr="00733092">
              <w:rPr>
                <w:sz w:val="22"/>
                <w:szCs w:val="22"/>
              </w:rPr>
              <w:t>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F064E" w14:textId="77777777" w:rsidR="006E5A65" w:rsidRPr="00733092" w:rsidRDefault="006E5A65" w:rsidP="0094773C">
            <w:pPr>
              <w:jc w:val="center"/>
              <w:rPr>
                <w:sz w:val="22"/>
                <w:szCs w:val="22"/>
              </w:rPr>
            </w:pPr>
            <w:r w:rsidRPr="00733092">
              <w:rPr>
                <w:sz w:val="22"/>
                <w:szCs w:val="22"/>
              </w:rPr>
              <w:t>3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B242" w14:textId="77777777" w:rsidR="006E5A65" w:rsidRPr="00733092" w:rsidRDefault="006E5A65" w:rsidP="0094773C">
            <w:pPr>
              <w:rPr>
                <w:sz w:val="22"/>
                <w:szCs w:val="22"/>
              </w:rPr>
            </w:pPr>
            <w:r w:rsidRPr="00733092">
              <w:rPr>
                <w:sz w:val="22"/>
                <w:szCs w:val="22"/>
              </w:rPr>
              <w:t>Prof. Dr. Sema POLATCI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523C" w14:textId="77777777" w:rsidR="006E5A65" w:rsidRPr="00733092" w:rsidRDefault="006E5A65" w:rsidP="0094773C">
            <w:pPr>
              <w:jc w:val="center"/>
              <w:rPr>
                <w:sz w:val="22"/>
              </w:rPr>
            </w:pPr>
            <w:r w:rsidRPr="00733092">
              <w:rPr>
                <w:sz w:val="22"/>
              </w:rPr>
              <w:t>-</w:t>
            </w:r>
          </w:p>
        </w:tc>
      </w:tr>
      <w:tr w:rsidR="00733092" w:rsidRPr="00733092" w14:paraId="7C150F45" w14:textId="77777777" w:rsidTr="006E5A65"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A746A" w14:textId="77777777" w:rsidR="006E5A65" w:rsidRPr="00733092" w:rsidRDefault="006E5A65" w:rsidP="006E5A65">
            <w:pPr>
              <w:jc w:val="center"/>
              <w:rPr>
                <w:sz w:val="22"/>
              </w:rPr>
            </w:pP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C2AE" w14:textId="66F91850" w:rsidR="006E5A65" w:rsidRPr="00733092" w:rsidRDefault="006E5A65" w:rsidP="006E5A65">
            <w:pPr>
              <w:rPr>
                <w:sz w:val="22"/>
                <w:szCs w:val="22"/>
              </w:rPr>
            </w:pPr>
            <w:r w:rsidRPr="00733092">
              <w:rPr>
                <w:rFonts w:cstheme="minorHAnsi"/>
                <w:sz w:val="22"/>
                <w:szCs w:val="22"/>
              </w:rPr>
              <w:t xml:space="preserve">İŞLS475 Yönetimde Vaka Çalışmaları 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3B38" w14:textId="5699CD64" w:rsidR="006E5A65" w:rsidRPr="00733092" w:rsidRDefault="006E5A65" w:rsidP="006E5A65">
            <w:pPr>
              <w:jc w:val="center"/>
              <w:rPr>
                <w:sz w:val="22"/>
                <w:szCs w:val="22"/>
              </w:rPr>
            </w:pPr>
            <w:r w:rsidRPr="00733092">
              <w:rPr>
                <w:sz w:val="22"/>
                <w:szCs w:val="22"/>
              </w:rPr>
              <w:t>3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9B0C" w14:textId="656952D6" w:rsidR="006E5A65" w:rsidRPr="00733092" w:rsidRDefault="006E5A65" w:rsidP="006E5A65">
            <w:pPr>
              <w:jc w:val="center"/>
              <w:rPr>
                <w:sz w:val="22"/>
                <w:szCs w:val="22"/>
              </w:rPr>
            </w:pPr>
            <w:r w:rsidRPr="00733092">
              <w:rPr>
                <w:sz w:val="22"/>
                <w:szCs w:val="22"/>
              </w:rPr>
              <w:t>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150C" w14:textId="149BCFF5" w:rsidR="006E5A65" w:rsidRPr="00733092" w:rsidRDefault="006E5A65" w:rsidP="006E5A65">
            <w:pPr>
              <w:jc w:val="center"/>
              <w:rPr>
                <w:sz w:val="22"/>
                <w:szCs w:val="22"/>
              </w:rPr>
            </w:pPr>
            <w:r w:rsidRPr="00733092">
              <w:rPr>
                <w:sz w:val="22"/>
                <w:szCs w:val="22"/>
              </w:rPr>
              <w:t>3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203D" w14:textId="4EF99AE9" w:rsidR="006E5A65" w:rsidRPr="00733092" w:rsidRDefault="006E5A65" w:rsidP="006E5A65">
            <w:pPr>
              <w:rPr>
                <w:sz w:val="22"/>
                <w:szCs w:val="22"/>
              </w:rPr>
            </w:pPr>
            <w:r w:rsidRPr="00733092">
              <w:rPr>
                <w:rFonts w:cstheme="minorHAnsi"/>
                <w:sz w:val="22"/>
                <w:szCs w:val="22"/>
              </w:rPr>
              <w:t>Doç. Dr. Ebru Öztürk KÖSE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8472" w14:textId="77777777" w:rsidR="006E5A65" w:rsidRPr="00733092" w:rsidRDefault="006E5A65" w:rsidP="006E5A65">
            <w:pPr>
              <w:jc w:val="center"/>
              <w:rPr>
                <w:sz w:val="22"/>
              </w:rPr>
            </w:pPr>
          </w:p>
        </w:tc>
      </w:tr>
      <w:tr w:rsidR="00733092" w:rsidRPr="00733092" w14:paraId="563B46B0" w14:textId="77777777" w:rsidTr="006E5A65"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19AEB1" w14:textId="77777777" w:rsidR="006E5A65" w:rsidRPr="00733092" w:rsidRDefault="006E5A65" w:rsidP="006E5A65">
            <w:pPr>
              <w:jc w:val="center"/>
              <w:rPr>
                <w:sz w:val="22"/>
              </w:rPr>
            </w:pP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A041" w14:textId="2A0E09F6" w:rsidR="006E5A65" w:rsidRPr="00733092" w:rsidRDefault="006E5A65" w:rsidP="006E5A65">
            <w:pPr>
              <w:rPr>
                <w:sz w:val="22"/>
                <w:szCs w:val="22"/>
              </w:rPr>
            </w:pPr>
            <w:r w:rsidRPr="00733092">
              <w:rPr>
                <w:sz w:val="22"/>
                <w:szCs w:val="22"/>
              </w:rPr>
              <w:t>İŞLS443 Yeni Medya Pazarlaması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C34A" w14:textId="3885B947" w:rsidR="006E5A65" w:rsidRPr="00733092" w:rsidRDefault="006E5A65" w:rsidP="006E5A65">
            <w:pPr>
              <w:jc w:val="center"/>
              <w:rPr>
                <w:sz w:val="22"/>
                <w:szCs w:val="22"/>
              </w:rPr>
            </w:pPr>
            <w:r w:rsidRPr="00733092">
              <w:rPr>
                <w:sz w:val="22"/>
                <w:szCs w:val="22"/>
              </w:rPr>
              <w:t>3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DA62" w14:textId="7D21B95F" w:rsidR="006E5A65" w:rsidRPr="00733092" w:rsidRDefault="006E5A65" w:rsidP="006E5A65">
            <w:pPr>
              <w:jc w:val="center"/>
              <w:rPr>
                <w:sz w:val="22"/>
                <w:szCs w:val="22"/>
              </w:rPr>
            </w:pPr>
            <w:r w:rsidRPr="00733092">
              <w:rPr>
                <w:sz w:val="22"/>
                <w:szCs w:val="22"/>
              </w:rPr>
              <w:t>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95AE" w14:textId="11D176E3" w:rsidR="006E5A65" w:rsidRPr="00733092" w:rsidRDefault="006E5A65" w:rsidP="006E5A65">
            <w:pPr>
              <w:jc w:val="center"/>
              <w:rPr>
                <w:sz w:val="22"/>
                <w:szCs w:val="22"/>
              </w:rPr>
            </w:pPr>
            <w:r w:rsidRPr="00733092">
              <w:rPr>
                <w:sz w:val="22"/>
                <w:szCs w:val="22"/>
              </w:rPr>
              <w:t>3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F0E6" w14:textId="735AC69C" w:rsidR="006E5A65" w:rsidRPr="00733092" w:rsidRDefault="006E5A65" w:rsidP="006E5A65">
            <w:pPr>
              <w:rPr>
                <w:sz w:val="22"/>
                <w:szCs w:val="22"/>
              </w:rPr>
            </w:pPr>
            <w:r w:rsidRPr="00733092">
              <w:rPr>
                <w:rFonts w:cstheme="minorHAnsi"/>
                <w:sz w:val="22"/>
                <w:szCs w:val="22"/>
              </w:rPr>
              <w:t>Dr. Öğr. Üyesi Eda PAÇ ÇELİK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ACB3" w14:textId="77777777" w:rsidR="006E5A65" w:rsidRPr="00733092" w:rsidRDefault="006E5A65" w:rsidP="006E5A65">
            <w:pPr>
              <w:jc w:val="center"/>
              <w:rPr>
                <w:sz w:val="22"/>
              </w:rPr>
            </w:pPr>
          </w:p>
        </w:tc>
      </w:tr>
      <w:tr w:rsidR="00733092" w:rsidRPr="00733092" w14:paraId="368A14CF" w14:textId="77777777" w:rsidTr="006E5A65">
        <w:tc>
          <w:tcPr>
            <w:tcW w:w="5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233C76" w14:textId="77777777" w:rsidR="006E5A65" w:rsidRPr="00733092" w:rsidRDefault="006E5A65" w:rsidP="006E5A65">
            <w:pPr>
              <w:jc w:val="center"/>
              <w:rPr>
                <w:sz w:val="22"/>
              </w:rPr>
            </w:pPr>
            <w:r w:rsidRPr="00733092">
              <w:rPr>
                <w:sz w:val="22"/>
              </w:rPr>
              <w:t>B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504A" w14:textId="77777777" w:rsidR="006E5A65" w:rsidRPr="00733092" w:rsidRDefault="006E5A65" w:rsidP="006E5A65">
            <w:pPr>
              <w:rPr>
                <w:sz w:val="22"/>
                <w:szCs w:val="22"/>
              </w:rPr>
            </w:pPr>
            <w:r w:rsidRPr="00733092">
              <w:rPr>
                <w:sz w:val="22"/>
                <w:szCs w:val="22"/>
              </w:rPr>
              <w:t>İŞLS441 Pazarlama Araştırması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DD0F" w14:textId="17BE7B04" w:rsidR="006E5A65" w:rsidRPr="00733092" w:rsidRDefault="006E5A65" w:rsidP="006E5A65">
            <w:pPr>
              <w:jc w:val="center"/>
              <w:rPr>
                <w:sz w:val="22"/>
                <w:szCs w:val="22"/>
              </w:rPr>
            </w:pPr>
            <w:r w:rsidRPr="00733092">
              <w:rPr>
                <w:sz w:val="22"/>
                <w:szCs w:val="22"/>
              </w:rPr>
              <w:t>3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4870" w14:textId="74CCD28F" w:rsidR="006E5A65" w:rsidRPr="00733092" w:rsidRDefault="006E5A65" w:rsidP="006E5A65">
            <w:pPr>
              <w:jc w:val="center"/>
              <w:rPr>
                <w:sz w:val="22"/>
                <w:szCs w:val="22"/>
              </w:rPr>
            </w:pPr>
            <w:r w:rsidRPr="00733092">
              <w:rPr>
                <w:sz w:val="22"/>
                <w:szCs w:val="22"/>
              </w:rPr>
              <w:t>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CF2C" w14:textId="2A56A964" w:rsidR="006E5A65" w:rsidRPr="00733092" w:rsidRDefault="006E5A65" w:rsidP="006E5A65">
            <w:pPr>
              <w:jc w:val="center"/>
              <w:rPr>
                <w:sz w:val="22"/>
                <w:szCs w:val="22"/>
              </w:rPr>
            </w:pPr>
            <w:r w:rsidRPr="00733092">
              <w:rPr>
                <w:sz w:val="22"/>
                <w:szCs w:val="22"/>
              </w:rPr>
              <w:t>3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A6B3" w14:textId="77777777" w:rsidR="006E5A65" w:rsidRPr="00733092" w:rsidRDefault="006E5A65" w:rsidP="006E5A65">
            <w:pPr>
              <w:rPr>
                <w:sz w:val="22"/>
                <w:szCs w:val="22"/>
              </w:rPr>
            </w:pPr>
            <w:r w:rsidRPr="00733092">
              <w:rPr>
                <w:sz w:val="22"/>
                <w:szCs w:val="22"/>
              </w:rPr>
              <w:t>Doç. Dr. Elif BOYRAZ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E118" w14:textId="77777777" w:rsidR="006E5A65" w:rsidRPr="00733092" w:rsidRDefault="006E5A65" w:rsidP="006E5A65">
            <w:pPr>
              <w:jc w:val="center"/>
              <w:rPr>
                <w:sz w:val="22"/>
              </w:rPr>
            </w:pPr>
            <w:r w:rsidRPr="00733092">
              <w:rPr>
                <w:sz w:val="22"/>
              </w:rPr>
              <w:t>-</w:t>
            </w:r>
          </w:p>
        </w:tc>
      </w:tr>
      <w:tr w:rsidR="00733092" w:rsidRPr="00733092" w14:paraId="42A79709" w14:textId="77777777" w:rsidTr="006E5A65">
        <w:tc>
          <w:tcPr>
            <w:tcW w:w="5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D20CA" w14:textId="77777777" w:rsidR="006E5A65" w:rsidRPr="00733092" w:rsidRDefault="006E5A65" w:rsidP="006E5A65">
            <w:pPr>
              <w:jc w:val="center"/>
              <w:rPr>
                <w:sz w:val="22"/>
              </w:rPr>
            </w:pPr>
            <w:r w:rsidRPr="00733092">
              <w:rPr>
                <w:sz w:val="22"/>
              </w:rPr>
              <w:t>C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D7A6" w14:textId="77777777" w:rsidR="006E5A65" w:rsidRPr="00733092" w:rsidRDefault="006E5A65" w:rsidP="006E5A65">
            <w:pPr>
              <w:rPr>
                <w:sz w:val="22"/>
                <w:szCs w:val="22"/>
              </w:rPr>
            </w:pPr>
            <w:r w:rsidRPr="00733092">
              <w:rPr>
                <w:sz w:val="22"/>
                <w:szCs w:val="22"/>
              </w:rPr>
              <w:t>İŞLS429 Kurumsal Kaynak Planlaması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D538" w14:textId="62039D7C" w:rsidR="006E5A65" w:rsidRPr="00733092" w:rsidRDefault="006E5A65" w:rsidP="006E5A65">
            <w:pPr>
              <w:jc w:val="center"/>
              <w:rPr>
                <w:sz w:val="22"/>
                <w:szCs w:val="22"/>
              </w:rPr>
            </w:pPr>
            <w:r w:rsidRPr="00733092">
              <w:rPr>
                <w:sz w:val="22"/>
                <w:szCs w:val="22"/>
              </w:rPr>
              <w:t>3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9DFD" w14:textId="67A957B7" w:rsidR="006E5A65" w:rsidRPr="00733092" w:rsidRDefault="006E5A65" w:rsidP="006E5A65">
            <w:pPr>
              <w:jc w:val="center"/>
              <w:rPr>
                <w:sz w:val="22"/>
                <w:szCs w:val="22"/>
              </w:rPr>
            </w:pPr>
            <w:r w:rsidRPr="00733092">
              <w:rPr>
                <w:sz w:val="22"/>
                <w:szCs w:val="22"/>
              </w:rPr>
              <w:t>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A1D0" w14:textId="46FE0510" w:rsidR="006E5A65" w:rsidRPr="00733092" w:rsidRDefault="006E5A65" w:rsidP="006E5A65">
            <w:pPr>
              <w:jc w:val="center"/>
              <w:rPr>
                <w:sz w:val="22"/>
                <w:szCs w:val="22"/>
              </w:rPr>
            </w:pPr>
            <w:r w:rsidRPr="00733092">
              <w:rPr>
                <w:sz w:val="22"/>
                <w:szCs w:val="22"/>
              </w:rPr>
              <w:t>3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9D87" w14:textId="77777777" w:rsidR="006E5A65" w:rsidRPr="00733092" w:rsidRDefault="006E5A65" w:rsidP="006E5A65">
            <w:pPr>
              <w:rPr>
                <w:sz w:val="22"/>
                <w:szCs w:val="22"/>
              </w:rPr>
            </w:pPr>
            <w:r w:rsidRPr="00733092">
              <w:rPr>
                <w:sz w:val="22"/>
                <w:szCs w:val="22"/>
              </w:rPr>
              <w:t>Doç. Dr. Adem TÜZEMEN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0C59" w14:textId="77777777" w:rsidR="006E5A65" w:rsidRPr="00733092" w:rsidRDefault="006E5A65" w:rsidP="006E5A65">
            <w:pPr>
              <w:jc w:val="center"/>
              <w:rPr>
                <w:sz w:val="22"/>
              </w:rPr>
            </w:pPr>
            <w:r w:rsidRPr="00733092">
              <w:rPr>
                <w:sz w:val="22"/>
              </w:rPr>
              <w:t>-</w:t>
            </w:r>
          </w:p>
        </w:tc>
      </w:tr>
      <w:tr w:rsidR="00733092" w:rsidRPr="00733092" w14:paraId="08E6F56E" w14:textId="77777777" w:rsidTr="006E5A65"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32A12" w14:textId="77777777" w:rsidR="006E5A65" w:rsidRPr="00733092" w:rsidRDefault="006E5A65" w:rsidP="006E5A65">
            <w:pPr>
              <w:jc w:val="center"/>
              <w:rPr>
                <w:sz w:val="22"/>
              </w:rPr>
            </w:pP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AA56" w14:textId="6CCFDDDF" w:rsidR="006E5A65" w:rsidRPr="00733092" w:rsidRDefault="006E5A65" w:rsidP="006E5A65">
            <w:pPr>
              <w:rPr>
                <w:sz w:val="22"/>
                <w:szCs w:val="22"/>
              </w:rPr>
            </w:pPr>
            <w:r w:rsidRPr="00733092">
              <w:rPr>
                <w:rFonts w:cstheme="minorHAnsi"/>
                <w:sz w:val="22"/>
                <w:szCs w:val="22"/>
              </w:rPr>
              <w:t>İŞLS449 Uluslararası İşletmecilik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8F1D" w14:textId="1A150BDC" w:rsidR="006E5A65" w:rsidRPr="00733092" w:rsidRDefault="006E5A65" w:rsidP="006E5A65">
            <w:pPr>
              <w:jc w:val="center"/>
              <w:rPr>
                <w:sz w:val="22"/>
                <w:szCs w:val="22"/>
              </w:rPr>
            </w:pPr>
            <w:r w:rsidRPr="00733092">
              <w:rPr>
                <w:sz w:val="22"/>
                <w:szCs w:val="22"/>
              </w:rPr>
              <w:t>3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3EA0" w14:textId="3474B09E" w:rsidR="006E5A65" w:rsidRPr="00733092" w:rsidRDefault="006E5A65" w:rsidP="006E5A65">
            <w:pPr>
              <w:jc w:val="center"/>
              <w:rPr>
                <w:sz w:val="22"/>
                <w:szCs w:val="22"/>
              </w:rPr>
            </w:pPr>
            <w:r w:rsidRPr="00733092">
              <w:rPr>
                <w:sz w:val="22"/>
                <w:szCs w:val="22"/>
              </w:rPr>
              <w:t>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59F7" w14:textId="7BA871FD" w:rsidR="006E5A65" w:rsidRPr="00733092" w:rsidRDefault="006E5A65" w:rsidP="006E5A65">
            <w:pPr>
              <w:jc w:val="center"/>
              <w:rPr>
                <w:sz w:val="22"/>
                <w:szCs w:val="22"/>
              </w:rPr>
            </w:pPr>
            <w:r w:rsidRPr="00733092">
              <w:rPr>
                <w:sz w:val="22"/>
                <w:szCs w:val="22"/>
              </w:rPr>
              <w:t>3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2A67" w14:textId="2F328361" w:rsidR="006E5A65" w:rsidRPr="00733092" w:rsidRDefault="006E5A65" w:rsidP="006E5A65">
            <w:pPr>
              <w:rPr>
                <w:sz w:val="22"/>
                <w:szCs w:val="22"/>
              </w:rPr>
            </w:pPr>
            <w:r w:rsidRPr="00733092">
              <w:rPr>
                <w:rFonts w:cstheme="minorHAnsi"/>
                <w:sz w:val="22"/>
                <w:szCs w:val="22"/>
              </w:rPr>
              <w:t>Doç. Dr. M. Said DÖVEN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8ACE" w14:textId="77777777" w:rsidR="006E5A65" w:rsidRPr="00733092" w:rsidRDefault="006E5A65" w:rsidP="006E5A65">
            <w:pPr>
              <w:jc w:val="center"/>
              <w:rPr>
                <w:sz w:val="22"/>
              </w:rPr>
            </w:pPr>
          </w:p>
        </w:tc>
      </w:tr>
      <w:tr w:rsidR="00733092" w:rsidRPr="00733092" w14:paraId="01DF9EAD" w14:textId="77777777" w:rsidTr="006E5A65">
        <w:tc>
          <w:tcPr>
            <w:tcW w:w="5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A12E8" w14:textId="77777777" w:rsidR="006E5A65" w:rsidRPr="00733092" w:rsidRDefault="006E5A65" w:rsidP="006E5A65">
            <w:pPr>
              <w:jc w:val="center"/>
              <w:rPr>
                <w:sz w:val="22"/>
              </w:rPr>
            </w:pPr>
            <w:r w:rsidRPr="00733092">
              <w:rPr>
                <w:sz w:val="22"/>
              </w:rPr>
              <w:t>D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1191" w14:textId="77777777" w:rsidR="006E5A65" w:rsidRPr="00733092" w:rsidRDefault="006E5A65" w:rsidP="006E5A65">
            <w:pPr>
              <w:rPr>
                <w:sz w:val="22"/>
                <w:szCs w:val="22"/>
              </w:rPr>
            </w:pPr>
            <w:r w:rsidRPr="00733092">
              <w:rPr>
                <w:sz w:val="22"/>
                <w:szCs w:val="22"/>
              </w:rPr>
              <w:t>MLY425 Vergi Hukuku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C5DB" w14:textId="4D64406C" w:rsidR="006E5A65" w:rsidRPr="00733092" w:rsidRDefault="006E5A65" w:rsidP="006E5A65">
            <w:pPr>
              <w:jc w:val="center"/>
              <w:rPr>
                <w:sz w:val="22"/>
                <w:szCs w:val="22"/>
              </w:rPr>
            </w:pPr>
            <w:r w:rsidRPr="00733092">
              <w:rPr>
                <w:sz w:val="22"/>
                <w:szCs w:val="22"/>
              </w:rPr>
              <w:t>3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6F1F" w14:textId="4AFC4EAB" w:rsidR="006E5A65" w:rsidRPr="00733092" w:rsidRDefault="006E5A65" w:rsidP="006E5A65">
            <w:pPr>
              <w:jc w:val="center"/>
              <w:rPr>
                <w:sz w:val="22"/>
                <w:szCs w:val="22"/>
              </w:rPr>
            </w:pPr>
            <w:r w:rsidRPr="00733092">
              <w:rPr>
                <w:sz w:val="22"/>
                <w:szCs w:val="22"/>
              </w:rPr>
              <w:t>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EF2D" w14:textId="072CB265" w:rsidR="006E5A65" w:rsidRPr="00733092" w:rsidRDefault="006E5A65" w:rsidP="006E5A65">
            <w:pPr>
              <w:jc w:val="center"/>
              <w:rPr>
                <w:sz w:val="22"/>
                <w:szCs w:val="22"/>
              </w:rPr>
            </w:pPr>
            <w:r w:rsidRPr="00733092">
              <w:rPr>
                <w:sz w:val="22"/>
                <w:szCs w:val="22"/>
              </w:rPr>
              <w:t>3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4F03" w14:textId="3FD1F4E3" w:rsidR="006E5A65" w:rsidRPr="00733092" w:rsidRDefault="006E5A65" w:rsidP="006E5A65">
            <w:pPr>
              <w:rPr>
                <w:sz w:val="22"/>
                <w:szCs w:val="22"/>
              </w:rPr>
            </w:pPr>
            <w:r w:rsidRPr="00733092">
              <w:rPr>
                <w:sz w:val="22"/>
                <w:szCs w:val="22"/>
              </w:rPr>
              <w:t>Dr. Öğr. Üyesi Kübra GÖZEN BOZDOĞAN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12BD" w14:textId="77777777" w:rsidR="006E5A65" w:rsidRPr="00733092" w:rsidRDefault="006E5A65" w:rsidP="006E5A65">
            <w:pPr>
              <w:jc w:val="center"/>
              <w:rPr>
                <w:sz w:val="22"/>
              </w:rPr>
            </w:pPr>
            <w:r w:rsidRPr="00733092">
              <w:rPr>
                <w:sz w:val="22"/>
              </w:rPr>
              <w:t>-</w:t>
            </w:r>
          </w:p>
        </w:tc>
      </w:tr>
      <w:tr w:rsidR="00733092" w:rsidRPr="00733092" w14:paraId="66FA1D64" w14:textId="77777777" w:rsidTr="006E5A65"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DB90D" w14:textId="77777777" w:rsidR="006E5A65" w:rsidRPr="00733092" w:rsidRDefault="006E5A65" w:rsidP="006E5A65">
            <w:pPr>
              <w:jc w:val="center"/>
              <w:rPr>
                <w:sz w:val="22"/>
              </w:rPr>
            </w:pP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F8E0" w14:textId="6840C121" w:rsidR="006E5A65" w:rsidRPr="00733092" w:rsidRDefault="006E5A65" w:rsidP="00787B4C">
            <w:pPr>
              <w:rPr>
                <w:sz w:val="22"/>
                <w:szCs w:val="22"/>
              </w:rPr>
            </w:pPr>
            <w:r w:rsidRPr="00733092">
              <w:rPr>
                <w:rFonts w:cstheme="minorHAnsi"/>
                <w:sz w:val="22"/>
                <w:szCs w:val="22"/>
              </w:rPr>
              <w:t>İŞLS415</w:t>
            </w:r>
            <w:r w:rsidR="00787B4C" w:rsidRPr="00733092">
              <w:rPr>
                <w:rFonts w:cstheme="minorHAnsi"/>
                <w:sz w:val="22"/>
                <w:szCs w:val="22"/>
              </w:rPr>
              <w:t xml:space="preserve"> </w:t>
            </w:r>
            <w:r w:rsidRPr="00733092">
              <w:rPr>
                <w:rFonts w:cstheme="minorHAnsi"/>
                <w:sz w:val="22"/>
                <w:szCs w:val="22"/>
              </w:rPr>
              <w:t>Örgütsel Davranışta Güncel Konular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51FC" w14:textId="58C47FCB" w:rsidR="006E5A65" w:rsidRPr="00733092" w:rsidRDefault="006E5A65" w:rsidP="006E5A65">
            <w:pPr>
              <w:jc w:val="center"/>
              <w:rPr>
                <w:sz w:val="22"/>
                <w:szCs w:val="22"/>
              </w:rPr>
            </w:pPr>
            <w:r w:rsidRPr="00733092">
              <w:rPr>
                <w:sz w:val="22"/>
                <w:szCs w:val="22"/>
              </w:rPr>
              <w:t>3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1B9E" w14:textId="056763F2" w:rsidR="006E5A65" w:rsidRPr="00733092" w:rsidRDefault="006E5A65" w:rsidP="006E5A65">
            <w:pPr>
              <w:jc w:val="center"/>
              <w:rPr>
                <w:sz w:val="22"/>
                <w:szCs w:val="22"/>
              </w:rPr>
            </w:pPr>
            <w:r w:rsidRPr="00733092">
              <w:rPr>
                <w:sz w:val="22"/>
                <w:szCs w:val="22"/>
              </w:rPr>
              <w:t>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6BE4" w14:textId="6A71DC2E" w:rsidR="006E5A65" w:rsidRPr="00733092" w:rsidRDefault="006E5A65" w:rsidP="006E5A65">
            <w:pPr>
              <w:jc w:val="center"/>
              <w:rPr>
                <w:sz w:val="22"/>
                <w:szCs w:val="22"/>
              </w:rPr>
            </w:pPr>
            <w:r w:rsidRPr="00733092">
              <w:rPr>
                <w:sz w:val="22"/>
                <w:szCs w:val="22"/>
              </w:rPr>
              <w:t>3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EE75" w14:textId="605F7B94" w:rsidR="006E5A65" w:rsidRPr="00733092" w:rsidRDefault="006E5A65" w:rsidP="006E5A65">
            <w:pPr>
              <w:rPr>
                <w:sz w:val="22"/>
                <w:szCs w:val="22"/>
              </w:rPr>
            </w:pPr>
            <w:r w:rsidRPr="00733092">
              <w:rPr>
                <w:rFonts w:cstheme="minorHAnsi"/>
                <w:sz w:val="22"/>
                <w:szCs w:val="22"/>
              </w:rPr>
              <w:t>Doç. Dr. Fatih SOBACI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D62B" w14:textId="77777777" w:rsidR="006E5A65" w:rsidRPr="00733092" w:rsidRDefault="006E5A65" w:rsidP="006E5A65">
            <w:pPr>
              <w:jc w:val="center"/>
              <w:rPr>
                <w:sz w:val="22"/>
              </w:rPr>
            </w:pPr>
          </w:p>
        </w:tc>
      </w:tr>
    </w:tbl>
    <w:p w14:paraId="214B00BB" w14:textId="3ACFF489" w:rsidR="0094773C" w:rsidRPr="00733092" w:rsidRDefault="006E5A65" w:rsidP="0094773C">
      <w:pPr>
        <w:pStyle w:val="ListeParagraf"/>
        <w:numPr>
          <w:ilvl w:val="0"/>
          <w:numId w:val="2"/>
        </w:numPr>
        <w:ind w:left="284" w:hanging="284"/>
        <w:rPr>
          <w:rFonts w:cstheme="minorHAnsi"/>
          <w:sz w:val="20"/>
        </w:rPr>
      </w:pPr>
      <w:r w:rsidRPr="00733092">
        <w:rPr>
          <w:sz w:val="20"/>
        </w:rPr>
        <w:t xml:space="preserve">A, B, C ve D gruplarından birer ders seçilecektir. </w:t>
      </w:r>
      <w:r w:rsidR="0094773C" w:rsidRPr="00733092">
        <w:rPr>
          <w:sz w:val="20"/>
        </w:rPr>
        <w:t xml:space="preserve">Her öğrenci 4 (Dört) seçmeli ders alacaktır. </w:t>
      </w:r>
    </w:p>
    <w:p w14:paraId="1BF29DE9" w14:textId="45A0AF83" w:rsidR="0020617E" w:rsidRPr="00733092" w:rsidRDefault="0020617E" w:rsidP="00200E84"/>
    <w:p w14:paraId="407A1373" w14:textId="2648FAF8" w:rsidR="0020617E" w:rsidRPr="00733092" w:rsidRDefault="0020617E" w:rsidP="00200E84"/>
    <w:p w14:paraId="58D0CDEA" w14:textId="5D787155" w:rsidR="0020617E" w:rsidRPr="00733092" w:rsidRDefault="0020617E" w:rsidP="00200E84"/>
    <w:p w14:paraId="660700C3" w14:textId="2E2E91D8" w:rsidR="0018514D" w:rsidRPr="00733092" w:rsidRDefault="0018514D" w:rsidP="00200E84"/>
    <w:p w14:paraId="00CDD58A" w14:textId="7385C00F" w:rsidR="0018514D" w:rsidRPr="00733092" w:rsidRDefault="0018514D" w:rsidP="00200E84"/>
    <w:p w14:paraId="747A81ED" w14:textId="167D3018" w:rsidR="0018514D" w:rsidRPr="00733092" w:rsidRDefault="0018514D" w:rsidP="00200E84">
      <w:pPr>
        <w:rPr>
          <w:b/>
          <w:sz w:val="36"/>
          <w:szCs w:val="28"/>
          <w:u w:val="single"/>
        </w:rPr>
      </w:pPr>
      <w:r w:rsidRPr="00733092">
        <w:rPr>
          <w:b/>
          <w:sz w:val="36"/>
          <w:szCs w:val="28"/>
          <w:u w:val="single"/>
        </w:rPr>
        <w:lastRenderedPageBreak/>
        <w:t>MALİYE</w:t>
      </w:r>
    </w:p>
    <w:p w14:paraId="4454B453" w14:textId="77777777" w:rsidR="0094773C" w:rsidRPr="00733092" w:rsidRDefault="0094773C" w:rsidP="00200E84">
      <w:pPr>
        <w:rPr>
          <w:b/>
          <w:sz w:val="36"/>
          <w:szCs w:val="28"/>
          <w:u w:val="single"/>
        </w:rPr>
      </w:pPr>
    </w:p>
    <w:p w14:paraId="1348BC33" w14:textId="77777777" w:rsidR="0018514D" w:rsidRPr="00733092" w:rsidRDefault="0018514D" w:rsidP="0018514D">
      <w:pPr>
        <w:jc w:val="center"/>
        <w:rPr>
          <w:b/>
        </w:rPr>
      </w:pPr>
      <w:r w:rsidRPr="00733092">
        <w:rPr>
          <w:b/>
        </w:rPr>
        <w:t>Seçmeli Ders ve Kontenjanları</w:t>
      </w:r>
    </w:p>
    <w:p w14:paraId="68689F6E" w14:textId="77777777" w:rsidR="0018514D" w:rsidRPr="00733092" w:rsidRDefault="0018514D" w:rsidP="0018514D">
      <w:pPr>
        <w:jc w:val="center"/>
        <w:rPr>
          <w:b/>
        </w:rPr>
      </w:pPr>
    </w:p>
    <w:p w14:paraId="10B933ED" w14:textId="77777777" w:rsidR="0018514D" w:rsidRPr="00733092" w:rsidRDefault="0018514D" w:rsidP="0018514D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8"/>
        <w:gridCol w:w="2522"/>
        <w:gridCol w:w="421"/>
        <w:gridCol w:w="422"/>
        <w:gridCol w:w="1017"/>
        <w:gridCol w:w="2630"/>
        <w:gridCol w:w="1310"/>
      </w:tblGrid>
      <w:tr w:rsidR="00733092" w:rsidRPr="00733092" w14:paraId="0FFD1B41" w14:textId="77777777" w:rsidTr="00133977">
        <w:trPr>
          <w:trHeight w:val="202"/>
        </w:trPr>
        <w:tc>
          <w:tcPr>
            <w:tcW w:w="9100" w:type="dxa"/>
            <w:gridSpan w:val="7"/>
            <w:shd w:val="clear" w:color="auto" w:fill="auto"/>
          </w:tcPr>
          <w:p w14:paraId="2C09D354" w14:textId="77777777" w:rsidR="0018514D" w:rsidRPr="00733092" w:rsidRDefault="0018514D" w:rsidP="00133977">
            <w:pPr>
              <w:ind w:left="108"/>
              <w:jc w:val="center"/>
              <w:rPr>
                <w:b/>
              </w:rPr>
            </w:pPr>
            <w:r w:rsidRPr="00733092">
              <w:rPr>
                <w:b/>
              </w:rPr>
              <w:t>3.YARIYIL</w:t>
            </w:r>
          </w:p>
        </w:tc>
      </w:tr>
      <w:tr w:rsidR="00733092" w:rsidRPr="00733092" w14:paraId="084E9872" w14:textId="77777777" w:rsidTr="001339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1"/>
        </w:trPr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B4901" w14:textId="77777777" w:rsidR="0018514D" w:rsidRPr="00733092" w:rsidRDefault="0018514D" w:rsidP="00133977">
            <w:pPr>
              <w:jc w:val="right"/>
              <w:rPr>
                <w:b/>
                <w:bCs/>
              </w:rPr>
            </w:pPr>
            <w:r w:rsidRPr="00733092">
              <w:rPr>
                <w:b/>
                <w:bCs/>
              </w:rPr>
              <w:t>Grup</w:t>
            </w: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C94A3" w14:textId="77777777" w:rsidR="0018514D" w:rsidRPr="00733092" w:rsidRDefault="0018514D" w:rsidP="00133977">
            <w:pPr>
              <w:jc w:val="both"/>
              <w:rPr>
                <w:b/>
                <w:bCs/>
              </w:rPr>
            </w:pPr>
            <w:r w:rsidRPr="00733092">
              <w:rPr>
                <w:b/>
                <w:bCs/>
              </w:rPr>
              <w:t>Dersin Kodu ve Adı</w:t>
            </w:r>
          </w:p>
        </w:tc>
        <w:tc>
          <w:tcPr>
            <w:tcW w:w="1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F1300" w14:textId="77777777" w:rsidR="0018514D" w:rsidRPr="00733092" w:rsidRDefault="0018514D" w:rsidP="00133977">
            <w:pPr>
              <w:jc w:val="center"/>
            </w:pPr>
            <w:r w:rsidRPr="00733092">
              <w:rPr>
                <w:b/>
                <w:bCs/>
              </w:rPr>
              <w:t>Ders Saati</w:t>
            </w:r>
          </w:p>
        </w:tc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89C0C" w14:textId="77777777" w:rsidR="0018514D" w:rsidRPr="00733092" w:rsidRDefault="0018514D" w:rsidP="0056323A">
            <w:r w:rsidRPr="00733092">
              <w:rPr>
                <w:b/>
                <w:bCs/>
              </w:rPr>
              <w:t>Dersi veren Öğretim Elemanı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76947" w14:textId="77777777" w:rsidR="0018514D" w:rsidRPr="00733092" w:rsidRDefault="0018514D" w:rsidP="00133977">
            <w:pPr>
              <w:jc w:val="center"/>
            </w:pPr>
            <w:r w:rsidRPr="00733092">
              <w:rPr>
                <w:b/>
                <w:bCs/>
              </w:rPr>
              <w:t>Kontenjan</w:t>
            </w:r>
          </w:p>
        </w:tc>
      </w:tr>
      <w:tr w:rsidR="00733092" w:rsidRPr="00733092" w14:paraId="37AFA7CE" w14:textId="77777777" w:rsidTr="001339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B041D" w14:textId="77777777" w:rsidR="0018514D" w:rsidRPr="00733092" w:rsidRDefault="0018514D" w:rsidP="00133977">
            <w:pPr>
              <w:jc w:val="right"/>
              <w:rPr>
                <w:b/>
                <w:bCs/>
              </w:rPr>
            </w:pPr>
          </w:p>
        </w:tc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996F0" w14:textId="77777777" w:rsidR="0018514D" w:rsidRPr="00733092" w:rsidRDefault="0018514D" w:rsidP="00133977">
            <w:pPr>
              <w:jc w:val="both"/>
              <w:rPr>
                <w:b/>
                <w:bCs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5D30" w14:textId="77777777" w:rsidR="0018514D" w:rsidRPr="00733092" w:rsidRDefault="0018514D" w:rsidP="0094773C">
            <w:pPr>
              <w:jc w:val="center"/>
              <w:rPr>
                <w:b/>
                <w:bCs/>
              </w:rPr>
            </w:pPr>
            <w:r w:rsidRPr="00733092">
              <w:rPr>
                <w:b/>
                <w:bCs/>
              </w:rPr>
              <w:t>T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3D8C5" w14:textId="77777777" w:rsidR="0018514D" w:rsidRPr="00733092" w:rsidRDefault="0018514D" w:rsidP="0094773C">
            <w:pPr>
              <w:jc w:val="center"/>
              <w:rPr>
                <w:b/>
                <w:bCs/>
              </w:rPr>
            </w:pPr>
            <w:r w:rsidRPr="00733092">
              <w:rPr>
                <w:b/>
                <w:bCs/>
              </w:rPr>
              <w:t>U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FF1B6" w14:textId="77777777" w:rsidR="0018514D" w:rsidRPr="00733092" w:rsidRDefault="0018514D" w:rsidP="0094773C">
            <w:pPr>
              <w:jc w:val="center"/>
              <w:rPr>
                <w:b/>
                <w:bCs/>
              </w:rPr>
            </w:pPr>
            <w:r w:rsidRPr="00733092">
              <w:rPr>
                <w:b/>
                <w:bCs/>
              </w:rPr>
              <w:t>Toplam</w:t>
            </w:r>
          </w:p>
        </w:tc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87510" w14:textId="77777777" w:rsidR="0018514D" w:rsidRPr="00733092" w:rsidRDefault="0018514D" w:rsidP="00133977"/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FA527" w14:textId="77777777" w:rsidR="0018514D" w:rsidRPr="00733092" w:rsidRDefault="0018514D" w:rsidP="00133977"/>
        </w:tc>
      </w:tr>
      <w:tr w:rsidR="00733092" w:rsidRPr="00733092" w14:paraId="02823F87" w14:textId="77777777" w:rsidTr="0056323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54D1F" w14:textId="77777777" w:rsidR="0018514D" w:rsidRPr="00733092" w:rsidRDefault="0018514D" w:rsidP="00133977">
            <w:pPr>
              <w:jc w:val="center"/>
              <w:rPr>
                <w:sz w:val="22"/>
                <w:highlight w:val="yellow"/>
              </w:rPr>
            </w:pPr>
            <w:r w:rsidRPr="00733092">
              <w:rPr>
                <w:sz w:val="22"/>
              </w:rPr>
              <w:t>A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C7C72" w14:textId="45997132" w:rsidR="0018514D" w:rsidRPr="00733092" w:rsidRDefault="005C6805" w:rsidP="005C6805">
            <w:pPr>
              <w:jc w:val="both"/>
              <w:rPr>
                <w:sz w:val="22"/>
                <w:highlight w:val="yellow"/>
              </w:rPr>
            </w:pPr>
            <w:r>
              <w:t>D0000133Genel İşletme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F079D" w14:textId="77777777" w:rsidR="0018514D" w:rsidRPr="00733092" w:rsidRDefault="0018514D" w:rsidP="0094773C">
            <w:pPr>
              <w:jc w:val="center"/>
              <w:rPr>
                <w:sz w:val="22"/>
              </w:rPr>
            </w:pPr>
            <w:r w:rsidRPr="00733092">
              <w:rPr>
                <w:sz w:val="22"/>
              </w:rPr>
              <w:t>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408F1" w14:textId="77777777" w:rsidR="0018514D" w:rsidRPr="00733092" w:rsidRDefault="0018514D" w:rsidP="0094773C">
            <w:pPr>
              <w:jc w:val="center"/>
              <w:rPr>
                <w:sz w:val="22"/>
              </w:rPr>
            </w:pPr>
            <w:r w:rsidRPr="00733092">
              <w:rPr>
                <w:sz w:val="22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80FDE" w14:textId="77777777" w:rsidR="0018514D" w:rsidRPr="00733092" w:rsidRDefault="0018514D" w:rsidP="0094773C">
            <w:pPr>
              <w:jc w:val="center"/>
              <w:rPr>
                <w:sz w:val="22"/>
              </w:rPr>
            </w:pPr>
            <w:r w:rsidRPr="00733092">
              <w:rPr>
                <w:sz w:val="22"/>
              </w:rPr>
              <w:t>3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59D79" w14:textId="77777777" w:rsidR="0018514D" w:rsidRPr="00733092" w:rsidRDefault="0018514D" w:rsidP="00133977">
            <w:pPr>
              <w:rPr>
                <w:sz w:val="22"/>
              </w:rPr>
            </w:pPr>
            <w:r w:rsidRPr="00733092">
              <w:rPr>
                <w:sz w:val="22"/>
              </w:rPr>
              <w:t>Dr. Öğr. Üyesi Hüseyin YILMAZ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72564" w14:textId="77777777" w:rsidR="0018514D" w:rsidRPr="00733092" w:rsidRDefault="0018514D" w:rsidP="00133977">
            <w:pPr>
              <w:tabs>
                <w:tab w:val="left" w:pos="374"/>
                <w:tab w:val="center" w:pos="547"/>
              </w:tabs>
              <w:rPr>
                <w:sz w:val="22"/>
              </w:rPr>
            </w:pPr>
            <w:r w:rsidRPr="00733092">
              <w:rPr>
                <w:sz w:val="22"/>
              </w:rPr>
              <w:tab/>
              <w:t>-</w:t>
            </w:r>
          </w:p>
        </w:tc>
      </w:tr>
      <w:tr w:rsidR="00733092" w:rsidRPr="00733092" w14:paraId="053852BD" w14:textId="77777777" w:rsidTr="0056323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BDB7C" w14:textId="77777777" w:rsidR="0018514D" w:rsidRPr="00733092" w:rsidRDefault="0018514D" w:rsidP="00133977">
            <w:pPr>
              <w:jc w:val="center"/>
              <w:rPr>
                <w:sz w:val="22"/>
              </w:rPr>
            </w:pPr>
            <w:r w:rsidRPr="00733092">
              <w:rPr>
                <w:sz w:val="22"/>
              </w:rPr>
              <w:t>B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FFBC9" w14:textId="5C1E1046" w:rsidR="0018514D" w:rsidRPr="00733092" w:rsidRDefault="00210746" w:rsidP="00210746">
            <w:pPr>
              <w:rPr>
                <w:sz w:val="22"/>
              </w:rPr>
            </w:pPr>
            <w:r>
              <w:rPr>
                <w:color w:val="000000"/>
              </w:rPr>
              <w:t xml:space="preserve">İKT201 </w:t>
            </w:r>
            <w:r w:rsidR="005C6805">
              <w:rPr>
                <w:color w:val="000000"/>
              </w:rPr>
              <w:t>İktisadi Matematik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B59C4" w14:textId="77777777" w:rsidR="0018514D" w:rsidRPr="00733092" w:rsidRDefault="0018514D" w:rsidP="0094773C">
            <w:pPr>
              <w:jc w:val="center"/>
              <w:rPr>
                <w:sz w:val="22"/>
              </w:rPr>
            </w:pPr>
            <w:r w:rsidRPr="00733092">
              <w:rPr>
                <w:sz w:val="22"/>
              </w:rPr>
              <w:t>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F5E89" w14:textId="77777777" w:rsidR="0018514D" w:rsidRPr="00733092" w:rsidRDefault="0018514D" w:rsidP="0094773C">
            <w:pPr>
              <w:jc w:val="center"/>
              <w:rPr>
                <w:sz w:val="22"/>
              </w:rPr>
            </w:pPr>
            <w:r w:rsidRPr="00733092">
              <w:rPr>
                <w:sz w:val="22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A9FAA" w14:textId="77777777" w:rsidR="0018514D" w:rsidRPr="00733092" w:rsidRDefault="0018514D" w:rsidP="0094773C">
            <w:pPr>
              <w:jc w:val="center"/>
              <w:rPr>
                <w:sz w:val="22"/>
              </w:rPr>
            </w:pPr>
            <w:r w:rsidRPr="00733092">
              <w:rPr>
                <w:sz w:val="22"/>
              </w:rPr>
              <w:t>3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BF3D4" w14:textId="77777777" w:rsidR="0018514D" w:rsidRPr="00733092" w:rsidRDefault="0018514D" w:rsidP="00133977">
            <w:pPr>
              <w:spacing w:line="257" w:lineRule="auto"/>
              <w:rPr>
                <w:sz w:val="22"/>
              </w:rPr>
            </w:pPr>
            <w:r w:rsidRPr="00733092">
              <w:rPr>
                <w:sz w:val="22"/>
              </w:rPr>
              <w:t>Prof. Dr. Rüştü YAYAR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5F943" w14:textId="77777777" w:rsidR="0018514D" w:rsidRPr="00733092" w:rsidRDefault="0018514D" w:rsidP="00133977">
            <w:pPr>
              <w:jc w:val="center"/>
              <w:rPr>
                <w:sz w:val="22"/>
              </w:rPr>
            </w:pPr>
            <w:r w:rsidRPr="00733092">
              <w:rPr>
                <w:sz w:val="22"/>
              </w:rPr>
              <w:t>-</w:t>
            </w:r>
          </w:p>
        </w:tc>
      </w:tr>
    </w:tbl>
    <w:p w14:paraId="6C93F564" w14:textId="616864BB" w:rsidR="0018514D" w:rsidRPr="00733092" w:rsidRDefault="0018514D" w:rsidP="0094773C">
      <w:pPr>
        <w:pStyle w:val="ListeParagraf"/>
        <w:numPr>
          <w:ilvl w:val="0"/>
          <w:numId w:val="2"/>
        </w:numPr>
        <w:ind w:left="284" w:hanging="284"/>
        <w:rPr>
          <w:sz w:val="20"/>
        </w:rPr>
      </w:pPr>
      <w:r w:rsidRPr="00733092">
        <w:rPr>
          <w:sz w:val="20"/>
        </w:rPr>
        <w:t xml:space="preserve">3. </w:t>
      </w:r>
      <w:r w:rsidR="002D382A" w:rsidRPr="00733092">
        <w:rPr>
          <w:sz w:val="20"/>
        </w:rPr>
        <w:t>y</w:t>
      </w:r>
      <w:r w:rsidRPr="00733092">
        <w:rPr>
          <w:sz w:val="20"/>
        </w:rPr>
        <w:t>arıyılda toplam 2 seçmeli ders seçilmelidir.</w:t>
      </w:r>
    </w:p>
    <w:p w14:paraId="4654DBB1" w14:textId="77777777" w:rsidR="00133977" w:rsidRPr="00733092" w:rsidRDefault="00133977" w:rsidP="00133977">
      <w:pPr>
        <w:rPr>
          <w:sz w:val="20"/>
        </w:rPr>
      </w:pPr>
    </w:p>
    <w:tbl>
      <w:tblPr>
        <w:tblpPr w:leftFromText="141" w:rightFromText="141" w:vertAnchor="text" w:horzAnchor="margin" w:tblpXSpec="center" w:tblpY="224"/>
        <w:tblW w:w="9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396"/>
        <w:gridCol w:w="485"/>
        <w:gridCol w:w="407"/>
        <w:gridCol w:w="1017"/>
        <w:gridCol w:w="2706"/>
        <w:gridCol w:w="1310"/>
      </w:tblGrid>
      <w:tr w:rsidR="00733092" w:rsidRPr="00733092" w14:paraId="61EE45AB" w14:textId="77777777" w:rsidTr="00133977">
        <w:trPr>
          <w:trHeight w:val="322"/>
          <w:jc w:val="center"/>
        </w:trPr>
        <w:tc>
          <w:tcPr>
            <w:tcW w:w="9100" w:type="dxa"/>
            <w:gridSpan w:val="7"/>
            <w:shd w:val="clear" w:color="auto" w:fill="auto"/>
          </w:tcPr>
          <w:p w14:paraId="0339F811" w14:textId="77777777" w:rsidR="0018514D" w:rsidRPr="00733092" w:rsidRDefault="0018514D" w:rsidP="00133977">
            <w:pPr>
              <w:ind w:left="108"/>
              <w:jc w:val="center"/>
              <w:rPr>
                <w:b/>
              </w:rPr>
            </w:pPr>
            <w:r w:rsidRPr="00733092">
              <w:rPr>
                <w:b/>
              </w:rPr>
              <w:t>5. YARIYIL</w:t>
            </w:r>
          </w:p>
        </w:tc>
      </w:tr>
      <w:tr w:rsidR="00733092" w:rsidRPr="00733092" w14:paraId="7ECBB299" w14:textId="77777777" w:rsidTr="001339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1"/>
          <w:jc w:val="center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39262" w14:textId="77777777" w:rsidR="0018514D" w:rsidRPr="00733092" w:rsidRDefault="0018514D" w:rsidP="00133977">
            <w:pPr>
              <w:jc w:val="center"/>
              <w:rPr>
                <w:b/>
                <w:bCs/>
              </w:rPr>
            </w:pPr>
            <w:r w:rsidRPr="00733092">
              <w:rPr>
                <w:b/>
                <w:bCs/>
              </w:rPr>
              <w:t>Grup</w:t>
            </w:r>
          </w:p>
        </w:tc>
        <w:tc>
          <w:tcPr>
            <w:tcW w:w="2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37B3C" w14:textId="77777777" w:rsidR="0018514D" w:rsidRPr="00733092" w:rsidRDefault="0018514D" w:rsidP="0056323A">
            <w:pPr>
              <w:rPr>
                <w:b/>
                <w:bCs/>
              </w:rPr>
            </w:pPr>
            <w:r w:rsidRPr="00733092">
              <w:rPr>
                <w:b/>
                <w:bCs/>
              </w:rPr>
              <w:t>Dersin Kodu ve Adı</w:t>
            </w:r>
          </w:p>
        </w:tc>
        <w:tc>
          <w:tcPr>
            <w:tcW w:w="1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BB17E" w14:textId="77777777" w:rsidR="0018514D" w:rsidRPr="00733092" w:rsidRDefault="0018514D" w:rsidP="00133977">
            <w:pPr>
              <w:jc w:val="center"/>
            </w:pPr>
            <w:r w:rsidRPr="00733092">
              <w:rPr>
                <w:b/>
                <w:bCs/>
              </w:rPr>
              <w:t>Ders Saati</w:t>
            </w:r>
          </w:p>
        </w:tc>
        <w:tc>
          <w:tcPr>
            <w:tcW w:w="2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522FC" w14:textId="77777777" w:rsidR="0018514D" w:rsidRPr="00733092" w:rsidRDefault="0018514D" w:rsidP="0056323A">
            <w:r w:rsidRPr="00733092">
              <w:rPr>
                <w:b/>
                <w:bCs/>
              </w:rPr>
              <w:t>Dersi veren Öğretim Elemanı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C1343" w14:textId="77777777" w:rsidR="0018514D" w:rsidRPr="00733092" w:rsidRDefault="0018514D" w:rsidP="00133977">
            <w:pPr>
              <w:jc w:val="center"/>
            </w:pPr>
            <w:r w:rsidRPr="00733092">
              <w:rPr>
                <w:b/>
                <w:bCs/>
              </w:rPr>
              <w:t>Kontenjan</w:t>
            </w:r>
          </w:p>
        </w:tc>
      </w:tr>
      <w:tr w:rsidR="00733092" w:rsidRPr="00733092" w14:paraId="1711BF2E" w14:textId="77777777" w:rsidTr="001339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F9FCD" w14:textId="77777777" w:rsidR="0018514D" w:rsidRPr="00733092" w:rsidRDefault="0018514D" w:rsidP="00133977">
            <w:pPr>
              <w:rPr>
                <w:b/>
                <w:bCs/>
              </w:rPr>
            </w:pPr>
          </w:p>
        </w:tc>
        <w:tc>
          <w:tcPr>
            <w:tcW w:w="2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25E02" w14:textId="77777777" w:rsidR="0018514D" w:rsidRPr="00733092" w:rsidRDefault="0018514D" w:rsidP="00133977">
            <w:pPr>
              <w:rPr>
                <w:b/>
                <w:bCs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D20BB" w14:textId="77777777" w:rsidR="0018514D" w:rsidRPr="00733092" w:rsidRDefault="0018514D" w:rsidP="00133977">
            <w:pPr>
              <w:jc w:val="center"/>
              <w:rPr>
                <w:b/>
                <w:bCs/>
              </w:rPr>
            </w:pPr>
            <w:r w:rsidRPr="00733092">
              <w:rPr>
                <w:b/>
                <w:bCs/>
              </w:rPr>
              <w:t>T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D9401" w14:textId="77777777" w:rsidR="0018514D" w:rsidRPr="00733092" w:rsidRDefault="0018514D" w:rsidP="00133977">
            <w:pPr>
              <w:jc w:val="center"/>
              <w:rPr>
                <w:b/>
                <w:bCs/>
              </w:rPr>
            </w:pPr>
            <w:r w:rsidRPr="00733092">
              <w:rPr>
                <w:b/>
                <w:bCs/>
              </w:rPr>
              <w:t>U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3BDC1" w14:textId="77777777" w:rsidR="0018514D" w:rsidRPr="00733092" w:rsidRDefault="0018514D" w:rsidP="00133977">
            <w:pPr>
              <w:jc w:val="center"/>
              <w:rPr>
                <w:b/>
                <w:bCs/>
              </w:rPr>
            </w:pPr>
            <w:r w:rsidRPr="00733092">
              <w:rPr>
                <w:b/>
                <w:bCs/>
              </w:rPr>
              <w:t>Toplam</w:t>
            </w:r>
          </w:p>
        </w:tc>
        <w:tc>
          <w:tcPr>
            <w:tcW w:w="2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39BAF" w14:textId="77777777" w:rsidR="0018514D" w:rsidRPr="00733092" w:rsidRDefault="0018514D" w:rsidP="00133977"/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86B1A" w14:textId="77777777" w:rsidR="0018514D" w:rsidRPr="00733092" w:rsidRDefault="0018514D" w:rsidP="00133977"/>
        </w:tc>
      </w:tr>
      <w:tr w:rsidR="00733092" w:rsidRPr="00733092" w14:paraId="060E99DC" w14:textId="77777777" w:rsidTr="00711E1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25CD5" w14:textId="0A3BF349" w:rsidR="002D382A" w:rsidRPr="00733092" w:rsidRDefault="001D6316" w:rsidP="00133977">
            <w:pPr>
              <w:jc w:val="center"/>
              <w:rPr>
                <w:sz w:val="22"/>
              </w:rPr>
            </w:pPr>
            <w:r w:rsidRPr="00733092">
              <w:rPr>
                <w:sz w:val="22"/>
              </w:rPr>
              <w:t>A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021EF" w14:textId="77777777" w:rsidR="002D382A" w:rsidRPr="00733092" w:rsidRDefault="002D382A" w:rsidP="00133977">
            <w:pPr>
              <w:rPr>
                <w:sz w:val="22"/>
              </w:rPr>
            </w:pPr>
            <w:r w:rsidRPr="00733092">
              <w:rPr>
                <w:rFonts w:eastAsia="Arial Unicode MS"/>
                <w:sz w:val="22"/>
              </w:rPr>
              <w:t>MLY351 Vergi Psikolojisi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29D67" w14:textId="77777777" w:rsidR="002D382A" w:rsidRPr="00733092" w:rsidRDefault="002D382A" w:rsidP="00133977">
            <w:pPr>
              <w:jc w:val="center"/>
              <w:rPr>
                <w:sz w:val="22"/>
              </w:rPr>
            </w:pPr>
            <w:r w:rsidRPr="00733092">
              <w:rPr>
                <w:sz w:val="22"/>
              </w:rPr>
              <w:t>3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D2825" w14:textId="77777777" w:rsidR="002D382A" w:rsidRPr="00733092" w:rsidRDefault="002D382A" w:rsidP="00133977">
            <w:pPr>
              <w:jc w:val="center"/>
              <w:rPr>
                <w:sz w:val="22"/>
              </w:rPr>
            </w:pPr>
            <w:r w:rsidRPr="00733092">
              <w:rPr>
                <w:sz w:val="22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A0855" w14:textId="77777777" w:rsidR="002D382A" w:rsidRPr="00733092" w:rsidRDefault="002D382A" w:rsidP="00133977">
            <w:pPr>
              <w:jc w:val="center"/>
              <w:rPr>
                <w:sz w:val="22"/>
              </w:rPr>
            </w:pPr>
            <w:r w:rsidRPr="00733092">
              <w:rPr>
                <w:sz w:val="22"/>
              </w:rPr>
              <w:t>3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E6624" w14:textId="77777777" w:rsidR="002D382A" w:rsidRPr="00733092" w:rsidRDefault="002D382A" w:rsidP="00133977">
            <w:pPr>
              <w:pStyle w:val="AralkYok"/>
              <w:rPr>
                <w:rFonts w:ascii="Times New Roman" w:hAnsi="Times New Roman"/>
                <w:sz w:val="22"/>
                <w:szCs w:val="24"/>
              </w:rPr>
            </w:pPr>
            <w:r w:rsidRPr="00733092">
              <w:rPr>
                <w:rFonts w:ascii="Times New Roman" w:hAnsi="Times New Roman"/>
                <w:sz w:val="22"/>
                <w:szCs w:val="24"/>
              </w:rPr>
              <w:t>Dr. Öğr. Üyesi</w:t>
            </w:r>
          </w:p>
          <w:p w14:paraId="398154F0" w14:textId="77777777" w:rsidR="002D382A" w:rsidRPr="00733092" w:rsidRDefault="002D382A" w:rsidP="00133977">
            <w:pPr>
              <w:pStyle w:val="AralkYok"/>
              <w:rPr>
                <w:rFonts w:ascii="Times New Roman" w:hAnsi="Times New Roman"/>
                <w:sz w:val="22"/>
                <w:szCs w:val="24"/>
              </w:rPr>
            </w:pPr>
            <w:r w:rsidRPr="00733092">
              <w:rPr>
                <w:rFonts w:ascii="Times New Roman" w:hAnsi="Times New Roman"/>
                <w:sz w:val="22"/>
                <w:szCs w:val="24"/>
              </w:rPr>
              <w:t>Bahadır Sazak DOĞAN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44598" w14:textId="0EE3F9C2" w:rsidR="002D382A" w:rsidRPr="00733092" w:rsidRDefault="001D6316" w:rsidP="00133977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733092" w:rsidRPr="00733092" w14:paraId="6625F3A8" w14:textId="77777777" w:rsidTr="00711E1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144E4" w14:textId="2EE2B0DA" w:rsidR="002D382A" w:rsidRPr="00733092" w:rsidRDefault="002D382A" w:rsidP="00711E1C">
            <w:pPr>
              <w:jc w:val="center"/>
              <w:rPr>
                <w:sz w:val="22"/>
              </w:rPr>
            </w:pPr>
            <w:r w:rsidRPr="00733092">
              <w:rPr>
                <w:sz w:val="22"/>
              </w:rPr>
              <w:t>B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CD2F7" w14:textId="1DB1FE1E" w:rsidR="002D382A" w:rsidRPr="00733092" w:rsidRDefault="005C6805" w:rsidP="00133977">
            <w:pPr>
              <w:rPr>
                <w:sz w:val="22"/>
              </w:rPr>
            </w:pPr>
            <w:r w:rsidRPr="002F4D0D">
              <w:rPr>
                <w:rFonts w:eastAsia="Arial Unicode MS"/>
                <w:color w:val="000000"/>
              </w:rPr>
              <w:t xml:space="preserve">MLY-327 </w:t>
            </w:r>
            <w:r>
              <w:rPr>
                <w:rFonts w:eastAsia="Arial Unicode MS"/>
                <w:color w:val="000000"/>
              </w:rPr>
              <w:t xml:space="preserve">Dijitalleşme ve </w:t>
            </w:r>
            <w:r w:rsidRPr="002F4D0D">
              <w:rPr>
                <w:rFonts w:eastAsia="Arial Unicode MS"/>
                <w:color w:val="000000"/>
              </w:rPr>
              <w:t>E-Maliye Uygulamaları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63C8D" w14:textId="77777777" w:rsidR="002D382A" w:rsidRPr="00733092" w:rsidRDefault="002D382A" w:rsidP="00133977">
            <w:pPr>
              <w:jc w:val="center"/>
              <w:rPr>
                <w:sz w:val="22"/>
              </w:rPr>
            </w:pPr>
            <w:r w:rsidRPr="00733092">
              <w:rPr>
                <w:sz w:val="22"/>
              </w:rPr>
              <w:t>3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DB993" w14:textId="77777777" w:rsidR="002D382A" w:rsidRPr="00733092" w:rsidRDefault="002D382A" w:rsidP="00133977">
            <w:pPr>
              <w:jc w:val="center"/>
              <w:rPr>
                <w:sz w:val="22"/>
              </w:rPr>
            </w:pPr>
            <w:r w:rsidRPr="00733092">
              <w:rPr>
                <w:sz w:val="22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519C4" w14:textId="77777777" w:rsidR="002D382A" w:rsidRPr="00733092" w:rsidRDefault="002D382A" w:rsidP="00133977">
            <w:pPr>
              <w:jc w:val="center"/>
              <w:rPr>
                <w:sz w:val="22"/>
              </w:rPr>
            </w:pPr>
            <w:r w:rsidRPr="00733092">
              <w:rPr>
                <w:sz w:val="22"/>
              </w:rPr>
              <w:t>3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A341E" w14:textId="77777777" w:rsidR="002D382A" w:rsidRPr="00733092" w:rsidRDefault="002D382A" w:rsidP="00133977">
            <w:pPr>
              <w:pStyle w:val="AralkYok"/>
              <w:rPr>
                <w:rFonts w:ascii="Times New Roman" w:hAnsi="Times New Roman"/>
                <w:sz w:val="22"/>
                <w:szCs w:val="24"/>
              </w:rPr>
            </w:pPr>
            <w:r w:rsidRPr="00733092">
              <w:rPr>
                <w:rFonts w:ascii="Times New Roman" w:hAnsi="Times New Roman"/>
                <w:sz w:val="22"/>
                <w:szCs w:val="24"/>
              </w:rPr>
              <w:t>Dr. Öğr. Üyesi</w:t>
            </w:r>
          </w:p>
          <w:p w14:paraId="2C5E3A6B" w14:textId="77777777" w:rsidR="002D382A" w:rsidRPr="00733092" w:rsidRDefault="002D382A" w:rsidP="00133977">
            <w:pPr>
              <w:pStyle w:val="AralkYok"/>
              <w:rPr>
                <w:rFonts w:ascii="Times New Roman" w:hAnsi="Times New Roman"/>
                <w:sz w:val="22"/>
                <w:szCs w:val="24"/>
              </w:rPr>
            </w:pPr>
            <w:r w:rsidRPr="00733092">
              <w:rPr>
                <w:rFonts w:ascii="Times New Roman" w:hAnsi="Times New Roman"/>
                <w:sz w:val="22"/>
                <w:szCs w:val="24"/>
              </w:rPr>
              <w:t>Bahadır Sazak DOĞAN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3D458" w14:textId="235C711D" w:rsidR="002D382A" w:rsidRPr="00733092" w:rsidRDefault="001D6316" w:rsidP="00133977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</w:tr>
      <w:tr w:rsidR="00733092" w:rsidRPr="00733092" w14:paraId="4E6538D5" w14:textId="77777777" w:rsidTr="00711E1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15D01" w14:textId="45328EE1" w:rsidR="002D382A" w:rsidRPr="00733092" w:rsidRDefault="002D382A" w:rsidP="00133977">
            <w:pPr>
              <w:jc w:val="center"/>
              <w:rPr>
                <w:sz w:val="22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9DB90" w14:textId="77777777" w:rsidR="002D382A" w:rsidRPr="00733092" w:rsidRDefault="002D382A" w:rsidP="00133977">
            <w:pPr>
              <w:rPr>
                <w:sz w:val="22"/>
              </w:rPr>
            </w:pPr>
            <w:r w:rsidRPr="00733092">
              <w:rPr>
                <w:sz w:val="22"/>
              </w:rPr>
              <w:t>MLY353 Kamu Tedariği ve Harcama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8E1E1" w14:textId="77777777" w:rsidR="002D382A" w:rsidRPr="00733092" w:rsidRDefault="002D382A" w:rsidP="00133977">
            <w:pPr>
              <w:jc w:val="center"/>
              <w:rPr>
                <w:sz w:val="22"/>
              </w:rPr>
            </w:pPr>
            <w:r w:rsidRPr="00733092">
              <w:rPr>
                <w:sz w:val="22"/>
              </w:rPr>
              <w:t>3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E41EA" w14:textId="77777777" w:rsidR="002D382A" w:rsidRPr="00733092" w:rsidRDefault="002D382A" w:rsidP="00133977">
            <w:pPr>
              <w:jc w:val="center"/>
              <w:rPr>
                <w:sz w:val="22"/>
              </w:rPr>
            </w:pPr>
            <w:r w:rsidRPr="00733092">
              <w:rPr>
                <w:sz w:val="22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38B4C" w14:textId="77777777" w:rsidR="002D382A" w:rsidRPr="00733092" w:rsidRDefault="002D382A" w:rsidP="00133977">
            <w:pPr>
              <w:jc w:val="center"/>
              <w:rPr>
                <w:sz w:val="22"/>
              </w:rPr>
            </w:pPr>
            <w:r w:rsidRPr="00733092">
              <w:rPr>
                <w:sz w:val="22"/>
              </w:rPr>
              <w:t>3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39B8E" w14:textId="77777777" w:rsidR="002D382A" w:rsidRPr="00733092" w:rsidRDefault="002D382A" w:rsidP="00133977">
            <w:pPr>
              <w:pStyle w:val="AralkYok"/>
              <w:rPr>
                <w:rFonts w:ascii="Times New Roman" w:hAnsi="Times New Roman"/>
                <w:sz w:val="22"/>
                <w:szCs w:val="24"/>
              </w:rPr>
            </w:pPr>
            <w:r w:rsidRPr="00733092">
              <w:rPr>
                <w:rFonts w:ascii="Times New Roman" w:hAnsi="Times New Roman"/>
                <w:sz w:val="22"/>
                <w:szCs w:val="24"/>
              </w:rPr>
              <w:t xml:space="preserve">Dr. Öğr. Üyesi </w:t>
            </w:r>
          </w:p>
          <w:p w14:paraId="33737239" w14:textId="77777777" w:rsidR="002D382A" w:rsidRPr="00733092" w:rsidRDefault="002D382A" w:rsidP="00133977">
            <w:pPr>
              <w:pStyle w:val="AralkYok"/>
              <w:rPr>
                <w:rFonts w:ascii="Times New Roman" w:hAnsi="Times New Roman"/>
                <w:sz w:val="22"/>
                <w:szCs w:val="24"/>
              </w:rPr>
            </w:pPr>
            <w:r w:rsidRPr="00733092">
              <w:rPr>
                <w:rFonts w:ascii="Times New Roman" w:hAnsi="Times New Roman"/>
                <w:sz w:val="22"/>
                <w:szCs w:val="24"/>
              </w:rPr>
              <w:t xml:space="preserve">Emin BARLAS 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1D42A" w14:textId="2AD50560" w:rsidR="002D382A" w:rsidRPr="00733092" w:rsidRDefault="001D6316" w:rsidP="00133977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</w:tr>
    </w:tbl>
    <w:p w14:paraId="3729A6B1" w14:textId="338BDD3B" w:rsidR="00133977" w:rsidRPr="00733092" w:rsidRDefault="0018514D" w:rsidP="0094773C">
      <w:pPr>
        <w:pStyle w:val="ListeParagraf"/>
        <w:numPr>
          <w:ilvl w:val="0"/>
          <w:numId w:val="2"/>
        </w:numPr>
        <w:spacing w:after="200" w:line="276" w:lineRule="auto"/>
        <w:ind w:left="284" w:hanging="284"/>
        <w:rPr>
          <w:sz w:val="20"/>
        </w:rPr>
      </w:pPr>
      <w:r w:rsidRPr="00733092">
        <w:rPr>
          <w:sz w:val="20"/>
        </w:rPr>
        <w:t xml:space="preserve">5. </w:t>
      </w:r>
      <w:r w:rsidR="002D382A" w:rsidRPr="00733092">
        <w:rPr>
          <w:sz w:val="20"/>
        </w:rPr>
        <w:t>y</w:t>
      </w:r>
      <w:r w:rsidRPr="00733092">
        <w:rPr>
          <w:sz w:val="20"/>
        </w:rPr>
        <w:t xml:space="preserve">arıyılda toplam </w:t>
      </w:r>
      <w:r w:rsidR="002D382A" w:rsidRPr="00733092">
        <w:rPr>
          <w:sz w:val="20"/>
        </w:rPr>
        <w:t>2</w:t>
      </w:r>
      <w:r w:rsidRPr="00733092">
        <w:rPr>
          <w:sz w:val="20"/>
        </w:rPr>
        <w:t xml:space="preserve"> seçmeli ders seçilmelidir.</w:t>
      </w:r>
    </w:p>
    <w:p w14:paraId="70FDF320" w14:textId="77777777" w:rsidR="00133977" w:rsidRPr="00733092" w:rsidRDefault="00133977" w:rsidP="00133977">
      <w:pPr>
        <w:spacing w:after="200" w:line="276" w:lineRule="auto"/>
        <w:rPr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7"/>
        <w:gridCol w:w="2502"/>
        <w:gridCol w:w="420"/>
        <w:gridCol w:w="422"/>
        <w:gridCol w:w="1017"/>
        <w:gridCol w:w="2614"/>
        <w:gridCol w:w="1310"/>
      </w:tblGrid>
      <w:tr w:rsidR="00733092" w:rsidRPr="00733092" w14:paraId="4F50E6CD" w14:textId="77777777" w:rsidTr="00715316">
        <w:trPr>
          <w:trHeight w:val="202"/>
          <w:jc w:val="center"/>
        </w:trPr>
        <w:tc>
          <w:tcPr>
            <w:tcW w:w="9062" w:type="dxa"/>
            <w:gridSpan w:val="7"/>
            <w:shd w:val="clear" w:color="auto" w:fill="auto"/>
          </w:tcPr>
          <w:p w14:paraId="14BDC590" w14:textId="77777777" w:rsidR="0018514D" w:rsidRPr="00733092" w:rsidRDefault="0018514D" w:rsidP="00133977">
            <w:pPr>
              <w:ind w:left="108"/>
              <w:jc w:val="center"/>
              <w:rPr>
                <w:b/>
              </w:rPr>
            </w:pPr>
            <w:r w:rsidRPr="00733092">
              <w:rPr>
                <w:b/>
              </w:rPr>
              <w:t>7. YARIYIL</w:t>
            </w:r>
          </w:p>
        </w:tc>
      </w:tr>
      <w:tr w:rsidR="00733092" w:rsidRPr="00733092" w14:paraId="1BF6B0DC" w14:textId="77777777" w:rsidTr="007153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1"/>
          <w:jc w:val="center"/>
        </w:trPr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316DE" w14:textId="77777777" w:rsidR="0018514D" w:rsidRPr="00733092" w:rsidRDefault="0018514D" w:rsidP="00133977">
            <w:pPr>
              <w:jc w:val="center"/>
              <w:rPr>
                <w:b/>
                <w:bCs/>
              </w:rPr>
            </w:pPr>
            <w:r w:rsidRPr="00733092">
              <w:rPr>
                <w:b/>
                <w:bCs/>
              </w:rPr>
              <w:t>Grup</w:t>
            </w:r>
          </w:p>
        </w:tc>
        <w:tc>
          <w:tcPr>
            <w:tcW w:w="2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13F08" w14:textId="77777777" w:rsidR="0018514D" w:rsidRPr="00733092" w:rsidRDefault="0018514D" w:rsidP="0056323A">
            <w:pPr>
              <w:rPr>
                <w:b/>
                <w:bCs/>
              </w:rPr>
            </w:pPr>
            <w:r w:rsidRPr="00733092">
              <w:rPr>
                <w:b/>
                <w:bCs/>
              </w:rPr>
              <w:t>Dersin Kodu ve Adı</w:t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BDD77" w14:textId="77777777" w:rsidR="0018514D" w:rsidRPr="00733092" w:rsidRDefault="0018514D" w:rsidP="00133977">
            <w:pPr>
              <w:jc w:val="center"/>
            </w:pPr>
            <w:r w:rsidRPr="00733092">
              <w:rPr>
                <w:b/>
                <w:bCs/>
              </w:rPr>
              <w:t>Ders Saati</w:t>
            </w:r>
          </w:p>
        </w:tc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BE39E" w14:textId="77777777" w:rsidR="0018514D" w:rsidRPr="00733092" w:rsidRDefault="0018514D" w:rsidP="0056323A">
            <w:r w:rsidRPr="00733092">
              <w:rPr>
                <w:b/>
                <w:bCs/>
              </w:rPr>
              <w:t>Dersi veren Öğretim Elemanı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7DF85" w14:textId="77777777" w:rsidR="0018514D" w:rsidRPr="00733092" w:rsidRDefault="0018514D" w:rsidP="00133977">
            <w:pPr>
              <w:jc w:val="center"/>
            </w:pPr>
            <w:r w:rsidRPr="00733092">
              <w:rPr>
                <w:b/>
                <w:bCs/>
              </w:rPr>
              <w:t>Kontenjan</w:t>
            </w:r>
          </w:p>
        </w:tc>
      </w:tr>
      <w:tr w:rsidR="00733092" w:rsidRPr="00733092" w14:paraId="5138F549" w14:textId="77777777" w:rsidTr="007153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B9C98" w14:textId="77777777" w:rsidR="0018514D" w:rsidRPr="00733092" w:rsidRDefault="0018514D" w:rsidP="00133977">
            <w:pPr>
              <w:rPr>
                <w:b/>
                <w:bCs/>
              </w:rPr>
            </w:pPr>
          </w:p>
        </w:tc>
        <w:tc>
          <w:tcPr>
            <w:tcW w:w="2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367A9" w14:textId="77777777" w:rsidR="0018514D" w:rsidRPr="00733092" w:rsidRDefault="0018514D" w:rsidP="00133977">
            <w:pPr>
              <w:rPr>
                <w:b/>
                <w:bCs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C7C35" w14:textId="77777777" w:rsidR="0018514D" w:rsidRPr="00733092" w:rsidRDefault="0018514D" w:rsidP="0056323A">
            <w:pPr>
              <w:jc w:val="center"/>
              <w:rPr>
                <w:b/>
                <w:bCs/>
              </w:rPr>
            </w:pPr>
            <w:r w:rsidRPr="00733092">
              <w:rPr>
                <w:b/>
                <w:bCs/>
              </w:rPr>
              <w:t>T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F7D6" w14:textId="77777777" w:rsidR="0018514D" w:rsidRPr="00733092" w:rsidRDefault="0018514D" w:rsidP="0056323A">
            <w:pPr>
              <w:jc w:val="center"/>
              <w:rPr>
                <w:b/>
                <w:bCs/>
              </w:rPr>
            </w:pPr>
            <w:r w:rsidRPr="00733092">
              <w:rPr>
                <w:b/>
                <w:bCs/>
              </w:rPr>
              <w:t>U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1ACDF" w14:textId="77777777" w:rsidR="0018514D" w:rsidRPr="00733092" w:rsidRDefault="0018514D" w:rsidP="0056323A">
            <w:pPr>
              <w:jc w:val="center"/>
              <w:rPr>
                <w:b/>
                <w:bCs/>
              </w:rPr>
            </w:pPr>
            <w:r w:rsidRPr="00733092">
              <w:rPr>
                <w:b/>
                <w:bCs/>
              </w:rPr>
              <w:t>Toplam</w:t>
            </w:r>
          </w:p>
        </w:tc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1E8F1" w14:textId="77777777" w:rsidR="0018514D" w:rsidRPr="00733092" w:rsidRDefault="0018514D" w:rsidP="00133977"/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217D3" w14:textId="77777777" w:rsidR="0018514D" w:rsidRPr="00733092" w:rsidRDefault="0018514D" w:rsidP="00133977"/>
        </w:tc>
      </w:tr>
      <w:tr w:rsidR="00715316" w:rsidRPr="00733092" w14:paraId="6ACFCB69" w14:textId="77777777" w:rsidTr="009F42D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AA78B" w14:textId="2E950736" w:rsidR="00715316" w:rsidRPr="00733092" w:rsidRDefault="001D6316" w:rsidP="0056323A">
            <w:pPr>
              <w:jc w:val="center"/>
              <w:rPr>
                <w:sz w:val="22"/>
              </w:rPr>
            </w:pPr>
            <w:r>
              <w:rPr>
                <w:sz w:val="22"/>
              </w:rPr>
              <w:t>A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A250A" w14:textId="77777777" w:rsidR="00715316" w:rsidRPr="00733092" w:rsidRDefault="00715316" w:rsidP="00133977">
            <w:pPr>
              <w:rPr>
                <w:sz w:val="22"/>
              </w:rPr>
            </w:pPr>
            <w:r w:rsidRPr="00733092">
              <w:rPr>
                <w:sz w:val="22"/>
              </w:rPr>
              <w:t>MLY-205 Türkiye-AB Mali İlişkileri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BA430" w14:textId="77777777" w:rsidR="00715316" w:rsidRPr="00733092" w:rsidRDefault="00715316" w:rsidP="0056323A">
            <w:pPr>
              <w:jc w:val="center"/>
              <w:rPr>
                <w:sz w:val="22"/>
              </w:rPr>
            </w:pPr>
            <w:r w:rsidRPr="00733092">
              <w:rPr>
                <w:sz w:val="22"/>
              </w:rP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68EB8" w14:textId="77777777" w:rsidR="00715316" w:rsidRPr="00733092" w:rsidRDefault="00715316" w:rsidP="0056323A">
            <w:pPr>
              <w:jc w:val="center"/>
              <w:rPr>
                <w:sz w:val="22"/>
              </w:rPr>
            </w:pPr>
            <w:r w:rsidRPr="00733092">
              <w:rPr>
                <w:sz w:val="22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DF50C" w14:textId="77777777" w:rsidR="00715316" w:rsidRPr="00733092" w:rsidRDefault="00715316" w:rsidP="0056323A">
            <w:pPr>
              <w:jc w:val="center"/>
              <w:rPr>
                <w:sz w:val="22"/>
              </w:rPr>
            </w:pPr>
            <w:r w:rsidRPr="00733092">
              <w:rPr>
                <w:sz w:val="22"/>
              </w:rPr>
              <w:t>3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E9CC9" w14:textId="77777777" w:rsidR="00715316" w:rsidRPr="00733092" w:rsidRDefault="00715316" w:rsidP="00133977">
            <w:pPr>
              <w:pStyle w:val="AralkYok"/>
              <w:rPr>
                <w:rFonts w:ascii="Times New Roman" w:hAnsi="Times New Roman" w:cs="Times New Roman"/>
                <w:sz w:val="22"/>
                <w:szCs w:val="24"/>
              </w:rPr>
            </w:pPr>
            <w:r w:rsidRPr="00733092">
              <w:rPr>
                <w:rFonts w:ascii="Times New Roman" w:hAnsi="Times New Roman" w:cs="Times New Roman"/>
                <w:sz w:val="22"/>
                <w:szCs w:val="24"/>
              </w:rPr>
              <w:t>Dr. Öğr. Üyesi</w:t>
            </w:r>
          </w:p>
          <w:p w14:paraId="4BC1932D" w14:textId="77777777" w:rsidR="00715316" w:rsidRPr="00733092" w:rsidRDefault="00715316" w:rsidP="00133977">
            <w:pPr>
              <w:pStyle w:val="AralkYok"/>
              <w:rPr>
                <w:rFonts w:ascii="Times New Roman" w:hAnsi="Times New Roman" w:cs="Times New Roman"/>
                <w:sz w:val="22"/>
                <w:szCs w:val="24"/>
              </w:rPr>
            </w:pPr>
            <w:r w:rsidRPr="00733092">
              <w:rPr>
                <w:rFonts w:ascii="Times New Roman" w:hAnsi="Times New Roman" w:cs="Times New Roman"/>
                <w:sz w:val="22"/>
                <w:szCs w:val="24"/>
              </w:rPr>
              <w:t>Bahadır Sazak DOĞAN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7FC1D" w14:textId="00C369C2" w:rsidR="00715316" w:rsidRPr="00733092" w:rsidRDefault="001D6316" w:rsidP="00133977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</w:tr>
      <w:tr w:rsidR="00715316" w:rsidRPr="00733092" w14:paraId="437C840D" w14:textId="77777777" w:rsidTr="009F42D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0F8C4" w14:textId="77777777" w:rsidR="00715316" w:rsidRPr="00733092" w:rsidRDefault="00715316" w:rsidP="00715316">
            <w:pPr>
              <w:jc w:val="center"/>
              <w:rPr>
                <w:sz w:val="22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42044" w14:textId="084837B9" w:rsidR="00715316" w:rsidRPr="00733092" w:rsidRDefault="00715316" w:rsidP="00715316">
            <w:pPr>
              <w:pStyle w:val="AralkYok"/>
              <w:rPr>
                <w:sz w:val="22"/>
              </w:rPr>
            </w:pPr>
            <w:r w:rsidRPr="00715316">
              <w:rPr>
                <w:rFonts w:ascii="Times New Roman" w:eastAsia="Times New Roman" w:hAnsi="Times New Roman" w:cs="Times New Roman"/>
                <w:sz w:val="22"/>
                <w:szCs w:val="24"/>
              </w:rPr>
              <w:t>MLY-405 Mali Teşvik Sistemleri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698DC" w14:textId="755B3D75" w:rsidR="00715316" w:rsidRPr="00733092" w:rsidRDefault="00715316" w:rsidP="00715316">
            <w:pPr>
              <w:jc w:val="center"/>
              <w:rPr>
                <w:sz w:val="22"/>
              </w:rPr>
            </w:pPr>
            <w:r w:rsidRPr="00733092">
              <w:rPr>
                <w:sz w:val="22"/>
              </w:rP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31DB1" w14:textId="4851ABB6" w:rsidR="00715316" w:rsidRPr="00733092" w:rsidRDefault="00715316" w:rsidP="00715316">
            <w:pPr>
              <w:jc w:val="center"/>
              <w:rPr>
                <w:sz w:val="22"/>
              </w:rPr>
            </w:pPr>
            <w:r w:rsidRPr="00733092">
              <w:rPr>
                <w:sz w:val="22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ED1C" w14:textId="003548DA" w:rsidR="00715316" w:rsidRPr="00733092" w:rsidRDefault="00715316" w:rsidP="00715316">
            <w:pPr>
              <w:jc w:val="center"/>
              <w:rPr>
                <w:sz w:val="22"/>
              </w:rPr>
            </w:pPr>
            <w:r w:rsidRPr="00733092">
              <w:rPr>
                <w:sz w:val="22"/>
              </w:rPr>
              <w:t>3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334E6" w14:textId="3BA9B17A" w:rsidR="00715316" w:rsidRPr="00733092" w:rsidRDefault="00715316" w:rsidP="00715316">
            <w:pPr>
              <w:pStyle w:val="AralkYok"/>
              <w:rPr>
                <w:rFonts w:ascii="Times New Roman" w:hAnsi="Times New Roman" w:cs="Times New Roman"/>
                <w:sz w:val="22"/>
                <w:szCs w:val="24"/>
              </w:rPr>
            </w:pPr>
            <w:r w:rsidRPr="00715316">
              <w:rPr>
                <w:rFonts w:ascii="Times New Roman" w:eastAsia="Times New Roman" w:hAnsi="Times New Roman" w:cs="Times New Roman"/>
                <w:sz w:val="22"/>
                <w:szCs w:val="24"/>
              </w:rPr>
              <w:t>Doç. Dr. Hayrettin TÜLEYKAN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11A58" w14:textId="49E74058" w:rsidR="00715316" w:rsidRPr="00733092" w:rsidRDefault="001D6316" w:rsidP="007153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</w:tr>
      <w:tr w:rsidR="00715316" w:rsidRPr="001D6316" w14:paraId="67C6802D" w14:textId="77777777" w:rsidTr="0081153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D075E" w14:textId="6E934D2D" w:rsidR="00715316" w:rsidRPr="001D6316" w:rsidRDefault="001D6316" w:rsidP="007153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B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08D0C" w14:textId="72211DFF" w:rsidR="00715316" w:rsidRPr="001D6316" w:rsidRDefault="00715316" w:rsidP="00715316">
            <w:pPr>
              <w:rPr>
                <w:sz w:val="22"/>
              </w:rPr>
            </w:pPr>
            <w:r w:rsidRPr="001D6316">
              <w:rPr>
                <w:rFonts w:eastAsia="Calibri"/>
                <w:lang w:val="en-US"/>
              </w:rPr>
              <w:t>MLY429 Vergi Teorisi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FCE6B" w14:textId="7B88A383" w:rsidR="00715316" w:rsidRPr="001D6316" w:rsidRDefault="00715316" w:rsidP="00715316">
            <w:pPr>
              <w:jc w:val="center"/>
              <w:rPr>
                <w:sz w:val="22"/>
              </w:rPr>
            </w:pPr>
            <w:r w:rsidRPr="001D6316"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E962B" w14:textId="43F5DDBD" w:rsidR="00715316" w:rsidRPr="001D6316" w:rsidRDefault="00715316" w:rsidP="00715316">
            <w:pPr>
              <w:jc w:val="center"/>
              <w:rPr>
                <w:sz w:val="22"/>
              </w:rPr>
            </w:pPr>
            <w:r w:rsidRPr="001D6316"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3CB69" w14:textId="4A486CF5" w:rsidR="00715316" w:rsidRPr="001D6316" w:rsidRDefault="00715316" w:rsidP="00715316">
            <w:pPr>
              <w:jc w:val="center"/>
              <w:rPr>
                <w:sz w:val="22"/>
              </w:rPr>
            </w:pPr>
            <w:r w:rsidRPr="001D6316">
              <w:t>3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8CFEA" w14:textId="77777777" w:rsidR="00715316" w:rsidRPr="001D6316" w:rsidRDefault="00715316" w:rsidP="00715316">
            <w:pPr>
              <w:rPr>
                <w:color w:val="000000"/>
              </w:rPr>
            </w:pPr>
            <w:r w:rsidRPr="001D6316">
              <w:rPr>
                <w:color w:val="000000"/>
              </w:rPr>
              <w:t xml:space="preserve">Dr. Öğr. Üyesi </w:t>
            </w:r>
          </w:p>
          <w:p w14:paraId="369D26D7" w14:textId="77777777" w:rsidR="00715316" w:rsidRPr="001D6316" w:rsidRDefault="00715316" w:rsidP="00715316">
            <w:pPr>
              <w:rPr>
                <w:color w:val="000000"/>
              </w:rPr>
            </w:pPr>
            <w:r w:rsidRPr="001D6316">
              <w:rPr>
                <w:color w:val="000000"/>
              </w:rPr>
              <w:t>Kübra GÖZEN</w:t>
            </w:r>
          </w:p>
          <w:p w14:paraId="5DBF422D" w14:textId="45E7CFFC" w:rsidR="00715316" w:rsidRPr="001D6316" w:rsidRDefault="00715316" w:rsidP="00715316">
            <w:pPr>
              <w:pStyle w:val="AralkYok"/>
              <w:rPr>
                <w:rFonts w:ascii="Times New Roman" w:hAnsi="Times New Roman" w:cs="Times New Roman"/>
                <w:sz w:val="22"/>
                <w:szCs w:val="24"/>
              </w:rPr>
            </w:pPr>
            <w:r w:rsidRPr="001D6316">
              <w:rPr>
                <w:rFonts w:ascii="Times New Roman" w:hAnsi="Times New Roman" w:cs="Times New Roman"/>
                <w:color w:val="000000"/>
              </w:rPr>
              <w:t>BOZDOĞAN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A99AF" w14:textId="7445F8BE" w:rsidR="00715316" w:rsidRPr="001D6316" w:rsidRDefault="00715316" w:rsidP="00715316">
            <w:pPr>
              <w:jc w:val="center"/>
              <w:rPr>
                <w:sz w:val="22"/>
              </w:rPr>
            </w:pPr>
            <w:r w:rsidRPr="001D6316">
              <w:rPr>
                <w:sz w:val="22"/>
              </w:rPr>
              <w:t>-</w:t>
            </w:r>
          </w:p>
        </w:tc>
      </w:tr>
      <w:tr w:rsidR="00715316" w:rsidRPr="001D6316" w14:paraId="1FD21F4E" w14:textId="77777777" w:rsidTr="00845C0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35CB8" w14:textId="66D6804C" w:rsidR="00715316" w:rsidRPr="001D6316" w:rsidRDefault="001D6316" w:rsidP="007153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C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8ED36" w14:textId="4DDB2E56" w:rsidR="00715316" w:rsidRPr="001D6316" w:rsidRDefault="00715316" w:rsidP="00715316">
            <w:pPr>
              <w:rPr>
                <w:rFonts w:eastAsia="Calibri"/>
                <w:lang w:val="en-US"/>
              </w:rPr>
            </w:pPr>
            <w:r w:rsidRPr="001D6316">
              <w:rPr>
                <w:rFonts w:eastAsia="Calibri"/>
                <w:lang w:val="en-US"/>
              </w:rPr>
              <w:t xml:space="preserve">D0000198 </w:t>
            </w:r>
            <w:r w:rsidRPr="001D6316">
              <w:rPr>
                <w:color w:val="000000"/>
              </w:rPr>
              <w:t>Türkiye Ekonomisi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136D1" w14:textId="6C8D6A76" w:rsidR="00715316" w:rsidRPr="001D6316" w:rsidRDefault="00715316" w:rsidP="00715316">
            <w:pPr>
              <w:jc w:val="center"/>
            </w:pPr>
            <w:r w:rsidRPr="001D6316"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0AFB1" w14:textId="083A2D2D" w:rsidR="00715316" w:rsidRPr="001D6316" w:rsidRDefault="00715316" w:rsidP="00715316">
            <w:pPr>
              <w:jc w:val="center"/>
            </w:pPr>
            <w:r w:rsidRPr="001D6316"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0E2E2" w14:textId="3AE3D803" w:rsidR="00715316" w:rsidRPr="001D6316" w:rsidRDefault="00715316" w:rsidP="00715316">
            <w:pPr>
              <w:jc w:val="center"/>
            </w:pPr>
            <w:r w:rsidRPr="001D6316">
              <w:t>3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CB9D1" w14:textId="51E2BB90" w:rsidR="00715316" w:rsidRPr="001D6316" w:rsidRDefault="00715316" w:rsidP="00715316">
            <w:pPr>
              <w:rPr>
                <w:color w:val="000000"/>
              </w:rPr>
            </w:pPr>
            <w:r w:rsidRPr="001D6316">
              <w:rPr>
                <w:color w:val="000000"/>
              </w:rPr>
              <w:t>Prof. Dr. Türker ŞİMŞEK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145DF" w14:textId="0242604D" w:rsidR="00715316" w:rsidRPr="001D6316" w:rsidRDefault="00715316" w:rsidP="00715316">
            <w:pPr>
              <w:jc w:val="center"/>
              <w:rPr>
                <w:sz w:val="22"/>
              </w:rPr>
            </w:pPr>
            <w:r w:rsidRPr="001D6316">
              <w:t>-</w:t>
            </w:r>
          </w:p>
        </w:tc>
      </w:tr>
      <w:tr w:rsidR="001D6316" w:rsidRPr="001D6316" w14:paraId="771F19B9" w14:textId="77777777" w:rsidTr="002A2E6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86D46" w14:textId="2C009B9C" w:rsidR="001D6316" w:rsidRPr="001D6316" w:rsidRDefault="001D6316" w:rsidP="001D63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D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51655" w14:textId="45F37EC1" w:rsidR="001D6316" w:rsidRPr="001D6316" w:rsidRDefault="001D6316" w:rsidP="001D6316">
            <w:pPr>
              <w:rPr>
                <w:rFonts w:eastAsia="Calibri"/>
                <w:lang w:val="en-US"/>
              </w:rPr>
            </w:pPr>
            <w:r w:rsidRPr="001D6316">
              <w:rPr>
                <w:sz w:val="22"/>
              </w:rPr>
              <w:t>MLY-409 Vergi İcra ve Ceza Hukuku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6AE0B" w14:textId="29528210" w:rsidR="001D6316" w:rsidRPr="001D6316" w:rsidRDefault="001D6316" w:rsidP="001D6316">
            <w:pPr>
              <w:jc w:val="center"/>
            </w:pPr>
            <w:r w:rsidRPr="001D6316">
              <w:rPr>
                <w:sz w:val="22"/>
              </w:rP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FBCCE" w14:textId="5D547262" w:rsidR="001D6316" w:rsidRPr="001D6316" w:rsidRDefault="001D6316" w:rsidP="001D6316">
            <w:pPr>
              <w:jc w:val="center"/>
            </w:pPr>
            <w:r w:rsidRPr="001D6316">
              <w:rPr>
                <w:sz w:val="22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AF863" w14:textId="0BB4F9E3" w:rsidR="001D6316" w:rsidRPr="001D6316" w:rsidRDefault="001D6316" w:rsidP="001D6316">
            <w:pPr>
              <w:jc w:val="center"/>
            </w:pPr>
            <w:r w:rsidRPr="001D6316">
              <w:rPr>
                <w:sz w:val="22"/>
              </w:rPr>
              <w:t>3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33C9A" w14:textId="77777777" w:rsidR="001D6316" w:rsidRPr="001D6316" w:rsidRDefault="001D6316" w:rsidP="001D6316">
            <w:pPr>
              <w:spacing w:line="257" w:lineRule="auto"/>
              <w:rPr>
                <w:sz w:val="22"/>
              </w:rPr>
            </w:pPr>
            <w:r w:rsidRPr="001D6316">
              <w:rPr>
                <w:sz w:val="22"/>
              </w:rPr>
              <w:t xml:space="preserve">Doç. Dr. </w:t>
            </w:r>
          </w:p>
          <w:p w14:paraId="4047C7BB" w14:textId="0098B033" w:rsidR="001D6316" w:rsidRPr="001D6316" w:rsidRDefault="001D6316" w:rsidP="001D6316">
            <w:pPr>
              <w:rPr>
                <w:color w:val="000000"/>
              </w:rPr>
            </w:pPr>
            <w:r w:rsidRPr="001D6316">
              <w:rPr>
                <w:sz w:val="22"/>
              </w:rPr>
              <w:t>Doğan BOZDOĞAN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61BA4" w14:textId="37CAB70D" w:rsidR="001D6316" w:rsidRPr="001D6316" w:rsidRDefault="001D6316" w:rsidP="001D6316">
            <w:pPr>
              <w:jc w:val="center"/>
            </w:pPr>
            <w:r>
              <w:rPr>
                <w:sz w:val="22"/>
              </w:rPr>
              <w:t>-</w:t>
            </w:r>
          </w:p>
        </w:tc>
      </w:tr>
    </w:tbl>
    <w:p w14:paraId="1BCF35F4" w14:textId="4C70091B" w:rsidR="0020617E" w:rsidRPr="001D6316" w:rsidRDefault="0018514D" w:rsidP="00200E84">
      <w:pPr>
        <w:pStyle w:val="ListeParagraf"/>
        <w:numPr>
          <w:ilvl w:val="0"/>
          <w:numId w:val="2"/>
        </w:numPr>
        <w:spacing w:after="200" w:line="276" w:lineRule="auto"/>
        <w:ind w:left="284" w:hanging="284"/>
        <w:rPr>
          <w:sz w:val="20"/>
        </w:rPr>
      </w:pPr>
      <w:r w:rsidRPr="001D6316">
        <w:rPr>
          <w:sz w:val="20"/>
        </w:rPr>
        <w:t xml:space="preserve">7. </w:t>
      </w:r>
      <w:r w:rsidR="002D382A" w:rsidRPr="001D6316">
        <w:rPr>
          <w:sz w:val="20"/>
        </w:rPr>
        <w:t>y</w:t>
      </w:r>
      <w:r w:rsidRPr="001D6316">
        <w:rPr>
          <w:sz w:val="20"/>
        </w:rPr>
        <w:t xml:space="preserve">arıyılda </w:t>
      </w:r>
      <w:r w:rsidR="0056323A" w:rsidRPr="001D6316">
        <w:rPr>
          <w:sz w:val="20"/>
        </w:rPr>
        <w:t>toplam 4</w:t>
      </w:r>
      <w:r w:rsidRPr="001D6316">
        <w:rPr>
          <w:sz w:val="20"/>
        </w:rPr>
        <w:t xml:space="preserve"> seçmeli ders seçilmelidir.</w:t>
      </w:r>
    </w:p>
    <w:p w14:paraId="2E873ED0" w14:textId="65BD3EA3" w:rsidR="0056323A" w:rsidRDefault="0056323A" w:rsidP="00200E84"/>
    <w:p w14:paraId="479C52E0" w14:textId="77777777" w:rsidR="001D6316" w:rsidRDefault="001D6316" w:rsidP="00200E84"/>
    <w:p w14:paraId="2E5E676C" w14:textId="77777777" w:rsidR="001D6316" w:rsidRDefault="001D6316" w:rsidP="00200E84"/>
    <w:p w14:paraId="76B2531A" w14:textId="77777777" w:rsidR="001D6316" w:rsidRDefault="001D6316" w:rsidP="00200E84"/>
    <w:p w14:paraId="53242C39" w14:textId="77777777" w:rsidR="001D6316" w:rsidRPr="00733092" w:rsidRDefault="001D6316" w:rsidP="00200E84"/>
    <w:p w14:paraId="4E0A55E5" w14:textId="3E68BA3E" w:rsidR="004F663D" w:rsidRPr="00733092" w:rsidRDefault="004F663D" w:rsidP="00200E84">
      <w:pPr>
        <w:rPr>
          <w:b/>
          <w:sz w:val="36"/>
          <w:szCs w:val="28"/>
          <w:u w:val="single"/>
        </w:rPr>
      </w:pPr>
      <w:r w:rsidRPr="00733092">
        <w:rPr>
          <w:b/>
          <w:sz w:val="36"/>
          <w:szCs w:val="28"/>
          <w:u w:val="single"/>
        </w:rPr>
        <w:lastRenderedPageBreak/>
        <w:t>KAMU YÖNETİMİ</w:t>
      </w:r>
    </w:p>
    <w:p w14:paraId="332F9ADC" w14:textId="77777777" w:rsidR="0094773C" w:rsidRPr="00733092" w:rsidRDefault="0094773C" w:rsidP="00200E84">
      <w:pPr>
        <w:rPr>
          <w:b/>
          <w:sz w:val="36"/>
          <w:szCs w:val="28"/>
          <w:u w:val="single"/>
        </w:rPr>
      </w:pPr>
    </w:p>
    <w:p w14:paraId="4C81F9D5" w14:textId="77777777" w:rsidR="004F663D" w:rsidRPr="00733092" w:rsidRDefault="004F663D" w:rsidP="004F663D">
      <w:pPr>
        <w:jc w:val="center"/>
        <w:rPr>
          <w:b/>
        </w:rPr>
      </w:pPr>
    </w:p>
    <w:p w14:paraId="287AAE3E" w14:textId="535A5BD6" w:rsidR="004F663D" w:rsidRPr="00733092" w:rsidRDefault="004F663D" w:rsidP="004F663D">
      <w:pPr>
        <w:jc w:val="center"/>
        <w:rPr>
          <w:b/>
        </w:rPr>
      </w:pPr>
      <w:r w:rsidRPr="00733092">
        <w:rPr>
          <w:b/>
        </w:rPr>
        <w:t>Seçmeli Ders ve Kontenjanları</w:t>
      </w:r>
    </w:p>
    <w:tbl>
      <w:tblPr>
        <w:tblStyle w:val="TabloKlavuzu"/>
        <w:tblpPr w:leftFromText="141" w:rightFromText="141" w:vertAnchor="text" w:horzAnchor="margin" w:tblpY="224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4"/>
        <w:gridCol w:w="494"/>
        <w:gridCol w:w="404"/>
        <w:gridCol w:w="1017"/>
        <w:gridCol w:w="2813"/>
        <w:gridCol w:w="1310"/>
      </w:tblGrid>
      <w:tr w:rsidR="00733092" w:rsidRPr="00733092" w14:paraId="66A5A635" w14:textId="77777777" w:rsidTr="0056323A">
        <w:trPr>
          <w:trHeight w:val="322"/>
        </w:trPr>
        <w:tc>
          <w:tcPr>
            <w:tcW w:w="5000" w:type="pct"/>
            <w:gridSpan w:val="6"/>
          </w:tcPr>
          <w:p w14:paraId="057B4F80" w14:textId="77777777" w:rsidR="004F663D" w:rsidRPr="00733092" w:rsidRDefault="004F663D" w:rsidP="0056323A">
            <w:pPr>
              <w:ind w:left="108"/>
              <w:jc w:val="center"/>
              <w:rPr>
                <w:b/>
              </w:rPr>
            </w:pPr>
            <w:r w:rsidRPr="00733092">
              <w:rPr>
                <w:b/>
              </w:rPr>
              <w:t>3. YARIYIL</w:t>
            </w:r>
          </w:p>
        </w:tc>
      </w:tr>
      <w:tr w:rsidR="00733092" w:rsidRPr="00733092" w14:paraId="3420FED3" w14:textId="77777777" w:rsidTr="0055331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1"/>
        </w:trPr>
        <w:tc>
          <w:tcPr>
            <w:tcW w:w="1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2EBE" w14:textId="77777777" w:rsidR="004F663D" w:rsidRPr="00733092" w:rsidRDefault="004F663D" w:rsidP="0056323A">
            <w:pPr>
              <w:rPr>
                <w:b/>
                <w:bCs/>
              </w:rPr>
            </w:pPr>
            <w:r w:rsidRPr="00733092">
              <w:rPr>
                <w:b/>
                <w:bCs/>
              </w:rPr>
              <w:t>Dersin Kodu ve Adı</w:t>
            </w:r>
          </w:p>
        </w:tc>
        <w:tc>
          <w:tcPr>
            <w:tcW w:w="10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C3A04" w14:textId="77777777" w:rsidR="004F663D" w:rsidRPr="00733092" w:rsidRDefault="004F663D" w:rsidP="0056323A">
            <w:pPr>
              <w:jc w:val="center"/>
            </w:pPr>
            <w:r w:rsidRPr="00733092">
              <w:rPr>
                <w:b/>
                <w:bCs/>
              </w:rPr>
              <w:t>Ders Saati</w:t>
            </w:r>
          </w:p>
        </w:tc>
        <w:tc>
          <w:tcPr>
            <w:tcW w:w="15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A8332" w14:textId="77777777" w:rsidR="004F663D" w:rsidRPr="00733092" w:rsidRDefault="004F663D" w:rsidP="0056323A">
            <w:r w:rsidRPr="00733092">
              <w:rPr>
                <w:b/>
                <w:bCs/>
              </w:rPr>
              <w:t>Dersi veren Öğretim Elemanı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7E38B" w14:textId="77777777" w:rsidR="004F663D" w:rsidRPr="00733092" w:rsidRDefault="004F663D" w:rsidP="0056323A">
            <w:pPr>
              <w:jc w:val="center"/>
            </w:pPr>
            <w:r w:rsidRPr="00733092">
              <w:rPr>
                <w:b/>
                <w:bCs/>
              </w:rPr>
              <w:t>Kontenjan</w:t>
            </w:r>
          </w:p>
        </w:tc>
      </w:tr>
      <w:tr w:rsidR="00733092" w:rsidRPr="00733092" w14:paraId="79E24022" w14:textId="77777777" w:rsidTr="0055331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CA863" w14:textId="77777777" w:rsidR="004F663D" w:rsidRPr="00733092" w:rsidRDefault="004F663D" w:rsidP="0056323A">
            <w:pPr>
              <w:rPr>
                <w:b/>
                <w:bCs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4BF98" w14:textId="77777777" w:rsidR="004F663D" w:rsidRPr="00733092" w:rsidRDefault="004F663D" w:rsidP="0056323A">
            <w:pPr>
              <w:jc w:val="center"/>
              <w:rPr>
                <w:b/>
                <w:bCs/>
              </w:rPr>
            </w:pPr>
            <w:r w:rsidRPr="00733092">
              <w:rPr>
                <w:b/>
                <w:bCs/>
              </w:rPr>
              <w:t>T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71E21" w14:textId="77777777" w:rsidR="004F663D" w:rsidRPr="00733092" w:rsidRDefault="004F663D" w:rsidP="0056323A">
            <w:pPr>
              <w:jc w:val="center"/>
              <w:rPr>
                <w:b/>
                <w:bCs/>
              </w:rPr>
            </w:pPr>
            <w:r w:rsidRPr="00733092">
              <w:rPr>
                <w:b/>
                <w:bCs/>
              </w:rPr>
              <w:t>U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BD81E" w14:textId="77777777" w:rsidR="004F663D" w:rsidRPr="00733092" w:rsidRDefault="004F663D" w:rsidP="0056323A">
            <w:pPr>
              <w:jc w:val="center"/>
              <w:rPr>
                <w:b/>
                <w:bCs/>
              </w:rPr>
            </w:pPr>
            <w:r w:rsidRPr="00733092">
              <w:rPr>
                <w:b/>
                <w:bCs/>
              </w:rPr>
              <w:t>Toplam</w:t>
            </w:r>
          </w:p>
        </w:tc>
        <w:tc>
          <w:tcPr>
            <w:tcW w:w="15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EC1C1" w14:textId="77777777" w:rsidR="004F663D" w:rsidRPr="00733092" w:rsidRDefault="004F663D" w:rsidP="0056323A"/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BCE34" w14:textId="77777777" w:rsidR="004F663D" w:rsidRPr="00733092" w:rsidRDefault="004F663D" w:rsidP="0056323A"/>
        </w:tc>
      </w:tr>
      <w:tr w:rsidR="00733092" w:rsidRPr="00733092" w14:paraId="65ADF04D" w14:textId="77777777" w:rsidTr="0055331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4EBD" w14:textId="77777777" w:rsidR="004F663D" w:rsidRPr="00733092" w:rsidRDefault="004F663D" w:rsidP="0056323A">
            <w:pPr>
              <w:rPr>
                <w:sz w:val="22"/>
                <w:lang w:eastAsia="en-US"/>
              </w:rPr>
            </w:pPr>
            <w:r w:rsidRPr="00733092">
              <w:rPr>
                <w:sz w:val="22"/>
                <w:lang w:eastAsia="en-US"/>
              </w:rPr>
              <w:t>KMY-213 Bürokrasi (S)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09948" w14:textId="77777777" w:rsidR="004F663D" w:rsidRPr="00733092" w:rsidRDefault="004F663D" w:rsidP="0056323A">
            <w:pPr>
              <w:jc w:val="center"/>
              <w:rPr>
                <w:sz w:val="22"/>
                <w:lang w:eastAsia="en-US"/>
              </w:rPr>
            </w:pPr>
            <w:r w:rsidRPr="00733092">
              <w:rPr>
                <w:sz w:val="22"/>
                <w:lang w:eastAsia="en-US"/>
              </w:rPr>
              <w:t>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512F0" w14:textId="77777777" w:rsidR="004F663D" w:rsidRPr="00733092" w:rsidRDefault="004F663D" w:rsidP="0056323A">
            <w:pPr>
              <w:jc w:val="center"/>
              <w:rPr>
                <w:sz w:val="22"/>
                <w:lang w:eastAsia="en-US"/>
              </w:rPr>
            </w:pPr>
            <w:r w:rsidRPr="00733092">
              <w:rPr>
                <w:sz w:val="22"/>
                <w:lang w:eastAsia="en-US"/>
              </w:rPr>
              <w:t>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42201" w14:textId="77777777" w:rsidR="004F663D" w:rsidRPr="00733092" w:rsidRDefault="004F663D" w:rsidP="0056323A">
            <w:pPr>
              <w:jc w:val="center"/>
              <w:rPr>
                <w:sz w:val="22"/>
                <w:lang w:eastAsia="en-US"/>
              </w:rPr>
            </w:pPr>
            <w:r w:rsidRPr="00733092">
              <w:rPr>
                <w:sz w:val="22"/>
                <w:lang w:eastAsia="en-US"/>
              </w:rPr>
              <w:t>3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6FA2" w14:textId="389DE489" w:rsidR="004F663D" w:rsidRPr="00733092" w:rsidRDefault="004F663D" w:rsidP="00553315">
            <w:pPr>
              <w:rPr>
                <w:sz w:val="22"/>
                <w:lang w:eastAsia="en-US"/>
              </w:rPr>
            </w:pPr>
            <w:r w:rsidRPr="00733092">
              <w:rPr>
                <w:sz w:val="22"/>
                <w:lang w:eastAsia="en-US"/>
              </w:rPr>
              <w:t>Doç.</w:t>
            </w:r>
            <w:r w:rsidR="00553315" w:rsidRPr="00733092">
              <w:rPr>
                <w:sz w:val="22"/>
                <w:lang w:eastAsia="en-US"/>
              </w:rPr>
              <w:t xml:space="preserve"> </w:t>
            </w:r>
            <w:r w:rsidRPr="00733092">
              <w:rPr>
                <w:sz w:val="22"/>
                <w:lang w:eastAsia="en-US"/>
              </w:rPr>
              <w:t xml:space="preserve">Dr. Çetin </w:t>
            </w:r>
            <w:r w:rsidR="00553315" w:rsidRPr="00733092">
              <w:rPr>
                <w:sz w:val="22"/>
                <w:lang w:eastAsia="en-US"/>
              </w:rPr>
              <w:t>KAPLAN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69A6" w14:textId="77777777" w:rsidR="004F663D" w:rsidRPr="00733092" w:rsidRDefault="004F663D" w:rsidP="0056323A">
            <w:pPr>
              <w:jc w:val="center"/>
              <w:rPr>
                <w:sz w:val="22"/>
              </w:rPr>
            </w:pPr>
            <w:r w:rsidRPr="00733092">
              <w:rPr>
                <w:sz w:val="22"/>
              </w:rPr>
              <w:t>-</w:t>
            </w:r>
          </w:p>
        </w:tc>
      </w:tr>
      <w:tr w:rsidR="00733092" w:rsidRPr="00733092" w14:paraId="081E26F7" w14:textId="77777777" w:rsidTr="0055331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EFBE" w14:textId="48E78EAB" w:rsidR="00553315" w:rsidRPr="00733092" w:rsidRDefault="00553315" w:rsidP="00553315">
            <w:pPr>
              <w:rPr>
                <w:sz w:val="22"/>
                <w:lang w:eastAsia="en-US"/>
              </w:rPr>
            </w:pPr>
            <w:r w:rsidRPr="00733092">
              <w:rPr>
                <w:sz w:val="18"/>
                <w:szCs w:val="18"/>
              </w:rPr>
              <w:t>KMY-211 Uygarlık Tarihi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A0725" w14:textId="59806B21" w:rsidR="00553315" w:rsidRPr="00733092" w:rsidRDefault="00553315" w:rsidP="00553315">
            <w:pPr>
              <w:jc w:val="center"/>
              <w:rPr>
                <w:sz w:val="22"/>
                <w:lang w:eastAsia="en-US"/>
              </w:rPr>
            </w:pPr>
            <w:r w:rsidRPr="00733092">
              <w:rPr>
                <w:sz w:val="22"/>
                <w:lang w:eastAsia="en-US"/>
              </w:rPr>
              <w:t>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D5FC" w14:textId="2E9AC7D3" w:rsidR="00553315" w:rsidRPr="00733092" w:rsidRDefault="00553315" w:rsidP="00553315">
            <w:pPr>
              <w:jc w:val="center"/>
              <w:rPr>
                <w:sz w:val="22"/>
                <w:lang w:eastAsia="en-US"/>
              </w:rPr>
            </w:pPr>
            <w:r w:rsidRPr="00733092">
              <w:rPr>
                <w:sz w:val="22"/>
                <w:lang w:eastAsia="en-US"/>
              </w:rPr>
              <w:t>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DD93A" w14:textId="02F0C6A4" w:rsidR="00553315" w:rsidRPr="00733092" w:rsidRDefault="00553315" w:rsidP="00553315">
            <w:pPr>
              <w:jc w:val="center"/>
              <w:rPr>
                <w:sz w:val="22"/>
                <w:lang w:eastAsia="en-US"/>
              </w:rPr>
            </w:pPr>
            <w:r w:rsidRPr="00733092">
              <w:rPr>
                <w:sz w:val="22"/>
                <w:lang w:eastAsia="en-US"/>
              </w:rPr>
              <w:t>3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32DC9" w14:textId="3D3339B2" w:rsidR="00553315" w:rsidRPr="00733092" w:rsidRDefault="00553315" w:rsidP="00553315">
            <w:pPr>
              <w:rPr>
                <w:sz w:val="22"/>
                <w:lang w:eastAsia="en-US"/>
              </w:rPr>
            </w:pPr>
            <w:r w:rsidRPr="00733092">
              <w:rPr>
                <w:sz w:val="22"/>
                <w:lang w:eastAsia="en-US"/>
              </w:rPr>
              <w:t>Dr. Öğr. Üyesi Fatih ERARSLAN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035D6" w14:textId="472D0109" w:rsidR="00553315" w:rsidRPr="00733092" w:rsidRDefault="00553315" w:rsidP="00553315">
            <w:pPr>
              <w:jc w:val="center"/>
              <w:rPr>
                <w:sz w:val="22"/>
              </w:rPr>
            </w:pPr>
            <w:r w:rsidRPr="00733092">
              <w:rPr>
                <w:sz w:val="22"/>
              </w:rPr>
              <w:t>-</w:t>
            </w:r>
          </w:p>
        </w:tc>
      </w:tr>
    </w:tbl>
    <w:p w14:paraId="6CE5110D" w14:textId="2B6350E8" w:rsidR="004F663D" w:rsidRPr="00733092" w:rsidRDefault="004F663D" w:rsidP="0094773C">
      <w:pPr>
        <w:pStyle w:val="ListeParagraf"/>
        <w:numPr>
          <w:ilvl w:val="0"/>
          <w:numId w:val="2"/>
        </w:numPr>
        <w:ind w:left="284" w:hanging="284"/>
        <w:jc w:val="both"/>
        <w:rPr>
          <w:sz w:val="20"/>
        </w:rPr>
      </w:pPr>
      <w:r w:rsidRPr="00733092">
        <w:rPr>
          <w:sz w:val="20"/>
        </w:rPr>
        <w:t xml:space="preserve">3. </w:t>
      </w:r>
      <w:r w:rsidR="002D382A" w:rsidRPr="00733092">
        <w:rPr>
          <w:sz w:val="20"/>
        </w:rPr>
        <w:t>y</w:t>
      </w:r>
      <w:r w:rsidRPr="00733092">
        <w:rPr>
          <w:sz w:val="20"/>
        </w:rPr>
        <w:t>arıyılda sadece 1 ders seçilecektir. Toplam 1 ders seçilmiş olacak.</w:t>
      </w:r>
    </w:p>
    <w:p w14:paraId="2ACC10CB" w14:textId="77777777" w:rsidR="004F663D" w:rsidRPr="00733092" w:rsidRDefault="004F663D" w:rsidP="004F663D"/>
    <w:p w14:paraId="1080746A" w14:textId="77777777" w:rsidR="00133977" w:rsidRPr="00733092" w:rsidRDefault="00133977" w:rsidP="004F663D"/>
    <w:tbl>
      <w:tblPr>
        <w:tblStyle w:val="TabloKlavuzu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"/>
        <w:gridCol w:w="2611"/>
        <w:gridCol w:w="424"/>
        <w:gridCol w:w="426"/>
        <w:gridCol w:w="1017"/>
        <w:gridCol w:w="2204"/>
        <w:gridCol w:w="1310"/>
      </w:tblGrid>
      <w:tr w:rsidR="00733092" w:rsidRPr="00733092" w14:paraId="12F1E8EA" w14:textId="77777777" w:rsidTr="0094773C">
        <w:trPr>
          <w:trHeight w:val="202"/>
        </w:trPr>
        <w:tc>
          <w:tcPr>
            <w:tcW w:w="5000" w:type="pct"/>
            <w:gridSpan w:val="7"/>
            <w:shd w:val="clear" w:color="auto" w:fill="auto"/>
          </w:tcPr>
          <w:p w14:paraId="71ACF2F7" w14:textId="2138C26B" w:rsidR="004F663D" w:rsidRPr="00733092" w:rsidRDefault="004F663D" w:rsidP="00133977">
            <w:pPr>
              <w:ind w:left="108"/>
              <w:jc w:val="center"/>
              <w:rPr>
                <w:b/>
              </w:rPr>
            </w:pPr>
            <w:r w:rsidRPr="00733092">
              <w:rPr>
                <w:b/>
              </w:rPr>
              <w:t>5. YARIYIL</w:t>
            </w:r>
          </w:p>
        </w:tc>
      </w:tr>
      <w:tr w:rsidR="00733092" w:rsidRPr="00733092" w14:paraId="06BF3C8A" w14:textId="77777777" w:rsidTr="0056323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1"/>
        </w:trPr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9F136" w14:textId="2FDBB7C4" w:rsidR="004F663D" w:rsidRPr="00733092" w:rsidRDefault="004F663D" w:rsidP="004F663D">
            <w:pPr>
              <w:jc w:val="center"/>
              <w:rPr>
                <w:b/>
                <w:bCs/>
              </w:rPr>
            </w:pPr>
            <w:bookmarkStart w:id="1" w:name="_Hlk172989370"/>
            <w:r w:rsidRPr="00733092">
              <w:rPr>
                <w:b/>
                <w:bCs/>
              </w:rPr>
              <w:t>Gruplar</w:t>
            </w:r>
          </w:p>
        </w:tc>
        <w:tc>
          <w:tcPr>
            <w:tcW w:w="1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12429" w14:textId="74BB14CD" w:rsidR="004F663D" w:rsidRPr="00733092" w:rsidRDefault="004F663D" w:rsidP="0056323A">
            <w:pPr>
              <w:rPr>
                <w:b/>
                <w:bCs/>
              </w:rPr>
            </w:pPr>
            <w:r w:rsidRPr="00733092">
              <w:rPr>
                <w:b/>
                <w:bCs/>
              </w:rPr>
              <w:t>Dersin Kodu ve Adı</w:t>
            </w:r>
          </w:p>
        </w:tc>
        <w:tc>
          <w:tcPr>
            <w:tcW w:w="10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519DB" w14:textId="77777777" w:rsidR="004F663D" w:rsidRPr="00733092" w:rsidRDefault="004F663D" w:rsidP="00133977">
            <w:pPr>
              <w:jc w:val="center"/>
            </w:pPr>
            <w:r w:rsidRPr="00733092">
              <w:rPr>
                <w:b/>
                <w:bCs/>
              </w:rPr>
              <w:t>Ders Saati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D9BAF" w14:textId="77777777" w:rsidR="004F663D" w:rsidRPr="00733092" w:rsidRDefault="004F663D" w:rsidP="0056323A">
            <w:r w:rsidRPr="00733092">
              <w:rPr>
                <w:b/>
                <w:bCs/>
              </w:rPr>
              <w:t>Dersi veren Öğretim Elemanı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A5A18" w14:textId="77777777" w:rsidR="004F663D" w:rsidRPr="00733092" w:rsidRDefault="004F663D" w:rsidP="00133977">
            <w:pPr>
              <w:jc w:val="center"/>
            </w:pPr>
            <w:r w:rsidRPr="00733092">
              <w:rPr>
                <w:b/>
                <w:bCs/>
              </w:rPr>
              <w:t>Kontenjan</w:t>
            </w:r>
          </w:p>
        </w:tc>
      </w:tr>
      <w:tr w:rsidR="00733092" w:rsidRPr="00733092" w14:paraId="6C9F4CE5" w14:textId="77777777" w:rsidTr="0056323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B202E" w14:textId="77777777" w:rsidR="004F663D" w:rsidRPr="00733092" w:rsidRDefault="004F663D" w:rsidP="00133977">
            <w:pPr>
              <w:rPr>
                <w:b/>
                <w:bCs/>
              </w:rPr>
            </w:pPr>
          </w:p>
        </w:tc>
        <w:tc>
          <w:tcPr>
            <w:tcW w:w="1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22A3C" w14:textId="26477E75" w:rsidR="004F663D" w:rsidRPr="00733092" w:rsidRDefault="004F663D" w:rsidP="00133977">
            <w:pPr>
              <w:rPr>
                <w:b/>
                <w:bCs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B312A" w14:textId="77777777" w:rsidR="004F663D" w:rsidRPr="00733092" w:rsidRDefault="004F663D" w:rsidP="00133977">
            <w:pPr>
              <w:jc w:val="center"/>
              <w:rPr>
                <w:b/>
                <w:bCs/>
              </w:rPr>
            </w:pPr>
            <w:r w:rsidRPr="00733092">
              <w:rPr>
                <w:b/>
                <w:bCs/>
              </w:rPr>
              <w:t>T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9EB5A" w14:textId="77777777" w:rsidR="004F663D" w:rsidRPr="00733092" w:rsidRDefault="004F663D" w:rsidP="00133977">
            <w:pPr>
              <w:jc w:val="center"/>
              <w:rPr>
                <w:b/>
                <w:bCs/>
              </w:rPr>
            </w:pPr>
            <w:r w:rsidRPr="00733092">
              <w:rPr>
                <w:b/>
                <w:bCs/>
              </w:rPr>
              <w:t>U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6C665" w14:textId="77777777" w:rsidR="004F663D" w:rsidRPr="00733092" w:rsidRDefault="004F663D" w:rsidP="00133977">
            <w:pPr>
              <w:jc w:val="center"/>
              <w:rPr>
                <w:b/>
                <w:bCs/>
              </w:rPr>
            </w:pPr>
            <w:r w:rsidRPr="00733092">
              <w:rPr>
                <w:b/>
                <w:bCs/>
              </w:rPr>
              <w:t>Toplam</w:t>
            </w: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5DD59" w14:textId="77777777" w:rsidR="004F663D" w:rsidRPr="00733092" w:rsidRDefault="004F663D" w:rsidP="00133977"/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94BD6" w14:textId="77777777" w:rsidR="004F663D" w:rsidRPr="00733092" w:rsidRDefault="004F663D" w:rsidP="00133977"/>
        </w:tc>
      </w:tr>
      <w:tr w:rsidR="00733092" w:rsidRPr="00733092" w14:paraId="16290879" w14:textId="77777777" w:rsidTr="00645FD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D1BE3" w14:textId="1F43EFF5" w:rsidR="00553315" w:rsidRPr="00733092" w:rsidRDefault="00553315" w:rsidP="004F663D">
            <w:pPr>
              <w:jc w:val="center"/>
              <w:rPr>
                <w:sz w:val="22"/>
                <w:lang w:eastAsia="en-US"/>
              </w:rPr>
            </w:pPr>
            <w:r w:rsidRPr="00733092">
              <w:rPr>
                <w:sz w:val="22"/>
                <w:lang w:eastAsia="en-US"/>
              </w:rPr>
              <w:t>A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5ECA5" w14:textId="27FA71AA" w:rsidR="00553315" w:rsidRPr="00733092" w:rsidRDefault="00553315" w:rsidP="00133977">
            <w:pPr>
              <w:rPr>
                <w:sz w:val="22"/>
                <w:lang w:eastAsia="en-US"/>
              </w:rPr>
            </w:pPr>
            <w:r w:rsidRPr="00733092">
              <w:rPr>
                <w:sz w:val="22"/>
                <w:lang w:eastAsia="en-US"/>
              </w:rPr>
              <w:t>D0000166 Para ve Banka (S)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44EBC" w14:textId="77777777" w:rsidR="00553315" w:rsidRPr="00733092" w:rsidRDefault="00553315" w:rsidP="004F663D">
            <w:pPr>
              <w:jc w:val="center"/>
              <w:rPr>
                <w:sz w:val="22"/>
              </w:rPr>
            </w:pPr>
            <w:r w:rsidRPr="00733092">
              <w:rPr>
                <w:sz w:val="22"/>
              </w:rPr>
              <w:t>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D3F24" w14:textId="77777777" w:rsidR="00553315" w:rsidRPr="00733092" w:rsidRDefault="00553315" w:rsidP="004F663D">
            <w:pPr>
              <w:jc w:val="center"/>
              <w:rPr>
                <w:sz w:val="22"/>
              </w:rPr>
            </w:pPr>
            <w:r w:rsidRPr="00733092">
              <w:rPr>
                <w:sz w:val="22"/>
              </w:rPr>
              <w:t>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0E70" w14:textId="77777777" w:rsidR="00553315" w:rsidRPr="00733092" w:rsidRDefault="00553315" w:rsidP="004F663D">
            <w:pPr>
              <w:jc w:val="center"/>
              <w:rPr>
                <w:sz w:val="22"/>
              </w:rPr>
            </w:pPr>
            <w:r w:rsidRPr="00733092">
              <w:rPr>
                <w:sz w:val="22"/>
              </w:rPr>
              <w:t>3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2A7AB" w14:textId="77777777" w:rsidR="00553315" w:rsidRPr="00733092" w:rsidRDefault="00553315" w:rsidP="00133977">
            <w:pPr>
              <w:rPr>
                <w:sz w:val="22"/>
              </w:rPr>
            </w:pPr>
            <w:r w:rsidRPr="00733092">
              <w:rPr>
                <w:sz w:val="22"/>
              </w:rPr>
              <w:t>Prof. Dr. İlhan EROĞLU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721CF" w14:textId="77777777" w:rsidR="00553315" w:rsidRPr="00733092" w:rsidRDefault="00553315" w:rsidP="00133977">
            <w:pPr>
              <w:jc w:val="center"/>
              <w:rPr>
                <w:sz w:val="22"/>
              </w:rPr>
            </w:pPr>
            <w:r w:rsidRPr="00733092">
              <w:rPr>
                <w:sz w:val="22"/>
              </w:rPr>
              <w:t>-</w:t>
            </w:r>
          </w:p>
        </w:tc>
      </w:tr>
      <w:tr w:rsidR="00733092" w:rsidRPr="00733092" w14:paraId="22E060AB" w14:textId="77777777" w:rsidTr="00645FD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E5F8D" w14:textId="77777777" w:rsidR="00553315" w:rsidRPr="00733092" w:rsidRDefault="00553315" w:rsidP="00553315">
            <w:pPr>
              <w:jc w:val="center"/>
              <w:rPr>
                <w:sz w:val="22"/>
                <w:lang w:eastAsia="en-US"/>
              </w:rPr>
            </w:pP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46350" w14:textId="1C4DCF97" w:rsidR="00553315" w:rsidRPr="00733092" w:rsidRDefault="00553315" w:rsidP="00553315">
            <w:pPr>
              <w:rPr>
                <w:sz w:val="22"/>
                <w:lang w:eastAsia="en-US"/>
              </w:rPr>
            </w:pPr>
            <w:r w:rsidRPr="00733092">
              <w:rPr>
                <w:sz w:val="18"/>
                <w:szCs w:val="18"/>
              </w:rPr>
              <w:t>KMY 321 Avrupa Birliği Hukuku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2CBA7" w14:textId="6DF737B5" w:rsidR="00553315" w:rsidRPr="00733092" w:rsidRDefault="00553315" w:rsidP="00553315">
            <w:pPr>
              <w:jc w:val="center"/>
              <w:rPr>
                <w:sz w:val="22"/>
              </w:rPr>
            </w:pPr>
            <w:r w:rsidRPr="00733092">
              <w:rPr>
                <w:sz w:val="22"/>
              </w:rPr>
              <w:t>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BAC78" w14:textId="40211171" w:rsidR="00553315" w:rsidRPr="00733092" w:rsidRDefault="00553315" w:rsidP="00553315">
            <w:pPr>
              <w:jc w:val="center"/>
              <w:rPr>
                <w:sz w:val="22"/>
              </w:rPr>
            </w:pPr>
            <w:r w:rsidRPr="00733092">
              <w:rPr>
                <w:sz w:val="22"/>
              </w:rPr>
              <w:t>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45987" w14:textId="4FA7022D" w:rsidR="00553315" w:rsidRPr="00733092" w:rsidRDefault="00553315" w:rsidP="00553315">
            <w:pPr>
              <w:jc w:val="center"/>
              <w:rPr>
                <w:sz w:val="22"/>
              </w:rPr>
            </w:pPr>
            <w:r w:rsidRPr="00733092">
              <w:rPr>
                <w:sz w:val="22"/>
              </w:rPr>
              <w:t>3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B5308" w14:textId="221BC25B" w:rsidR="00553315" w:rsidRPr="00733092" w:rsidRDefault="00553315" w:rsidP="00553315">
            <w:pPr>
              <w:rPr>
                <w:sz w:val="22"/>
              </w:rPr>
            </w:pPr>
            <w:r w:rsidRPr="00733092">
              <w:rPr>
                <w:sz w:val="18"/>
                <w:szCs w:val="18"/>
              </w:rPr>
              <w:t>Doç. Dr. Rukiye Mehtap ÖZLÜ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D1C39" w14:textId="48915F58" w:rsidR="00553315" w:rsidRPr="00733092" w:rsidRDefault="00553315" w:rsidP="00553315">
            <w:pPr>
              <w:jc w:val="center"/>
              <w:rPr>
                <w:sz w:val="22"/>
              </w:rPr>
            </w:pPr>
            <w:r w:rsidRPr="00733092">
              <w:rPr>
                <w:sz w:val="22"/>
              </w:rPr>
              <w:t>-</w:t>
            </w:r>
          </w:p>
        </w:tc>
      </w:tr>
      <w:tr w:rsidR="00733092" w:rsidRPr="00733092" w14:paraId="4583BF7F" w14:textId="77777777" w:rsidTr="0056323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FF351" w14:textId="0C594F2B" w:rsidR="00553315" w:rsidRPr="00733092" w:rsidRDefault="00553315" w:rsidP="00553315">
            <w:pPr>
              <w:jc w:val="center"/>
              <w:rPr>
                <w:sz w:val="22"/>
                <w:lang w:eastAsia="en-US"/>
              </w:rPr>
            </w:pPr>
            <w:r w:rsidRPr="00733092">
              <w:rPr>
                <w:sz w:val="22"/>
                <w:lang w:eastAsia="en-US"/>
              </w:rPr>
              <w:t>B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FB1A8" w14:textId="77777777" w:rsidR="00553315" w:rsidRPr="00733092" w:rsidRDefault="00553315" w:rsidP="00553315">
            <w:pPr>
              <w:rPr>
                <w:sz w:val="22"/>
                <w:lang w:eastAsia="en-US"/>
              </w:rPr>
            </w:pPr>
            <w:r w:rsidRPr="00733092">
              <w:rPr>
                <w:sz w:val="22"/>
                <w:lang w:eastAsia="en-US"/>
              </w:rPr>
              <w:t xml:space="preserve">KMY-317 Türkiye Demokrasi Tarihi (S) </w:t>
            </w:r>
          </w:p>
          <w:p w14:paraId="3F36D09D" w14:textId="26816D6D" w:rsidR="00553315" w:rsidRPr="00733092" w:rsidRDefault="00553315" w:rsidP="00553315">
            <w:pPr>
              <w:rPr>
                <w:sz w:val="22"/>
                <w:lang w:eastAsia="en-US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DFBE4" w14:textId="77777777" w:rsidR="00553315" w:rsidRPr="00733092" w:rsidRDefault="00553315" w:rsidP="00553315">
            <w:pPr>
              <w:jc w:val="center"/>
              <w:rPr>
                <w:sz w:val="22"/>
              </w:rPr>
            </w:pPr>
            <w:r w:rsidRPr="00733092">
              <w:rPr>
                <w:sz w:val="22"/>
              </w:rPr>
              <w:t>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5200A" w14:textId="77777777" w:rsidR="00553315" w:rsidRPr="00733092" w:rsidRDefault="00553315" w:rsidP="00553315">
            <w:pPr>
              <w:jc w:val="center"/>
              <w:rPr>
                <w:sz w:val="22"/>
              </w:rPr>
            </w:pPr>
            <w:r w:rsidRPr="00733092">
              <w:rPr>
                <w:sz w:val="22"/>
              </w:rPr>
              <w:t>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ADAAC" w14:textId="77777777" w:rsidR="00553315" w:rsidRPr="00733092" w:rsidRDefault="00553315" w:rsidP="00553315">
            <w:pPr>
              <w:jc w:val="center"/>
              <w:rPr>
                <w:sz w:val="22"/>
              </w:rPr>
            </w:pPr>
            <w:r w:rsidRPr="00733092">
              <w:rPr>
                <w:sz w:val="22"/>
              </w:rPr>
              <w:t>3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C41F7" w14:textId="77777777" w:rsidR="00553315" w:rsidRPr="00733092" w:rsidRDefault="00553315" w:rsidP="00553315">
            <w:pPr>
              <w:jc w:val="center"/>
              <w:rPr>
                <w:sz w:val="18"/>
                <w:szCs w:val="18"/>
              </w:rPr>
            </w:pPr>
            <w:r w:rsidRPr="00733092">
              <w:rPr>
                <w:sz w:val="18"/>
                <w:szCs w:val="18"/>
              </w:rPr>
              <w:t>Doç. Dr.</w:t>
            </w:r>
          </w:p>
          <w:p w14:paraId="3073FDC8" w14:textId="271B5C9A" w:rsidR="00553315" w:rsidRPr="00733092" w:rsidRDefault="00553315" w:rsidP="00553315">
            <w:pPr>
              <w:rPr>
                <w:sz w:val="22"/>
              </w:rPr>
            </w:pPr>
            <w:r w:rsidRPr="00733092">
              <w:rPr>
                <w:sz w:val="18"/>
                <w:szCs w:val="18"/>
              </w:rPr>
              <w:t>Mutlu SESLİ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BC0E3" w14:textId="77777777" w:rsidR="00553315" w:rsidRPr="00733092" w:rsidRDefault="00553315" w:rsidP="00553315">
            <w:pPr>
              <w:jc w:val="center"/>
              <w:rPr>
                <w:sz w:val="22"/>
              </w:rPr>
            </w:pPr>
            <w:r w:rsidRPr="00733092">
              <w:rPr>
                <w:sz w:val="22"/>
              </w:rPr>
              <w:t>-</w:t>
            </w:r>
          </w:p>
        </w:tc>
      </w:tr>
      <w:tr w:rsidR="00733092" w:rsidRPr="00733092" w14:paraId="50756CCB" w14:textId="77777777" w:rsidTr="0056323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CD592" w14:textId="0A2E975A" w:rsidR="00553315" w:rsidRPr="00733092" w:rsidRDefault="00553315" w:rsidP="00553315">
            <w:pPr>
              <w:jc w:val="center"/>
              <w:rPr>
                <w:sz w:val="22"/>
                <w:lang w:eastAsia="en-US"/>
              </w:rPr>
            </w:pPr>
            <w:r w:rsidRPr="00733092">
              <w:rPr>
                <w:sz w:val="22"/>
                <w:lang w:eastAsia="en-US"/>
              </w:rPr>
              <w:t>C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5E194" w14:textId="1803E1AA" w:rsidR="00553315" w:rsidRPr="00733092" w:rsidRDefault="00553315" w:rsidP="00553315">
            <w:pPr>
              <w:rPr>
                <w:sz w:val="22"/>
                <w:lang w:eastAsia="en-US"/>
              </w:rPr>
            </w:pPr>
            <w:r w:rsidRPr="00733092">
              <w:rPr>
                <w:sz w:val="22"/>
                <w:lang w:eastAsia="en-US"/>
              </w:rPr>
              <w:t xml:space="preserve">KMY-307 Kamu Yönetiminde Çağdaş Yönetim Anlayışları (S) 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BA80F" w14:textId="77777777" w:rsidR="00553315" w:rsidRPr="00733092" w:rsidRDefault="00553315" w:rsidP="00553315">
            <w:pPr>
              <w:jc w:val="center"/>
              <w:rPr>
                <w:sz w:val="22"/>
              </w:rPr>
            </w:pPr>
            <w:r w:rsidRPr="00733092">
              <w:rPr>
                <w:sz w:val="22"/>
              </w:rPr>
              <w:t>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B1141" w14:textId="77777777" w:rsidR="00553315" w:rsidRPr="00733092" w:rsidRDefault="00553315" w:rsidP="00553315">
            <w:pPr>
              <w:jc w:val="center"/>
              <w:rPr>
                <w:sz w:val="22"/>
              </w:rPr>
            </w:pPr>
            <w:r w:rsidRPr="00733092">
              <w:rPr>
                <w:sz w:val="22"/>
              </w:rPr>
              <w:t>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1C13C" w14:textId="77777777" w:rsidR="00553315" w:rsidRPr="00733092" w:rsidRDefault="00553315" w:rsidP="00553315">
            <w:pPr>
              <w:jc w:val="center"/>
              <w:rPr>
                <w:sz w:val="22"/>
              </w:rPr>
            </w:pPr>
            <w:r w:rsidRPr="00733092">
              <w:rPr>
                <w:sz w:val="22"/>
              </w:rPr>
              <w:t>3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ECD60" w14:textId="52CE1F3E" w:rsidR="00553315" w:rsidRPr="00733092" w:rsidRDefault="00553315" w:rsidP="00553315">
            <w:pPr>
              <w:rPr>
                <w:sz w:val="22"/>
              </w:rPr>
            </w:pPr>
            <w:r w:rsidRPr="00733092">
              <w:rPr>
                <w:sz w:val="22"/>
              </w:rPr>
              <w:t>Prof. Dr. Ahmet GÜVEN</w:t>
            </w:r>
          </w:p>
          <w:p w14:paraId="7DE9A6A7" w14:textId="77777777" w:rsidR="00553315" w:rsidRPr="00733092" w:rsidRDefault="00553315" w:rsidP="00553315">
            <w:pPr>
              <w:rPr>
                <w:sz w:val="22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B44A7" w14:textId="0C039A4C" w:rsidR="00553315" w:rsidRPr="00733092" w:rsidRDefault="00553315" w:rsidP="00553315">
            <w:pPr>
              <w:jc w:val="center"/>
              <w:rPr>
                <w:sz w:val="22"/>
              </w:rPr>
            </w:pPr>
            <w:r w:rsidRPr="00733092">
              <w:rPr>
                <w:sz w:val="22"/>
              </w:rPr>
              <w:t>-</w:t>
            </w:r>
          </w:p>
        </w:tc>
      </w:tr>
    </w:tbl>
    <w:bookmarkEnd w:id="1"/>
    <w:p w14:paraId="5A00E6E4" w14:textId="4C64BAE1" w:rsidR="004F663D" w:rsidRPr="00733092" w:rsidRDefault="004F663D" w:rsidP="0094773C">
      <w:pPr>
        <w:pStyle w:val="ListeParagraf"/>
        <w:numPr>
          <w:ilvl w:val="0"/>
          <w:numId w:val="2"/>
        </w:numPr>
        <w:ind w:left="284" w:hanging="284"/>
        <w:rPr>
          <w:sz w:val="20"/>
        </w:rPr>
      </w:pPr>
      <w:r w:rsidRPr="00733092">
        <w:rPr>
          <w:sz w:val="20"/>
        </w:rPr>
        <w:t xml:space="preserve">5. </w:t>
      </w:r>
      <w:r w:rsidR="002D382A" w:rsidRPr="00733092">
        <w:rPr>
          <w:sz w:val="20"/>
        </w:rPr>
        <w:t>y</w:t>
      </w:r>
      <w:r w:rsidRPr="00733092">
        <w:rPr>
          <w:sz w:val="20"/>
        </w:rPr>
        <w:t>arıyılda her gruptan 1 ders seçilecektir. Toplam 3 ders seçilmiş olacak.</w:t>
      </w:r>
    </w:p>
    <w:p w14:paraId="6FA6A6AC" w14:textId="77777777" w:rsidR="004F663D" w:rsidRPr="00733092" w:rsidRDefault="004F663D" w:rsidP="004F663D"/>
    <w:p w14:paraId="2AFEAD9F" w14:textId="77777777" w:rsidR="00133977" w:rsidRPr="00733092" w:rsidRDefault="00133977" w:rsidP="004F663D"/>
    <w:tbl>
      <w:tblPr>
        <w:tblStyle w:val="TabloKlavuzu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"/>
        <w:gridCol w:w="2666"/>
        <w:gridCol w:w="381"/>
        <w:gridCol w:w="391"/>
        <w:gridCol w:w="1017"/>
        <w:gridCol w:w="2227"/>
        <w:gridCol w:w="1310"/>
      </w:tblGrid>
      <w:tr w:rsidR="00733092" w:rsidRPr="00733092" w14:paraId="41EB6505" w14:textId="77777777" w:rsidTr="0094773C">
        <w:trPr>
          <w:trHeight w:val="202"/>
        </w:trPr>
        <w:tc>
          <w:tcPr>
            <w:tcW w:w="5000" w:type="pct"/>
            <w:gridSpan w:val="7"/>
          </w:tcPr>
          <w:p w14:paraId="6754F943" w14:textId="3C75A65E" w:rsidR="004F663D" w:rsidRPr="00733092" w:rsidRDefault="004F663D" w:rsidP="00133977">
            <w:pPr>
              <w:jc w:val="center"/>
              <w:rPr>
                <w:b/>
              </w:rPr>
            </w:pPr>
            <w:r w:rsidRPr="00733092">
              <w:rPr>
                <w:b/>
              </w:rPr>
              <w:t>7. YARIYIL</w:t>
            </w:r>
          </w:p>
        </w:tc>
      </w:tr>
      <w:tr w:rsidR="00733092" w:rsidRPr="00733092" w14:paraId="226301B3" w14:textId="77777777" w:rsidTr="0055331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1"/>
        </w:trPr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3B4AE" w14:textId="2515116F" w:rsidR="004F663D" w:rsidRPr="00733092" w:rsidRDefault="004F663D" w:rsidP="004F663D">
            <w:pPr>
              <w:jc w:val="center"/>
              <w:rPr>
                <w:b/>
                <w:bCs/>
              </w:rPr>
            </w:pPr>
            <w:r w:rsidRPr="00733092">
              <w:rPr>
                <w:b/>
                <w:bCs/>
              </w:rPr>
              <w:t>Gruplar</w:t>
            </w:r>
          </w:p>
        </w:tc>
        <w:tc>
          <w:tcPr>
            <w:tcW w:w="1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36F2" w14:textId="231D90AB" w:rsidR="004F663D" w:rsidRPr="00733092" w:rsidRDefault="004F663D" w:rsidP="00133977">
            <w:pPr>
              <w:rPr>
                <w:b/>
                <w:bCs/>
              </w:rPr>
            </w:pPr>
            <w:r w:rsidRPr="00733092">
              <w:rPr>
                <w:b/>
                <w:bCs/>
              </w:rPr>
              <w:t>Dersin Kodu ve Adı</w:t>
            </w:r>
          </w:p>
        </w:tc>
        <w:tc>
          <w:tcPr>
            <w:tcW w:w="9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BE2B7" w14:textId="77777777" w:rsidR="004F663D" w:rsidRPr="00733092" w:rsidRDefault="004F663D" w:rsidP="00133977">
            <w:r w:rsidRPr="00733092">
              <w:rPr>
                <w:b/>
                <w:bCs/>
              </w:rPr>
              <w:t>Ders Saati</w:t>
            </w:r>
          </w:p>
        </w:tc>
        <w:tc>
          <w:tcPr>
            <w:tcW w:w="1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5699D" w14:textId="77777777" w:rsidR="004F663D" w:rsidRPr="00733092" w:rsidRDefault="004F663D" w:rsidP="00133977">
            <w:r w:rsidRPr="00733092">
              <w:rPr>
                <w:b/>
                <w:bCs/>
              </w:rPr>
              <w:t>Dersi veren Öğretim Elemanı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16B6D" w14:textId="77777777" w:rsidR="004F663D" w:rsidRPr="00733092" w:rsidRDefault="004F663D" w:rsidP="00133977">
            <w:r w:rsidRPr="00733092">
              <w:rPr>
                <w:b/>
                <w:bCs/>
              </w:rPr>
              <w:t>Kontenjan</w:t>
            </w:r>
          </w:p>
        </w:tc>
      </w:tr>
      <w:tr w:rsidR="00733092" w:rsidRPr="00733092" w14:paraId="0D1C17AB" w14:textId="77777777" w:rsidTr="0055331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4412" w14:textId="77777777" w:rsidR="004F663D" w:rsidRPr="00733092" w:rsidRDefault="004F663D" w:rsidP="00133977">
            <w:pPr>
              <w:rPr>
                <w:b/>
                <w:bCs/>
              </w:rPr>
            </w:pPr>
          </w:p>
        </w:tc>
        <w:tc>
          <w:tcPr>
            <w:tcW w:w="1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50658" w14:textId="007758C6" w:rsidR="004F663D" w:rsidRPr="00733092" w:rsidRDefault="004F663D" w:rsidP="00133977">
            <w:pPr>
              <w:rPr>
                <w:b/>
                <w:bCs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14166" w14:textId="77777777" w:rsidR="004F663D" w:rsidRPr="00733092" w:rsidRDefault="004F663D" w:rsidP="00133977">
            <w:pPr>
              <w:rPr>
                <w:b/>
                <w:bCs/>
              </w:rPr>
            </w:pPr>
            <w:r w:rsidRPr="00733092">
              <w:rPr>
                <w:b/>
                <w:bCs/>
              </w:rPr>
              <w:t>T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6C151" w14:textId="77777777" w:rsidR="004F663D" w:rsidRPr="00733092" w:rsidRDefault="004F663D" w:rsidP="00133977">
            <w:pPr>
              <w:rPr>
                <w:b/>
                <w:bCs/>
              </w:rPr>
            </w:pPr>
            <w:r w:rsidRPr="00733092">
              <w:rPr>
                <w:b/>
                <w:bCs/>
              </w:rPr>
              <w:t>U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32368" w14:textId="77777777" w:rsidR="004F663D" w:rsidRPr="00733092" w:rsidRDefault="004F663D" w:rsidP="00133977">
            <w:pPr>
              <w:rPr>
                <w:b/>
                <w:bCs/>
              </w:rPr>
            </w:pPr>
            <w:r w:rsidRPr="00733092">
              <w:rPr>
                <w:b/>
                <w:bCs/>
              </w:rPr>
              <w:t>Toplam</w:t>
            </w:r>
          </w:p>
        </w:tc>
        <w:tc>
          <w:tcPr>
            <w:tcW w:w="1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2249A" w14:textId="77777777" w:rsidR="004F663D" w:rsidRPr="00733092" w:rsidRDefault="004F663D" w:rsidP="00133977"/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D6EE" w14:textId="77777777" w:rsidR="004F663D" w:rsidRPr="00733092" w:rsidRDefault="004F663D" w:rsidP="00133977"/>
        </w:tc>
      </w:tr>
      <w:tr w:rsidR="00733092" w:rsidRPr="00733092" w14:paraId="4B60077A" w14:textId="77777777" w:rsidTr="0055331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4947" w14:textId="344AA2CC" w:rsidR="004F663D" w:rsidRPr="00733092" w:rsidRDefault="004F663D" w:rsidP="004F663D">
            <w:pPr>
              <w:jc w:val="center"/>
              <w:rPr>
                <w:sz w:val="22"/>
              </w:rPr>
            </w:pPr>
            <w:r w:rsidRPr="00733092">
              <w:rPr>
                <w:sz w:val="22"/>
              </w:rPr>
              <w:t>A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4BF3C" w14:textId="6434179A" w:rsidR="004F663D" w:rsidRPr="00733092" w:rsidRDefault="004F663D" w:rsidP="004F663D">
            <w:pPr>
              <w:rPr>
                <w:sz w:val="22"/>
              </w:rPr>
            </w:pPr>
            <w:r w:rsidRPr="00733092">
              <w:rPr>
                <w:sz w:val="22"/>
              </w:rPr>
              <w:t xml:space="preserve">MLY-415 Maliye Politikası (s) 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188B" w14:textId="77777777" w:rsidR="004F663D" w:rsidRPr="00733092" w:rsidRDefault="004F663D" w:rsidP="004F663D">
            <w:pPr>
              <w:jc w:val="center"/>
              <w:rPr>
                <w:sz w:val="22"/>
              </w:rPr>
            </w:pPr>
            <w:r w:rsidRPr="00733092">
              <w:rPr>
                <w:sz w:val="22"/>
              </w:rPr>
              <w:t>3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F6BBC" w14:textId="77777777" w:rsidR="004F663D" w:rsidRPr="00733092" w:rsidRDefault="004F663D" w:rsidP="004F663D">
            <w:pPr>
              <w:jc w:val="center"/>
              <w:rPr>
                <w:sz w:val="22"/>
              </w:rPr>
            </w:pPr>
            <w:r w:rsidRPr="00733092">
              <w:rPr>
                <w:sz w:val="22"/>
              </w:rPr>
              <w:t>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4B99B" w14:textId="77777777" w:rsidR="004F663D" w:rsidRPr="00733092" w:rsidRDefault="004F663D" w:rsidP="004F663D">
            <w:pPr>
              <w:jc w:val="center"/>
              <w:rPr>
                <w:sz w:val="22"/>
              </w:rPr>
            </w:pPr>
            <w:r w:rsidRPr="00733092">
              <w:rPr>
                <w:sz w:val="22"/>
              </w:rPr>
              <w:t>3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12C86" w14:textId="67AA18BA" w:rsidR="004F663D" w:rsidRPr="00733092" w:rsidRDefault="00553315" w:rsidP="00553315">
            <w:pPr>
              <w:rPr>
                <w:sz w:val="22"/>
                <w:szCs w:val="22"/>
                <w:lang w:eastAsia="en-US"/>
              </w:rPr>
            </w:pPr>
            <w:r w:rsidRPr="00733092">
              <w:rPr>
                <w:sz w:val="22"/>
                <w:szCs w:val="22"/>
              </w:rPr>
              <w:t>Dr. Öğr. Üyesi Abdullah BARIŞ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5F9E2" w14:textId="77777777" w:rsidR="004F663D" w:rsidRPr="00733092" w:rsidRDefault="004F663D" w:rsidP="00133977">
            <w:pPr>
              <w:rPr>
                <w:sz w:val="22"/>
              </w:rPr>
            </w:pPr>
            <w:r w:rsidRPr="00733092">
              <w:rPr>
                <w:sz w:val="22"/>
              </w:rPr>
              <w:t>-</w:t>
            </w:r>
          </w:p>
        </w:tc>
      </w:tr>
      <w:tr w:rsidR="00733092" w:rsidRPr="00733092" w14:paraId="2D947EA0" w14:textId="77777777" w:rsidTr="0055331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AE2891" w14:textId="2E542CEC" w:rsidR="004F663D" w:rsidRPr="00733092" w:rsidRDefault="004F663D" w:rsidP="004F663D">
            <w:pPr>
              <w:jc w:val="center"/>
              <w:rPr>
                <w:sz w:val="22"/>
              </w:rPr>
            </w:pPr>
            <w:r w:rsidRPr="00733092">
              <w:rPr>
                <w:sz w:val="22"/>
              </w:rPr>
              <w:t>B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BABE3" w14:textId="3D7A69E7" w:rsidR="004F663D" w:rsidRPr="00733092" w:rsidRDefault="004F663D" w:rsidP="004F663D">
            <w:pPr>
              <w:rPr>
                <w:sz w:val="22"/>
              </w:rPr>
            </w:pPr>
            <w:r w:rsidRPr="00733092">
              <w:rPr>
                <w:sz w:val="22"/>
              </w:rPr>
              <w:t xml:space="preserve">KMY-401 Siyaset Psikolojisi  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DF1C3" w14:textId="77777777" w:rsidR="004F663D" w:rsidRPr="00733092" w:rsidRDefault="004F663D" w:rsidP="004F663D">
            <w:pPr>
              <w:jc w:val="center"/>
              <w:rPr>
                <w:sz w:val="22"/>
              </w:rPr>
            </w:pPr>
            <w:r w:rsidRPr="00733092">
              <w:rPr>
                <w:sz w:val="22"/>
              </w:rPr>
              <w:t>3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0BEEC" w14:textId="77777777" w:rsidR="004F663D" w:rsidRPr="00733092" w:rsidRDefault="004F663D" w:rsidP="004F663D">
            <w:pPr>
              <w:jc w:val="center"/>
              <w:rPr>
                <w:sz w:val="22"/>
              </w:rPr>
            </w:pPr>
            <w:r w:rsidRPr="00733092">
              <w:rPr>
                <w:sz w:val="22"/>
              </w:rPr>
              <w:t>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951F5" w14:textId="77777777" w:rsidR="004F663D" w:rsidRPr="00733092" w:rsidRDefault="004F663D" w:rsidP="004F663D">
            <w:pPr>
              <w:jc w:val="center"/>
              <w:rPr>
                <w:sz w:val="22"/>
              </w:rPr>
            </w:pPr>
            <w:r w:rsidRPr="00733092">
              <w:rPr>
                <w:sz w:val="22"/>
              </w:rPr>
              <w:t>3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9DEE6" w14:textId="77777777" w:rsidR="004F663D" w:rsidRPr="00733092" w:rsidRDefault="004F663D" w:rsidP="00133977">
            <w:pPr>
              <w:rPr>
                <w:sz w:val="22"/>
                <w:lang w:eastAsia="en-US"/>
              </w:rPr>
            </w:pPr>
            <w:r w:rsidRPr="00733092">
              <w:rPr>
                <w:sz w:val="22"/>
                <w:lang w:eastAsia="en-US"/>
              </w:rPr>
              <w:t>Dr. Öğr. Üyesi Hafijur RAHMAN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8EE8E" w14:textId="77777777" w:rsidR="004F663D" w:rsidRPr="00733092" w:rsidRDefault="004F663D" w:rsidP="00133977">
            <w:pPr>
              <w:rPr>
                <w:sz w:val="22"/>
              </w:rPr>
            </w:pPr>
          </w:p>
        </w:tc>
      </w:tr>
      <w:tr w:rsidR="00733092" w:rsidRPr="00733092" w14:paraId="3394A0C5" w14:textId="77777777" w:rsidTr="0055331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A7CC7" w14:textId="5BC729FA" w:rsidR="004F663D" w:rsidRPr="00733092" w:rsidRDefault="004F663D" w:rsidP="004F663D">
            <w:pPr>
              <w:jc w:val="center"/>
              <w:rPr>
                <w:sz w:val="22"/>
              </w:rPr>
            </w:pPr>
            <w:r w:rsidRPr="00733092">
              <w:rPr>
                <w:sz w:val="22"/>
              </w:rPr>
              <w:t>C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9D8E5" w14:textId="031DEB5E" w:rsidR="004F663D" w:rsidRPr="00733092" w:rsidRDefault="004F663D" w:rsidP="004F663D">
            <w:pPr>
              <w:rPr>
                <w:sz w:val="22"/>
              </w:rPr>
            </w:pPr>
            <w:r w:rsidRPr="00733092">
              <w:rPr>
                <w:sz w:val="22"/>
              </w:rPr>
              <w:t xml:space="preserve">KMY-419 Kent Kültürü ve Kentlilik Bilinci 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29B8A" w14:textId="77777777" w:rsidR="004F663D" w:rsidRPr="00733092" w:rsidRDefault="004F663D" w:rsidP="004F663D">
            <w:pPr>
              <w:jc w:val="center"/>
              <w:rPr>
                <w:sz w:val="22"/>
              </w:rPr>
            </w:pPr>
            <w:r w:rsidRPr="00733092">
              <w:rPr>
                <w:sz w:val="22"/>
              </w:rPr>
              <w:t>3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5C883" w14:textId="77777777" w:rsidR="004F663D" w:rsidRPr="00733092" w:rsidRDefault="004F663D" w:rsidP="004F663D">
            <w:pPr>
              <w:jc w:val="center"/>
              <w:rPr>
                <w:sz w:val="22"/>
              </w:rPr>
            </w:pPr>
            <w:r w:rsidRPr="00733092">
              <w:rPr>
                <w:sz w:val="22"/>
              </w:rPr>
              <w:t>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A1916" w14:textId="77777777" w:rsidR="004F663D" w:rsidRPr="00733092" w:rsidRDefault="004F663D" w:rsidP="004F663D">
            <w:pPr>
              <w:jc w:val="center"/>
              <w:rPr>
                <w:sz w:val="22"/>
              </w:rPr>
            </w:pPr>
            <w:r w:rsidRPr="00733092">
              <w:rPr>
                <w:sz w:val="22"/>
              </w:rPr>
              <w:t>3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1567C" w14:textId="77777777" w:rsidR="004F663D" w:rsidRPr="00733092" w:rsidRDefault="004F663D" w:rsidP="00133977">
            <w:pPr>
              <w:rPr>
                <w:sz w:val="22"/>
                <w:lang w:eastAsia="en-US"/>
              </w:rPr>
            </w:pPr>
            <w:r w:rsidRPr="00733092">
              <w:rPr>
                <w:sz w:val="22"/>
                <w:lang w:eastAsia="en-US"/>
              </w:rPr>
              <w:t>Doç. Dr. Gündüz AKSU KOCATÜRK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F7F53" w14:textId="77777777" w:rsidR="004F663D" w:rsidRPr="00733092" w:rsidRDefault="004F663D" w:rsidP="00133977">
            <w:pPr>
              <w:rPr>
                <w:sz w:val="22"/>
              </w:rPr>
            </w:pPr>
          </w:p>
        </w:tc>
      </w:tr>
    </w:tbl>
    <w:p w14:paraId="4C1A4FF8" w14:textId="178F9471" w:rsidR="004F663D" w:rsidRPr="00733092" w:rsidRDefault="004F663D" w:rsidP="0094773C">
      <w:pPr>
        <w:pStyle w:val="ListeParagraf"/>
        <w:numPr>
          <w:ilvl w:val="0"/>
          <w:numId w:val="2"/>
        </w:numPr>
        <w:ind w:left="284" w:hanging="284"/>
        <w:rPr>
          <w:sz w:val="20"/>
        </w:rPr>
      </w:pPr>
      <w:r w:rsidRPr="00733092">
        <w:rPr>
          <w:sz w:val="20"/>
        </w:rPr>
        <w:t>7. yarıyılda her gruptan 1 ders seçilecektir. Toplam 3 ders seçilmiş olacaktır.</w:t>
      </w:r>
    </w:p>
    <w:p w14:paraId="7585221F" w14:textId="0F7B071C" w:rsidR="0020617E" w:rsidRPr="00733092" w:rsidRDefault="0020617E" w:rsidP="00200E84"/>
    <w:p w14:paraId="7DCC7CC8" w14:textId="28DC0D07" w:rsidR="0020617E" w:rsidRPr="00733092" w:rsidRDefault="0020617E" w:rsidP="00200E84"/>
    <w:p w14:paraId="0AAF1C8A" w14:textId="77777777" w:rsidR="0094773C" w:rsidRPr="00733092" w:rsidRDefault="0094773C" w:rsidP="00200E84"/>
    <w:p w14:paraId="7AE698FF" w14:textId="77777777" w:rsidR="0094773C" w:rsidRPr="00733092" w:rsidRDefault="0094773C" w:rsidP="00200E84"/>
    <w:p w14:paraId="7B8857AF" w14:textId="77777777" w:rsidR="0094773C" w:rsidRPr="00733092" w:rsidRDefault="0094773C" w:rsidP="00200E84"/>
    <w:p w14:paraId="3898C7E4" w14:textId="77777777" w:rsidR="0094773C" w:rsidRPr="00733092" w:rsidRDefault="0094773C" w:rsidP="00200E84"/>
    <w:p w14:paraId="58393E48" w14:textId="77777777" w:rsidR="0094773C" w:rsidRPr="00733092" w:rsidRDefault="0094773C" w:rsidP="00200E84"/>
    <w:p w14:paraId="15817F1E" w14:textId="77777777" w:rsidR="0056323A" w:rsidRPr="00733092" w:rsidRDefault="0056323A" w:rsidP="00200E84"/>
    <w:p w14:paraId="23F6554D" w14:textId="77777777" w:rsidR="0056323A" w:rsidRPr="00733092" w:rsidRDefault="0056323A" w:rsidP="00200E84"/>
    <w:p w14:paraId="426A6280" w14:textId="77777777" w:rsidR="0094773C" w:rsidRPr="00733092" w:rsidRDefault="0094773C" w:rsidP="0094773C">
      <w:pPr>
        <w:rPr>
          <w:b/>
          <w:sz w:val="28"/>
          <w:szCs w:val="28"/>
        </w:rPr>
      </w:pPr>
      <w:r w:rsidRPr="00733092">
        <w:rPr>
          <w:b/>
          <w:sz w:val="36"/>
          <w:szCs w:val="28"/>
          <w:u w:val="single"/>
        </w:rPr>
        <w:lastRenderedPageBreak/>
        <w:t>SİYASET BİLİMİ VE ULUSLARARASI İLİŞKİLER</w:t>
      </w:r>
    </w:p>
    <w:p w14:paraId="0651B2E7" w14:textId="77777777" w:rsidR="0094773C" w:rsidRPr="00733092" w:rsidRDefault="0094773C" w:rsidP="0094773C">
      <w:pPr>
        <w:jc w:val="center"/>
        <w:rPr>
          <w:b/>
          <w:sz w:val="28"/>
          <w:szCs w:val="28"/>
        </w:rPr>
      </w:pPr>
    </w:p>
    <w:p w14:paraId="0748F8B3" w14:textId="77777777" w:rsidR="0094773C" w:rsidRPr="00733092" w:rsidRDefault="0094773C" w:rsidP="0094773C">
      <w:pPr>
        <w:jc w:val="center"/>
        <w:rPr>
          <w:b/>
          <w:szCs w:val="28"/>
        </w:rPr>
      </w:pPr>
      <w:r w:rsidRPr="00733092">
        <w:rPr>
          <w:b/>
          <w:szCs w:val="28"/>
        </w:rPr>
        <w:t>Seçmeli Ders ve Kontenjanları</w:t>
      </w:r>
    </w:p>
    <w:tbl>
      <w:tblPr>
        <w:tblStyle w:val="TabloKlavuzu"/>
        <w:tblpPr w:leftFromText="141" w:rightFromText="141" w:vertAnchor="text" w:horzAnchor="margin" w:tblpY="224"/>
        <w:tblW w:w="91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9"/>
        <w:gridCol w:w="498"/>
        <w:gridCol w:w="409"/>
        <w:gridCol w:w="1017"/>
        <w:gridCol w:w="2827"/>
        <w:gridCol w:w="1310"/>
      </w:tblGrid>
      <w:tr w:rsidR="00733092" w:rsidRPr="00733092" w14:paraId="772F9C1C" w14:textId="77777777" w:rsidTr="00711E1C">
        <w:trPr>
          <w:trHeight w:val="322"/>
        </w:trPr>
        <w:tc>
          <w:tcPr>
            <w:tcW w:w="9100" w:type="dxa"/>
            <w:gridSpan w:val="6"/>
          </w:tcPr>
          <w:p w14:paraId="1579A806" w14:textId="77777777" w:rsidR="0094773C" w:rsidRPr="00733092" w:rsidRDefault="0094773C" w:rsidP="00711E1C">
            <w:pPr>
              <w:ind w:left="108"/>
              <w:jc w:val="center"/>
              <w:rPr>
                <w:b/>
                <w:sz w:val="32"/>
                <w:szCs w:val="32"/>
              </w:rPr>
            </w:pPr>
            <w:r w:rsidRPr="00733092">
              <w:rPr>
                <w:b/>
                <w:szCs w:val="32"/>
              </w:rPr>
              <w:t>5. YARIYIL</w:t>
            </w:r>
          </w:p>
        </w:tc>
      </w:tr>
      <w:tr w:rsidR="00733092" w:rsidRPr="00733092" w14:paraId="3813105A" w14:textId="77777777" w:rsidTr="00711E1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1"/>
        </w:trPr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4C545" w14:textId="77777777" w:rsidR="0094773C" w:rsidRPr="00733092" w:rsidRDefault="0094773C" w:rsidP="0056323A">
            <w:pPr>
              <w:rPr>
                <w:b/>
                <w:bCs/>
              </w:rPr>
            </w:pPr>
            <w:r w:rsidRPr="00733092">
              <w:rPr>
                <w:b/>
                <w:bCs/>
              </w:rPr>
              <w:t>Dersin Kodu ve Adı</w:t>
            </w: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0E5E0" w14:textId="77777777" w:rsidR="0094773C" w:rsidRPr="00733092" w:rsidRDefault="0094773C" w:rsidP="00711E1C">
            <w:pPr>
              <w:jc w:val="center"/>
            </w:pPr>
            <w:r w:rsidRPr="00733092">
              <w:rPr>
                <w:b/>
                <w:bCs/>
              </w:rPr>
              <w:t>Ders Saati</w:t>
            </w:r>
          </w:p>
        </w:tc>
        <w:tc>
          <w:tcPr>
            <w:tcW w:w="2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F74F5" w14:textId="77777777" w:rsidR="0094773C" w:rsidRPr="00733092" w:rsidRDefault="0094773C" w:rsidP="0056323A">
            <w:r w:rsidRPr="00733092">
              <w:rPr>
                <w:b/>
                <w:bCs/>
              </w:rPr>
              <w:t>Dersi veren Öğretim Elemanı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67F6B" w14:textId="77777777" w:rsidR="0094773C" w:rsidRPr="00733092" w:rsidRDefault="0094773C" w:rsidP="00711E1C">
            <w:pPr>
              <w:jc w:val="center"/>
            </w:pPr>
            <w:r w:rsidRPr="00733092">
              <w:rPr>
                <w:b/>
                <w:bCs/>
              </w:rPr>
              <w:t>Kontenjan</w:t>
            </w:r>
          </w:p>
        </w:tc>
      </w:tr>
      <w:tr w:rsidR="00733092" w:rsidRPr="00733092" w14:paraId="71097A91" w14:textId="77777777" w:rsidTr="00711E1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71680" w14:textId="77777777" w:rsidR="0094773C" w:rsidRPr="00733092" w:rsidRDefault="0094773C" w:rsidP="00711E1C">
            <w:pPr>
              <w:rPr>
                <w:b/>
                <w:bCs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7031E" w14:textId="77777777" w:rsidR="0094773C" w:rsidRPr="00733092" w:rsidRDefault="0094773C" w:rsidP="00711E1C">
            <w:pPr>
              <w:jc w:val="center"/>
              <w:rPr>
                <w:b/>
                <w:bCs/>
              </w:rPr>
            </w:pPr>
            <w:r w:rsidRPr="00733092">
              <w:rPr>
                <w:b/>
                <w:bCs/>
              </w:rPr>
              <w:t>T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F6ED7" w14:textId="77777777" w:rsidR="0094773C" w:rsidRPr="00733092" w:rsidRDefault="0094773C" w:rsidP="00711E1C">
            <w:pPr>
              <w:jc w:val="center"/>
              <w:rPr>
                <w:b/>
                <w:bCs/>
              </w:rPr>
            </w:pPr>
            <w:r w:rsidRPr="00733092">
              <w:rPr>
                <w:b/>
                <w:bCs/>
              </w:rPr>
              <w:t>U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BF8E2" w14:textId="77777777" w:rsidR="0094773C" w:rsidRPr="00733092" w:rsidRDefault="0094773C" w:rsidP="00711E1C">
            <w:pPr>
              <w:jc w:val="center"/>
              <w:rPr>
                <w:b/>
                <w:bCs/>
              </w:rPr>
            </w:pPr>
            <w:r w:rsidRPr="00733092">
              <w:rPr>
                <w:b/>
                <w:bCs/>
              </w:rPr>
              <w:t>Toplam</w:t>
            </w:r>
          </w:p>
        </w:tc>
        <w:tc>
          <w:tcPr>
            <w:tcW w:w="2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7DA96" w14:textId="77777777" w:rsidR="0094773C" w:rsidRPr="00733092" w:rsidRDefault="0094773C" w:rsidP="00711E1C"/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94FDC" w14:textId="77777777" w:rsidR="0094773C" w:rsidRPr="00733092" w:rsidRDefault="0094773C" w:rsidP="00711E1C"/>
        </w:tc>
      </w:tr>
      <w:tr w:rsidR="00733092" w:rsidRPr="00733092" w14:paraId="56A63704" w14:textId="77777777" w:rsidTr="00711E1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101A" w14:textId="77777777" w:rsidR="0094773C" w:rsidRPr="00733092" w:rsidRDefault="0094773C" w:rsidP="00711E1C">
            <w:pPr>
              <w:rPr>
                <w:sz w:val="22"/>
                <w:szCs w:val="22"/>
              </w:rPr>
            </w:pPr>
            <w:r w:rsidRPr="00733092">
              <w:rPr>
                <w:rFonts w:eastAsia="Calibri"/>
                <w:sz w:val="22"/>
                <w:szCs w:val="22"/>
              </w:rPr>
              <w:t xml:space="preserve">ULU313 Stratejik Analiz 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67FFF" w14:textId="77777777" w:rsidR="0094773C" w:rsidRPr="00733092" w:rsidRDefault="0094773C" w:rsidP="00711E1C">
            <w:pPr>
              <w:jc w:val="center"/>
              <w:rPr>
                <w:sz w:val="22"/>
                <w:szCs w:val="22"/>
              </w:rPr>
            </w:pPr>
            <w:r w:rsidRPr="00733092">
              <w:rPr>
                <w:sz w:val="22"/>
                <w:szCs w:val="22"/>
              </w:rPr>
              <w:t>3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94F93" w14:textId="77777777" w:rsidR="0094773C" w:rsidRPr="00733092" w:rsidRDefault="0094773C" w:rsidP="00711E1C">
            <w:pPr>
              <w:jc w:val="center"/>
              <w:rPr>
                <w:sz w:val="22"/>
                <w:szCs w:val="22"/>
              </w:rPr>
            </w:pPr>
            <w:r w:rsidRPr="00733092">
              <w:rPr>
                <w:sz w:val="22"/>
                <w:szCs w:val="22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E907E" w14:textId="77777777" w:rsidR="0094773C" w:rsidRPr="00733092" w:rsidRDefault="0094773C" w:rsidP="00711E1C">
            <w:pPr>
              <w:jc w:val="center"/>
              <w:rPr>
                <w:sz w:val="22"/>
                <w:szCs w:val="22"/>
              </w:rPr>
            </w:pPr>
            <w:r w:rsidRPr="00733092">
              <w:rPr>
                <w:sz w:val="22"/>
                <w:szCs w:val="22"/>
              </w:rPr>
              <w:t>3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26A9" w14:textId="77777777" w:rsidR="0094773C" w:rsidRPr="00733092" w:rsidRDefault="0094773C" w:rsidP="00711E1C">
            <w:pPr>
              <w:pStyle w:val="AralkYok"/>
              <w:rPr>
                <w:rFonts w:ascii="Times New Roman" w:hAnsi="Times New Roman" w:cs="Times New Roman"/>
                <w:sz w:val="22"/>
                <w:szCs w:val="22"/>
              </w:rPr>
            </w:pPr>
            <w:r w:rsidRPr="00733092">
              <w:rPr>
                <w:rFonts w:ascii="Times New Roman" w:hAnsi="Times New Roman" w:cs="Times New Roman"/>
                <w:sz w:val="22"/>
                <w:szCs w:val="22"/>
              </w:rPr>
              <w:t xml:space="preserve">Prof. Dr. </w:t>
            </w:r>
          </w:p>
          <w:p w14:paraId="792A0904" w14:textId="77777777" w:rsidR="0094773C" w:rsidRPr="00733092" w:rsidRDefault="0094773C" w:rsidP="00711E1C">
            <w:pPr>
              <w:rPr>
                <w:sz w:val="22"/>
                <w:szCs w:val="22"/>
              </w:rPr>
            </w:pPr>
            <w:r w:rsidRPr="00733092">
              <w:rPr>
                <w:sz w:val="22"/>
                <w:szCs w:val="22"/>
              </w:rPr>
              <w:t>Muhittin DEMİRAY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8E6AC" w14:textId="77777777" w:rsidR="0094773C" w:rsidRPr="00733092" w:rsidRDefault="0094773C" w:rsidP="00711E1C">
            <w:pPr>
              <w:jc w:val="center"/>
              <w:rPr>
                <w:sz w:val="22"/>
                <w:szCs w:val="22"/>
              </w:rPr>
            </w:pPr>
            <w:r w:rsidRPr="00733092">
              <w:rPr>
                <w:sz w:val="22"/>
                <w:szCs w:val="22"/>
              </w:rPr>
              <w:t>-</w:t>
            </w:r>
          </w:p>
        </w:tc>
      </w:tr>
      <w:tr w:rsidR="00733092" w:rsidRPr="00733092" w14:paraId="23C13C22" w14:textId="77777777" w:rsidTr="00711E1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68D3" w14:textId="77777777" w:rsidR="0094773C" w:rsidRPr="00733092" w:rsidRDefault="0094773C" w:rsidP="00711E1C">
            <w:pPr>
              <w:rPr>
                <w:sz w:val="22"/>
                <w:szCs w:val="22"/>
              </w:rPr>
            </w:pPr>
            <w:r w:rsidRPr="00733092">
              <w:rPr>
                <w:sz w:val="22"/>
                <w:szCs w:val="22"/>
              </w:rPr>
              <w:t xml:space="preserve">ULU309 Uluslararası Güncel Sorunlar 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2E5C" w14:textId="77777777" w:rsidR="0094773C" w:rsidRPr="00733092" w:rsidRDefault="0094773C" w:rsidP="00711E1C">
            <w:pPr>
              <w:jc w:val="center"/>
              <w:rPr>
                <w:sz w:val="22"/>
                <w:szCs w:val="22"/>
              </w:rPr>
            </w:pPr>
            <w:r w:rsidRPr="00733092">
              <w:rPr>
                <w:sz w:val="22"/>
                <w:szCs w:val="22"/>
              </w:rPr>
              <w:t>3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A52BD" w14:textId="77777777" w:rsidR="0094773C" w:rsidRPr="00733092" w:rsidRDefault="0094773C" w:rsidP="00711E1C">
            <w:pPr>
              <w:jc w:val="center"/>
              <w:rPr>
                <w:sz w:val="22"/>
                <w:szCs w:val="22"/>
              </w:rPr>
            </w:pPr>
            <w:r w:rsidRPr="00733092">
              <w:rPr>
                <w:sz w:val="22"/>
                <w:szCs w:val="22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51C43" w14:textId="77777777" w:rsidR="0094773C" w:rsidRPr="00733092" w:rsidRDefault="0094773C" w:rsidP="00711E1C">
            <w:pPr>
              <w:jc w:val="center"/>
              <w:rPr>
                <w:sz w:val="22"/>
                <w:szCs w:val="22"/>
              </w:rPr>
            </w:pPr>
            <w:r w:rsidRPr="00733092">
              <w:rPr>
                <w:sz w:val="22"/>
                <w:szCs w:val="22"/>
              </w:rPr>
              <w:t>3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1D10" w14:textId="77777777" w:rsidR="0094773C" w:rsidRPr="00733092" w:rsidRDefault="0094773C" w:rsidP="00711E1C">
            <w:pPr>
              <w:pStyle w:val="AralkYok"/>
              <w:rPr>
                <w:rFonts w:ascii="Times New Roman" w:hAnsi="Times New Roman" w:cs="Times New Roman"/>
                <w:sz w:val="22"/>
                <w:szCs w:val="22"/>
              </w:rPr>
            </w:pPr>
            <w:r w:rsidRPr="00733092">
              <w:rPr>
                <w:rFonts w:ascii="Times New Roman" w:hAnsi="Times New Roman" w:cs="Times New Roman"/>
                <w:sz w:val="22"/>
                <w:szCs w:val="22"/>
              </w:rPr>
              <w:t>Dr. Öğr. Üyesi Mayada KAMAL ELDEEN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F037" w14:textId="77777777" w:rsidR="0094773C" w:rsidRPr="00733092" w:rsidRDefault="0094773C" w:rsidP="00711E1C">
            <w:pPr>
              <w:jc w:val="center"/>
              <w:rPr>
                <w:sz w:val="22"/>
                <w:szCs w:val="22"/>
              </w:rPr>
            </w:pPr>
            <w:r w:rsidRPr="00733092">
              <w:rPr>
                <w:sz w:val="22"/>
                <w:szCs w:val="22"/>
              </w:rPr>
              <w:t>-</w:t>
            </w:r>
          </w:p>
        </w:tc>
      </w:tr>
      <w:tr w:rsidR="00733092" w:rsidRPr="00733092" w14:paraId="0C9AF6E8" w14:textId="77777777" w:rsidTr="00711E1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A923" w14:textId="77777777" w:rsidR="0094773C" w:rsidRPr="00733092" w:rsidRDefault="0094773C" w:rsidP="00711E1C">
            <w:pPr>
              <w:rPr>
                <w:sz w:val="22"/>
                <w:szCs w:val="22"/>
              </w:rPr>
            </w:pPr>
            <w:r w:rsidRPr="00733092">
              <w:rPr>
                <w:sz w:val="22"/>
                <w:szCs w:val="22"/>
              </w:rPr>
              <w:t xml:space="preserve">ULU317 Çağdaş Siyasal Düşünceler 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173D1" w14:textId="77777777" w:rsidR="0094773C" w:rsidRPr="00733092" w:rsidRDefault="0094773C" w:rsidP="00711E1C">
            <w:pPr>
              <w:jc w:val="center"/>
              <w:rPr>
                <w:sz w:val="22"/>
                <w:szCs w:val="22"/>
              </w:rPr>
            </w:pPr>
            <w:r w:rsidRPr="00733092">
              <w:rPr>
                <w:sz w:val="22"/>
                <w:szCs w:val="22"/>
              </w:rPr>
              <w:t>3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D313" w14:textId="77777777" w:rsidR="0094773C" w:rsidRPr="00733092" w:rsidRDefault="0094773C" w:rsidP="00711E1C">
            <w:pPr>
              <w:jc w:val="center"/>
              <w:rPr>
                <w:sz w:val="22"/>
                <w:szCs w:val="22"/>
              </w:rPr>
            </w:pPr>
            <w:r w:rsidRPr="00733092">
              <w:rPr>
                <w:sz w:val="22"/>
                <w:szCs w:val="22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3195" w14:textId="77777777" w:rsidR="0094773C" w:rsidRPr="00733092" w:rsidRDefault="0094773C" w:rsidP="00711E1C">
            <w:pPr>
              <w:jc w:val="center"/>
              <w:rPr>
                <w:sz w:val="22"/>
                <w:szCs w:val="22"/>
              </w:rPr>
            </w:pPr>
            <w:r w:rsidRPr="00733092">
              <w:rPr>
                <w:sz w:val="22"/>
                <w:szCs w:val="22"/>
              </w:rPr>
              <w:t>3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E503" w14:textId="77777777" w:rsidR="0094773C" w:rsidRPr="00733092" w:rsidRDefault="0094773C" w:rsidP="00711E1C">
            <w:pPr>
              <w:rPr>
                <w:sz w:val="22"/>
                <w:szCs w:val="22"/>
              </w:rPr>
            </w:pPr>
            <w:r w:rsidRPr="00733092">
              <w:rPr>
                <w:sz w:val="22"/>
                <w:szCs w:val="22"/>
              </w:rPr>
              <w:t xml:space="preserve">Doç. Dr. </w:t>
            </w:r>
          </w:p>
          <w:p w14:paraId="5B8293A8" w14:textId="77777777" w:rsidR="0094773C" w:rsidRPr="00733092" w:rsidRDefault="0094773C" w:rsidP="00711E1C">
            <w:pPr>
              <w:rPr>
                <w:sz w:val="22"/>
                <w:szCs w:val="22"/>
              </w:rPr>
            </w:pPr>
            <w:r w:rsidRPr="00733092">
              <w:rPr>
                <w:sz w:val="22"/>
                <w:szCs w:val="22"/>
              </w:rPr>
              <w:t>Mutlu SESLİ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7FB4" w14:textId="77777777" w:rsidR="0094773C" w:rsidRPr="00733092" w:rsidRDefault="0094773C" w:rsidP="00711E1C">
            <w:pPr>
              <w:jc w:val="center"/>
              <w:rPr>
                <w:sz w:val="22"/>
                <w:szCs w:val="22"/>
              </w:rPr>
            </w:pPr>
            <w:r w:rsidRPr="00733092">
              <w:rPr>
                <w:sz w:val="22"/>
                <w:szCs w:val="22"/>
              </w:rPr>
              <w:t>-</w:t>
            </w:r>
          </w:p>
        </w:tc>
      </w:tr>
      <w:tr w:rsidR="00733092" w:rsidRPr="00733092" w14:paraId="752A878A" w14:textId="77777777" w:rsidTr="00711E1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ECC8" w14:textId="77777777" w:rsidR="00372B1D" w:rsidRPr="00733092" w:rsidRDefault="00372B1D" w:rsidP="00372B1D">
            <w:pPr>
              <w:rPr>
                <w:sz w:val="22"/>
                <w:szCs w:val="22"/>
              </w:rPr>
            </w:pPr>
            <w:r w:rsidRPr="00733092">
              <w:rPr>
                <w:sz w:val="22"/>
                <w:szCs w:val="22"/>
              </w:rPr>
              <w:t xml:space="preserve">ULU329 </w:t>
            </w:r>
          </w:p>
          <w:p w14:paraId="1EC5DF08" w14:textId="018C7CE4" w:rsidR="00372B1D" w:rsidRPr="00733092" w:rsidRDefault="00372B1D" w:rsidP="00372B1D">
            <w:pPr>
              <w:rPr>
                <w:sz w:val="22"/>
                <w:szCs w:val="22"/>
              </w:rPr>
            </w:pPr>
            <w:r w:rsidRPr="00733092">
              <w:rPr>
                <w:sz w:val="22"/>
                <w:szCs w:val="22"/>
              </w:rPr>
              <w:t>Türkiye Ekonomisi (S)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00C3" w14:textId="470364CA" w:rsidR="00372B1D" w:rsidRPr="00733092" w:rsidRDefault="00372B1D" w:rsidP="00372B1D">
            <w:pPr>
              <w:jc w:val="center"/>
              <w:rPr>
                <w:sz w:val="22"/>
                <w:szCs w:val="22"/>
              </w:rPr>
            </w:pPr>
            <w:r w:rsidRPr="00733092">
              <w:rPr>
                <w:sz w:val="22"/>
                <w:szCs w:val="22"/>
              </w:rPr>
              <w:t>3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FDED" w14:textId="683E8521" w:rsidR="00372B1D" w:rsidRPr="00733092" w:rsidRDefault="00372B1D" w:rsidP="00372B1D">
            <w:pPr>
              <w:jc w:val="center"/>
              <w:rPr>
                <w:sz w:val="22"/>
                <w:szCs w:val="22"/>
              </w:rPr>
            </w:pPr>
            <w:r w:rsidRPr="00733092">
              <w:rPr>
                <w:sz w:val="22"/>
                <w:szCs w:val="22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32B6" w14:textId="41862478" w:rsidR="00372B1D" w:rsidRPr="00733092" w:rsidRDefault="00372B1D" w:rsidP="00372B1D">
            <w:pPr>
              <w:jc w:val="center"/>
              <w:rPr>
                <w:sz w:val="22"/>
                <w:szCs w:val="22"/>
              </w:rPr>
            </w:pPr>
            <w:r w:rsidRPr="00733092">
              <w:rPr>
                <w:sz w:val="22"/>
                <w:szCs w:val="22"/>
              </w:rPr>
              <w:t>3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B19C7" w14:textId="61A3E42C" w:rsidR="00372B1D" w:rsidRPr="00733092" w:rsidRDefault="00372B1D" w:rsidP="00372B1D">
            <w:pPr>
              <w:rPr>
                <w:sz w:val="22"/>
                <w:szCs w:val="22"/>
              </w:rPr>
            </w:pPr>
            <w:r w:rsidRPr="00733092">
              <w:rPr>
                <w:sz w:val="22"/>
                <w:szCs w:val="22"/>
              </w:rPr>
              <w:t>Prof. Dr. Türker ŞİMŞEK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8C0D4" w14:textId="6775606C" w:rsidR="00372B1D" w:rsidRPr="00733092" w:rsidRDefault="00372B1D" w:rsidP="00372B1D">
            <w:pPr>
              <w:jc w:val="center"/>
              <w:rPr>
                <w:sz w:val="22"/>
                <w:szCs w:val="22"/>
              </w:rPr>
            </w:pPr>
            <w:r w:rsidRPr="00733092">
              <w:rPr>
                <w:sz w:val="22"/>
                <w:szCs w:val="22"/>
              </w:rPr>
              <w:t>-</w:t>
            </w:r>
          </w:p>
        </w:tc>
      </w:tr>
    </w:tbl>
    <w:p w14:paraId="2FFEE5F1" w14:textId="0620923B" w:rsidR="0094773C" w:rsidRPr="00733092" w:rsidRDefault="0094773C" w:rsidP="0094773C">
      <w:pPr>
        <w:pStyle w:val="ListeParagraf"/>
        <w:numPr>
          <w:ilvl w:val="0"/>
          <w:numId w:val="2"/>
        </w:numPr>
        <w:spacing w:after="200" w:line="276" w:lineRule="auto"/>
        <w:ind w:left="284" w:hanging="284"/>
        <w:rPr>
          <w:sz w:val="20"/>
        </w:rPr>
      </w:pPr>
      <w:r w:rsidRPr="00733092">
        <w:rPr>
          <w:sz w:val="20"/>
        </w:rPr>
        <w:t xml:space="preserve">5. </w:t>
      </w:r>
      <w:r w:rsidR="002D382A" w:rsidRPr="00733092">
        <w:rPr>
          <w:sz w:val="20"/>
        </w:rPr>
        <w:t>y</w:t>
      </w:r>
      <w:r w:rsidRPr="00733092">
        <w:rPr>
          <w:sz w:val="20"/>
        </w:rPr>
        <w:t>arıyılda toplam 3 seçmeli ders seçilmelidir.</w:t>
      </w:r>
    </w:p>
    <w:p w14:paraId="60C82936" w14:textId="77777777" w:rsidR="0094773C" w:rsidRPr="00733092" w:rsidRDefault="0094773C" w:rsidP="0094773C">
      <w:pPr>
        <w:spacing w:after="200" w:line="276" w:lineRule="auto"/>
        <w:rPr>
          <w:sz w:val="20"/>
        </w:rPr>
      </w:pPr>
    </w:p>
    <w:tbl>
      <w:tblPr>
        <w:tblStyle w:val="TabloKlavuzu"/>
        <w:tblpPr w:leftFromText="141" w:rightFromText="141" w:vertAnchor="text" w:horzAnchor="margin" w:tblpXSpec="right" w:tblpY="-5"/>
        <w:tblW w:w="91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3"/>
        <w:gridCol w:w="422"/>
        <w:gridCol w:w="423"/>
        <w:gridCol w:w="1017"/>
        <w:gridCol w:w="2675"/>
        <w:gridCol w:w="1310"/>
      </w:tblGrid>
      <w:tr w:rsidR="00733092" w:rsidRPr="00733092" w14:paraId="6C70A42F" w14:textId="77777777" w:rsidTr="00711E1C">
        <w:trPr>
          <w:trHeight w:val="202"/>
        </w:trPr>
        <w:tc>
          <w:tcPr>
            <w:tcW w:w="9100" w:type="dxa"/>
            <w:gridSpan w:val="6"/>
          </w:tcPr>
          <w:p w14:paraId="79E1F493" w14:textId="77777777" w:rsidR="0094773C" w:rsidRPr="00733092" w:rsidRDefault="0094773C" w:rsidP="00711E1C">
            <w:pPr>
              <w:ind w:left="108"/>
              <w:jc w:val="center"/>
              <w:rPr>
                <w:b/>
              </w:rPr>
            </w:pPr>
            <w:r w:rsidRPr="00733092">
              <w:rPr>
                <w:b/>
              </w:rPr>
              <w:t>7.  YARIYIL</w:t>
            </w:r>
          </w:p>
        </w:tc>
      </w:tr>
      <w:tr w:rsidR="00733092" w:rsidRPr="00733092" w14:paraId="01CB17F8" w14:textId="77777777" w:rsidTr="00711E1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1"/>
        </w:trPr>
        <w:tc>
          <w:tcPr>
            <w:tcW w:w="3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797C9" w14:textId="77777777" w:rsidR="0094773C" w:rsidRPr="00733092" w:rsidRDefault="0094773C" w:rsidP="0056323A">
            <w:pPr>
              <w:rPr>
                <w:b/>
                <w:bCs/>
              </w:rPr>
            </w:pPr>
            <w:r w:rsidRPr="00733092">
              <w:rPr>
                <w:b/>
                <w:bCs/>
              </w:rPr>
              <w:t>Dersin Kodu ve Adı</w:t>
            </w:r>
          </w:p>
        </w:tc>
        <w:tc>
          <w:tcPr>
            <w:tcW w:w="1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6C57A" w14:textId="77777777" w:rsidR="0094773C" w:rsidRPr="00733092" w:rsidRDefault="0094773C" w:rsidP="00711E1C">
            <w:pPr>
              <w:jc w:val="center"/>
            </w:pPr>
            <w:r w:rsidRPr="00733092">
              <w:rPr>
                <w:b/>
                <w:bCs/>
              </w:rPr>
              <w:t>Ders Saati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2896C" w14:textId="77777777" w:rsidR="0094773C" w:rsidRPr="00733092" w:rsidRDefault="0094773C" w:rsidP="0056323A">
            <w:r w:rsidRPr="00733092">
              <w:rPr>
                <w:b/>
                <w:bCs/>
              </w:rPr>
              <w:t>Dersi veren Öğretim Elemanı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EE59A" w14:textId="77777777" w:rsidR="0094773C" w:rsidRPr="00733092" w:rsidRDefault="0094773C" w:rsidP="00711E1C">
            <w:pPr>
              <w:jc w:val="center"/>
            </w:pPr>
            <w:r w:rsidRPr="00733092">
              <w:rPr>
                <w:b/>
                <w:bCs/>
              </w:rPr>
              <w:t>Kontenjan</w:t>
            </w:r>
          </w:p>
        </w:tc>
      </w:tr>
      <w:tr w:rsidR="00733092" w:rsidRPr="00733092" w14:paraId="07E9892D" w14:textId="77777777" w:rsidTr="00711E1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34275" w14:textId="77777777" w:rsidR="0094773C" w:rsidRPr="00733092" w:rsidRDefault="0094773C" w:rsidP="00711E1C">
            <w:pPr>
              <w:rPr>
                <w:b/>
                <w:bCs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979A4" w14:textId="77777777" w:rsidR="0094773C" w:rsidRPr="00733092" w:rsidRDefault="0094773C" w:rsidP="00711E1C">
            <w:pPr>
              <w:jc w:val="center"/>
              <w:rPr>
                <w:b/>
                <w:bCs/>
              </w:rPr>
            </w:pPr>
            <w:r w:rsidRPr="00733092">
              <w:rPr>
                <w:b/>
                <w:bCs/>
              </w:rPr>
              <w:t>T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C7214" w14:textId="77777777" w:rsidR="0094773C" w:rsidRPr="00733092" w:rsidRDefault="0094773C" w:rsidP="00711E1C">
            <w:pPr>
              <w:jc w:val="center"/>
              <w:rPr>
                <w:b/>
                <w:bCs/>
              </w:rPr>
            </w:pPr>
            <w:r w:rsidRPr="00733092">
              <w:rPr>
                <w:b/>
                <w:bCs/>
              </w:rPr>
              <w:t>U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13984" w14:textId="77777777" w:rsidR="0094773C" w:rsidRPr="00733092" w:rsidRDefault="0094773C" w:rsidP="00711E1C">
            <w:pPr>
              <w:jc w:val="center"/>
              <w:rPr>
                <w:b/>
                <w:bCs/>
              </w:rPr>
            </w:pPr>
            <w:r w:rsidRPr="00733092">
              <w:rPr>
                <w:b/>
                <w:bCs/>
              </w:rPr>
              <w:t>Toplam</w:t>
            </w: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84509" w14:textId="77777777" w:rsidR="0094773C" w:rsidRPr="00733092" w:rsidRDefault="0094773C" w:rsidP="00711E1C"/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D3A12" w14:textId="77777777" w:rsidR="0094773C" w:rsidRPr="00733092" w:rsidRDefault="0094773C" w:rsidP="00711E1C"/>
        </w:tc>
      </w:tr>
      <w:tr w:rsidR="00733092" w:rsidRPr="00733092" w14:paraId="65A5EE62" w14:textId="77777777" w:rsidTr="00711E1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4583" w14:textId="77777777" w:rsidR="0094773C" w:rsidRPr="00733092" w:rsidRDefault="0094773C" w:rsidP="00711E1C">
            <w:pPr>
              <w:rPr>
                <w:sz w:val="22"/>
                <w:szCs w:val="22"/>
              </w:rPr>
            </w:pPr>
            <w:r w:rsidRPr="00733092">
              <w:rPr>
                <w:sz w:val="22"/>
                <w:szCs w:val="22"/>
              </w:rPr>
              <w:t xml:space="preserve">ULU409 Küreselleşme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774FA" w14:textId="77777777" w:rsidR="0094773C" w:rsidRPr="00733092" w:rsidRDefault="0094773C" w:rsidP="00711E1C">
            <w:pPr>
              <w:jc w:val="center"/>
              <w:rPr>
                <w:sz w:val="22"/>
                <w:szCs w:val="22"/>
              </w:rPr>
            </w:pPr>
            <w:r w:rsidRPr="00733092">
              <w:rPr>
                <w:sz w:val="22"/>
                <w:szCs w:val="22"/>
              </w:rPr>
              <w:t>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F721C" w14:textId="77777777" w:rsidR="0094773C" w:rsidRPr="00733092" w:rsidRDefault="0094773C" w:rsidP="00711E1C">
            <w:pPr>
              <w:jc w:val="center"/>
              <w:rPr>
                <w:sz w:val="22"/>
                <w:szCs w:val="22"/>
              </w:rPr>
            </w:pPr>
            <w:r w:rsidRPr="00733092">
              <w:rPr>
                <w:sz w:val="22"/>
                <w:szCs w:val="22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98D76" w14:textId="77777777" w:rsidR="0094773C" w:rsidRPr="00733092" w:rsidRDefault="0094773C" w:rsidP="00711E1C">
            <w:pPr>
              <w:jc w:val="center"/>
              <w:rPr>
                <w:sz w:val="22"/>
                <w:szCs w:val="22"/>
              </w:rPr>
            </w:pPr>
            <w:r w:rsidRPr="00733092">
              <w:rPr>
                <w:sz w:val="22"/>
                <w:szCs w:val="22"/>
              </w:rPr>
              <w:t>3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5548" w14:textId="77777777" w:rsidR="00372B1D" w:rsidRPr="00733092" w:rsidRDefault="00372B1D" w:rsidP="00372B1D">
            <w:pPr>
              <w:rPr>
                <w:sz w:val="22"/>
                <w:szCs w:val="22"/>
              </w:rPr>
            </w:pPr>
            <w:r w:rsidRPr="00733092">
              <w:rPr>
                <w:sz w:val="22"/>
                <w:szCs w:val="22"/>
              </w:rPr>
              <w:t>Dr. Öğr. Üyesi</w:t>
            </w:r>
          </w:p>
          <w:p w14:paraId="46C6E402" w14:textId="276D806D" w:rsidR="0094773C" w:rsidRPr="00733092" w:rsidRDefault="00372B1D" w:rsidP="00372B1D">
            <w:pPr>
              <w:rPr>
                <w:sz w:val="22"/>
                <w:szCs w:val="22"/>
              </w:rPr>
            </w:pPr>
            <w:r w:rsidRPr="00733092">
              <w:rPr>
                <w:sz w:val="22"/>
                <w:szCs w:val="22"/>
              </w:rPr>
              <w:t>Batuhan ERSÖZ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F146" w14:textId="77777777" w:rsidR="0094773C" w:rsidRPr="00733092" w:rsidRDefault="0094773C" w:rsidP="00711E1C">
            <w:pPr>
              <w:jc w:val="center"/>
              <w:rPr>
                <w:sz w:val="22"/>
                <w:szCs w:val="22"/>
              </w:rPr>
            </w:pPr>
            <w:r w:rsidRPr="00733092">
              <w:rPr>
                <w:sz w:val="22"/>
                <w:szCs w:val="22"/>
              </w:rPr>
              <w:t>-</w:t>
            </w:r>
          </w:p>
        </w:tc>
      </w:tr>
      <w:tr w:rsidR="00733092" w:rsidRPr="00733092" w14:paraId="472165AD" w14:textId="77777777" w:rsidTr="00711E1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67F0" w14:textId="77777777" w:rsidR="00372B1D" w:rsidRPr="00733092" w:rsidRDefault="00372B1D" w:rsidP="00372B1D">
            <w:pPr>
              <w:rPr>
                <w:sz w:val="22"/>
                <w:szCs w:val="22"/>
              </w:rPr>
            </w:pPr>
            <w:r w:rsidRPr="00733092">
              <w:rPr>
                <w:sz w:val="22"/>
                <w:szCs w:val="22"/>
              </w:rPr>
              <w:t xml:space="preserve">KMY401 </w:t>
            </w:r>
          </w:p>
          <w:p w14:paraId="29B70B48" w14:textId="7A232B77" w:rsidR="0094773C" w:rsidRPr="00733092" w:rsidRDefault="00372B1D" w:rsidP="00372B1D">
            <w:pPr>
              <w:rPr>
                <w:sz w:val="22"/>
                <w:szCs w:val="22"/>
              </w:rPr>
            </w:pPr>
            <w:r w:rsidRPr="00733092">
              <w:rPr>
                <w:sz w:val="22"/>
                <w:szCs w:val="22"/>
              </w:rPr>
              <w:t>Siyaset Psikolojisi (S)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88F49" w14:textId="77777777" w:rsidR="0094773C" w:rsidRPr="00733092" w:rsidRDefault="0094773C" w:rsidP="00711E1C">
            <w:pPr>
              <w:jc w:val="center"/>
              <w:rPr>
                <w:sz w:val="22"/>
                <w:szCs w:val="22"/>
              </w:rPr>
            </w:pPr>
            <w:r w:rsidRPr="00733092">
              <w:rPr>
                <w:sz w:val="22"/>
                <w:szCs w:val="22"/>
              </w:rPr>
              <w:t>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DE453" w14:textId="77777777" w:rsidR="0094773C" w:rsidRPr="00733092" w:rsidRDefault="0094773C" w:rsidP="00711E1C">
            <w:pPr>
              <w:jc w:val="center"/>
              <w:rPr>
                <w:sz w:val="22"/>
                <w:szCs w:val="22"/>
              </w:rPr>
            </w:pPr>
            <w:r w:rsidRPr="00733092">
              <w:rPr>
                <w:sz w:val="22"/>
                <w:szCs w:val="22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D00EA" w14:textId="77777777" w:rsidR="0094773C" w:rsidRPr="00733092" w:rsidRDefault="0094773C" w:rsidP="00711E1C">
            <w:pPr>
              <w:jc w:val="center"/>
              <w:rPr>
                <w:sz w:val="22"/>
                <w:szCs w:val="22"/>
              </w:rPr>
            </w:pPr>
            <w:r w:rsidRPr="00733092">
              <w:rPr>
                <w:sz w:val="22"/>
                <w:szCs w:val="22"/>
              </w:rPr>
              <w:t>3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395D" w14:textId="77777777" w:rsidR="00372B1D" w:rsidRPr="00733092" w:rsidRDefault="00372B1D" w:rsidP="00372B1D">
            <w:pPr>
              <w:rPr>
                <w:sz w:val="22"/>
                <w:szCs w:val="22"/>
              </w:rPr>
            </w:pPr>
            <w:r w:rsidRPr="00733092">
              <w:rPr>
                <w:sz w:val="22"/>
                <w:szCs w:val="22"/>
              </w:rPr>
              <w:t>Dr. Öğr. Üyesi</w:t>
            </w:r>
          </w:p>
          <w:p w14:paraId="4C8F21E0" w14:textId="43638A2A" w:rsidR="0094773C" w:rsidRPr="00733092" w:rsidRDefault="00372B1D" w:rsidP="00372B1D">
            <w:pPr>
              <w:rPr>
                <w:sz w:val="22"/>
                <w:szCs w:val="22"/>
              </w:rPr>
            </w:pPr>
            <w:r w:rsidRPr="00733092">
              <w:rPr>
                <w:sz w:val="22"/>
                <w:szCs w:val="22"/>
              </w:rPr>
              <w:t>Hafijur RAHMAN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72A1" w14:textId="77777777" w:rsidR="0094773C" w:rsidRPr="00733092" w:rsidRDefault="0094773C" w:rsidP="00711E1C">
            <w:pPr>
              <w:jc w:val="center"/>
              <w:rPr>
                <w:sz w:val="22"/>
                <w:szCs w:val="22"/>
              </w:rPr>
            </w:pPr>
            <w:r w:rsidRPr="00733092">
              <w:rPr>
                <w:sz w:val="22"/>
                <w:szCs w:val="22"/>
              </w:rPr>
              <w:t>-</w:t>
            </w:r>
          </w:p>
        </w:tc>
      </w:tr>
      <w:tr w:rsidR="00733092" w:rsidRPr="00733092" w14:paraId="0DE178E5" w14:textId="77777777" w:rsidTr="00711E1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96D0" w14:textId="77777777" w:rsidR="00372B1D" w:rsidRPr="00733092" w:rsidRDefault="00372B1D" w:rsidP="00372B1D">
            <w:pPr>
              <w:rPr>
                <w:sz w:val="22"/>
                <w:szCs w:val="22"/>
              </w:rPr>
            </w:pPr>
            <w:r w:rsidRPr="00733092">
              <w:rPr>
                <w:sz w:val="22"/>
                <w:szCs w:val="22"/>
              </w:rPr>
              <w:t xml:space="preserve">MLY409 </w:t>
            </w:r>
          </w:p>
          <w:p w14:paraId="2C9AF6B1" w14:textId="36E67577" w:rsidR="00372B1D" w:rsidRPr="00733092" w:rsidRDefault="00372B1D" w:rsidP="00372B1D">
            <w:pPr>
              <w:rPr>
                <w:sz w:val="22"/>
                <w:szCs w:val="22"/>
              </w:rPr>
            </w:pPr>
            <w:r w:rsidRPr="00733092">
              <w:rPr>
                <w:sz w:val="22"/>
                <w:szCs w:val="22"/>
              </w:rPr>
              <w:t>Vergi İcra ve Ceza Hukuku (S)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A410" w14:textId="611D5726" w:rsidR="00372B1D" w:rsidRPr="00733092" w:rsidRDefault="00372B1D" w:rsidP="00372B1D">
            <w:pPr>
              <w:jc w:val="center"/>
              <w:rPr>
                <w:sz w:val="22"/>
                <w:szCs w:val="22"/>
              </w:rPr>
            </w:pPr>
            <w:r w:rsidRPr="00733092">
              <w:rPr>
                <w:sz w:val="22"/>
                <w:szCs w:val="22"/>
              </w:rPr>
              <w:t>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E9C1" w14:textId="3DA544FD" w:rsidR="00372B1D" w:rsidRPr="00733092" w:rsidRDefault="00372B1D" w:rsidP="00372B1D">
            <w:pPr>
              <w:jc w:val="center"/>
              <w:rPr>
                <w:sz w:val="22"/>
                <w:szCs w:val="22"/>
              </w:rPr>
            </w:pPr>
            <w:r w:rsidRPr="00733092">
              <w:rPr>
                <w:sz w:val="22"/>
                <w:szCs w:val="22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7930" w14:textId="0854853D" w:rsidR="00372B1D" w:rsidRPr="00733092" w:rsidRDefault="00372B1D" w:rsidP="00372B1D">
            <w:pPr>
              <w:jc w:val="center"/>
              <w:rPr>
                <w:sz w:val="22"/>
                <w:szCs w:val="22"/>
              </w:rPr>
            </w:pPr>
            <w:r w:rsidRPr="00733092">
              <w:rPr>
                <w:sz w:val="22"/>
                <w:szCs w:val="22"/>
              </w:rPr>
              <w:t>3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8C28" w14:textId="77777777" w:rsidR="00372B1D" w:rsidRPr="00733092" w:rsidRDefault="00372B1D" w:rsidP="00372B1D">
            <w:pPr>
              <w:rPr>
                <w:sz w:val="22"/>
                <w:szCs w:val="22"/>
              </w:rPr>
            </w:pPr>
            <w:r w:rsidRPr="00733092">
              <w:rPr>
                <w:sz w:val="22"/>
                <w:szCs w:val="22"/>
              </w:rPr>
              <w:t xml:space="preserve">Doç. Dr. </w:t>
            </w:r>
          </w:p>
          <w:p w14:paraId="167A0BBE" w14:textId="55F8A2C3" w:rsidR="00372B1D" w:rsidRPr="00733092" w:rsidRDefault="00372B1D" w:rsidP="00372B1D">
            <w:pPr>
              <w:rPr>
                <w:sz w:val="22"/>
                <w:szCs w:val="22"/>
              </w:rPr>
            </w:pPr>
            <w:r w:rsidRPr="00733092">
              <w:rPr>
                <w:sz w:val="22"/>
                <w:szCs w:val="22"/>
              </w:rPr>
              <w:t>Doğan BOZDOĞAN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41AD" w14:textId="3E88F093" w:rsidR="00372B1D" w:rsidRPr="00733092" w:rsidRDefault="00372B1D" w:rsidP="00372B1D">
            <w:pPr>
              <w:jc w:val="center"/>
              <w:rPr>
                <w:sz w:val="22"/>
                <w:szCs w:val="22"/>
              </w:rPr>
            </w:pPr>
            <w:r w:rsidRPr="00733092">
              <w:rPr>
                <w:sz w:val="22"/>
                <w:szCs w:val="22"/>
              </w:rPr>
              <w:t>-</w:t>
            </w:r>
          </w:p>
        </w:tc>
      </w:tr>
    </w:tbl>
    <w:p w14:paraId="674679DC" w14:textId="6D574643" w:rsidR="0094773C" w:rsidRPr="00733092" w:rsidRDefault="0094773C" w:rsidP="0094773C">
      <w:pPr>
        <w:pStyle w:val="ListeParagraf"/>
        <w:numPr>
          <w:ilvl w:val="0"/>
          <w:numId w:val="2"/>
        </w:numPr>
        <w:spacing w:after="200" w:line="276" w:lineRule="auto"/>
        <w:ind w:left="284" w:hanging="284"/>
        <w:rPr>
          <w:sz w:val="20"/>
        </w:rPr>
      </w:pPr>
      <w:r w:rsidRPr="00733092">
        <w:rPr>
          <w:sz w:val="20"/>
        </w:rPr>
        <w:t xml:space="preserve">7. </w:t>
      </w:r>
      <w:r w:rsidR="002D382A" w:rsidRPr="00733092">
        <w:rPr>
          <w:sz w:val="20"/>
        </w:rPr>
        <w:t>y</w:t>
      </w:r>
      <w:r w:rsidRPr="00733092">
        <w:rPr>
          <w:sz w:val="20"/>
        </w:rPr>
        <w:t>arıyılda toplam 2 seçmeli ders seçilmelidir.</w:t>
      </w:r>
    </w:p>
    <w:p w14:paraId="15BDC8DD" w14:textId="77777777" w:rsidR="0094773C" w:rsidRPr="00733092" w:rsidRDefault="0094773C" w:rsidP="0094773C"/>
    <w:p w14:paraId="2CCF74E4" w14:textId="77777777" w:rsidR="0094773C" w:rsidRPr="00733092" w:rsidRDefault="0094773C" w:rsidP="0094773C"/>
    <w:p w14:paraId="2DC427EB" w14:textId="77777777" w:rsidR="0094773C" w:rsidRPr="00733092" w:rsidRDefault="0094773C" w:rsidP="0094773C"/>
    <w:p w14:paraId="62BD7CE9" w14:textId="77777777" w:rsidR="0094773C" w:rsidRPr="00733092" w:rsidRDefault="0094773C" w:rsidP="0094773C"/>
    <w:p w14:paraId="1A6DE5C4" w14:textId="77777777" w:rsidR="0094773C" w:rsidRPr="00733092" w:rsidRDefault="0094773C" w:rsidP="0094773C"/>
    <w:p w14:paraId="051451FE" w14:textId="77777777" w:rsidR="0094773C" w:rsidRPr="00733092" w:rsidRDefault="0094773C" w:rsidP="0094773C"/>
    <w:p w14:paraId="2CD7257C" w14:textId="77777777" w:rsidR="0094773C" w:rsidRPr="00733092" w:rsidRDefault="0094773C" w:rsidP="0094773C"/>
    <w:p w14:paraId="54C5D937" w14:textId="77777777" w:rsidR="0094773C" w:rsidRPr="00733092" w:rsidRDefault="0094773C" w:rsidP="0094773C"/>
    <w:p w14:paraId="452B04A6" w14:textId="77777777" w:rsidR="0094773C" w:rsidRPr="00733092" w:rsidRDefault="0094773C" w:rsidP="0094773C"/>
    <w:p w14:paraId="779A432E" w14:textId="77777777" w:rsidR="0094773C" w:rsidRPr="00733092" w:rsidRDefault="0094773C" w:rsidP="0094773C"/>
    <w:p w14:paraId="7410279B" w14:textId="77777777" w:rsidR="0094773C" w:rsidRPr="00733092" w:rsidRDefault="0094773C" w:rsidP="0094773C"/>
    <w:p w14:paraId="2ACC54BB" w14:textId="77777777" w:rsidR="0094773C" w:rsidRPr="00733092" w:rsidRDefault="0094773C" w:rsidP="0094773C"/>
    <w:p w14:paraId="7BDB414D" w14:textId="77777777" w:rsidR="0094773C" w:rsidRPr="00733092" w:rsidRDefault="0094773C" w:rsidP="0094773C"/>
    <w:p w14:paraId="25653018" w14:textId="77777777" w:rsidR="0094773C" w:rsidRPr="00733092" w:rsidRDefault="0094773C" w:rsidP="0094773C"/>
    <w:p w14:paraId="35F2CBC8" w14:textId="77777777" w:rsidR="0094773C" w:rsidRPr="00733092" w:rsidRDefault="0094773C" w:rsidP="0094773C"/>
    <w:p w14:paraId="3E8080F0" w14:textId="77777777" w:rsidR="0094773C" w:rsidRPr="00733092" w:rsidRDefault="0094773C" w:rsidP="0094773C"/>
    <w:p w14:paraId="62DF4363" w14:textId="77777777" w:rsidR="0094773C" w:rsidRPr="00733092" w:rsidRDefault="0094773C" w:rsidP="0094773C"/>
    <w:p w14:paraId="2A2922C1" w14:textId="77777777" w:rsidR="0094773C" w:rsidRPr="00733092" w:rsidRDefault="0094773C" w:rsidP="0094773C"/>
    <w:p w14:paraId="07270E46" w14:textId="77777777" w:rsidR="0094773C" w:rsidRPr="00733092" w:rsidRDefault="0094773C" w:rsidP="0094773C"/>
    <w:p w14:paraId="005B43D6" w14:textId="77777777" w:rsidR="0094773C" w:rsidRPr="00733092" w:rsidRDefault="0094773C" w:rsidP="0094773C"/>
    <w:p w14:paraId="27C5F326" w14:textId="0CFC8652" w:rsidR="0094773C" w:rsidRPr="00733092" w:rsidRDefault="0094773C" w:rsidP="0094773C"/>
    <w:sectPr w:rsidR="0094773C" w:rsidRPr="007330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40A553" w14:textId="77777777" w:rsidR="004C491A" w:rsidRDefault="004C491A" w:rsidP="001E3309">
      <w:r>
        <w:separator/>
      </w:r>
    </w:p>
  </w:endnote>
  <w:endnote w:type="continuationSeparator" w:id="0">
    <w:p w14:paraId="79218715" w14:textId="77777777" w:rsidR="004C491A" w:rsidRDefault="004C491A" w:rsidP="001E3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16EEAD" w14:textId="77777777" w:rsidR="004C491A" w:rsidRDefault="004C491A" w:rsidP="001E3309">
      <w:r>
        <w:separator/>
      </w:r>
    </w:p>
  </w:footnote>
  <w:footnote w:type="continuationSeparator" w:id="0">
    <w:p w14:paraId="1D4155AB" w14:textId="77777777" w:rsidR="004C491A" w:rsidRDefault="004C491A" w:rsidP="001E3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7263D"/>
    <w:multiLevelType w:val="hybridMultilevel"/>
    <w:tmpl w:val="FB103F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760ACF"/>
    <w:multiLevelType w:val="hybridMultilevel"/>
    <w:tmpl w:val="F3582D3E"/>
    <w:lvl w:ilvl="0" w:tplc="B78C0A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821"/>
    <w:rsid w:val="00001208"/>
    <w:rsid w:val="00004C4F"/>
    <w:rsid w:val="00014253"/>
    <w:rsid w:val="00022FD6"/>
    <w:rsid w:val="00034032"/>
    <w:rsid w:val="000437B0"/>
    <w:rsid w:val="0006679A"/>
    <w:rsid w:val="000679DC"/>
    <w:rsid w:val="00070118"/>
    <w:rsid w:val="00080A50"/>
    <w:rsid w:val="00094853"/>
    <w:rsid w:val="00095943"/>
    <w:rsid w:val="000B18C5"/>
    <w:rsid w:val="000D21B0"/>
    <w:rsid w:val="000D592C"/>
    <w:rsid w:val="000E238F"/>
    <w:rsid w:val="000E2BBD"/>
    <w:rsid w:val="000F578D"/>
    <w:rsid w:val="00102A45"/>
    <w:rsid w:val="00114CA5"/>
    <w:rsid w:val="001331D5"/>
    <w:rsid w:val="00133977"/>
    <w:rsid w:val="0015016C"/>
    <w:rsid w:val="00155204"/>
    <w:rsid w:val="001564FA"/>
    <w:rsid w:val="00177794"/>
    <w:rsid w:val="0018514D"/>
    <w:rsid w:val="00190E15"/>
    <w:rsid w:val="00194DE9"/>
    <w:rsid w:val="001970D4"/>
    <w:rsid w:val="001A57D9"/>
    <w:rsid w:val="001A7D76"/>
    <w:rsid w:val="001C2241"/>
    <w:rsid w:val="001D6316"/>
    <w:rsid w:val="001E0140"/>
    <w:rsid w:val="001E2186"/>
    <w:rsid w:val="001E3309"/>
    <w:rsid w:val="001E47DB"/>
    <w:rsid w:val="001F2911"/>
    <w:rsid w:val="00200E84"/>
    <w:rsid w:val="0020154C"/>
    <w:rsid w:val="0020617E"/>
    <w:rsid w:val="00210746"/>
    <w:rsid w:val="002107D4"/>
    <w:rsid w:val="00231E0E"/>
    <w:rsid w:val="002339E4"/>
    <w:rsid w:val="00256C9D"/>
    <w:rsid w:val="00260E16"/>
    <w:rsid w:val="0027771D"/>
    <w:rsid w:val="002821AC"/>
    <w:rsid w:val="0029036B"/>
    <w:rsid w:val="00296BAC"/>
    <w:rsid w:val="002A1DD8"/>
    <w:rsid w:val="002B0442"/>
    <w:rsid w:val="002B2FEF"/>
    <w:rsid w:val="002B324E"/>
    <w:rsid w:val="002B6442"/>
    <w:rsid w:val="002C0703"/>
    <w:rsid w:val="002D27D5"/>
    <w:rsid w:val="002D382A"/>
    <w:rsid w:val="002E1E0D"/>
    <w:rsid w:val="002F3642"/>
    <w:rsid w:val="00314821"/>
    <w:rsid w:val="003210C6"/>
    <w:rsid w:val="00322C63"/>
    <w:rsid w:val="00324226"/>
    <w:rsid w:val="0035186B"/>
    <w:rsid w:val="0037085B"/>
    <w:rsid w:val="00370ED5"/>
    <w:rsid w:val="00372B1D"/>
    <w:rsid w:val="0038282D"/>
    <w:rsid w:val="00384F3E"/>
    <w:rsid w:val="00390A79"/>
    <w:rsid w:val="003A0BC4"/>
    <w:rsid w:val="003A772F"/>
    <w:rsid w:val="003B11E1"/>
    <w:rsid w:val="003B3C0D"/>
    <w:rsid w:val="003B4CF9"/>
    <w:rsid w:val="003B5332"/>
    <w:rsid w:val="003D6B65"/>
    <w:rsid w:val="003E24F4"/>
    <w:rsid w:val="003F591C"/>
    <w:rsid w:val="00405C0B"/>
    <w:rsid w:val="00413ED2"/>
    <w:rsid w:val="00415896"/>
    <w:rsid w:val="00421268"/>
    <w:rsid w:val="004271D0"/>
    <w:rsid w:val="0043062A"/>
    <w:rsid w:val="00434447"/>
    <w:rsid w:val="00487575"/>
    <w:rsid w:val="00494C37"/>
    <w:rsid w:val="004A5CD5"/>
    <w:rsid w:val="004C491A"/>
    <w:rsid w:val="004C5850"/>
    <w:rsid w:val="004D2FA9"/>
    <w:rsid w:val="004D347F"/>
    <w:rsid w:val="004D4FBD"/>
    <w:rsid w:val="004F169B"/>
    <w:rsid w:val="004F65FE"/>
    <w:rsid w:val="004F663D"/>
    <w:rsid w:val="005229CC"/>
    <w:rsid w:val="00534727"/>
    <w:rsid w:val="00541A54"/>
    <w:rsid w:val="005420EE"/>
    <w:rsid w:val="00543631"/>
    <w:rsid w:val="00550AC6"/>
    <w:rsid w:val="00551043"/>
    <w:rsid w:val="00552512"/>
    <w:rsid w:val="00553315"/>
    <w:rsid w:val="005616AA"/>
    <w:rsid w:val="0056323A"/>
    <w:rsid w:val="005751EA"/>
    <w:rsid w:val="00585B9B"/>
    <w:rsid w:val="00592EE6"/>
    <w:rsid w:val="0059701F"/>
    <w:rsid w:val="005B1F08"/>
    <w:rsid w:val="005B3B70"/>
    <w:rsid w:val="005C05CF"/>
    <w:rsid w:val="005C078A"/>
    <w:rsid w:val="005C6805"/>
    <w:rsid w:val="005D05F8"/>
    <w:rsid w:val="005D370A"/>
    <w:rsid w:val="005E0DC6"/>
    <w:rsid w:val="006035D4"/>
    <w:rsid w:val="00604EB4"/>
    <w:rsid w:val="00610BC4"/>
    <w:rsid w:val="006116FF"/>
    <w:rsid w:val="0062693A"/>
    <w:rsid w:val="00633F52"/>
    <w:rsid w:val="006455BC"/>
    <w:rsid w:val="00655914"/>
    <w:rsid w:val="006564C3"/>
    <w:rsid w:val="0065672B"/>
    <w:rsid w:val="006704F9"/>
    <w:rsid w:val="0067091F"/>
    <w:rsid w:val="00680744"/>
    <w:rsid w:val="006A6346"/>
    <w:rsid w:val="006B02FE"/>
    <w:rsid w:val="006B3898"/>
    <w:rsid w:val="006B67B2"/>
    <w:rsid w:val="006C5D60"/>
    <w:rsid w:val="006D24C6"/>
    <w:rsid w:val="006E372C"/>
    <w:rsid w:val="006E58B5"/>
    <w:rsid w:val="006E5A65"/>
    <w:rsid w:val="006F02B6"/>
    <w:rsid w:val="006F0F14"/>
    <w:rsid w:val="006F3595"/>
    <w:rsid w:val="006F4F45"/>
    <w:rsid w:val="0070418E"/>
    <w:rsid w:val="0071166D"/>
    <w:rsid w:val="00711E1C"/>
    <w:rsid w:val="00712A0E"/>
    <w:rsid w:val="00715316"/>
    <w:rsid w:val="00720DEB"/>
    <w:rsid w:val="00733092"/>
    <w:rsid w:val="0074154F"/>
    <w:rsid w:val="0074279F"/>
    <w:rsid w:val="00750AED"/>
    <w:rsid w:val="00771CCD"/>
    <w:rsid w:val="007727C6"/>
    <w:rsid w:val="007859AD"/>
    <w:rsid w:val="0078630F"/>
    <w:rsid w:val="00787B4C"/>
    <w:rsid w:val="007A04D6"/>
    <w:rsid w:val="007B3DC9"/>
    <w:rsid w:val="007C1947"/>
    <w:rsid w:val="007D583D"/>
    <w:rsid w:val="007E4F85"/>
    <w:rsid w:val="007E6E6C"/>
    <w:rsid w:val="007F7DEA"/>
    <w:rsid w:val="0080477E"/>
    <w:rsid w:val="0082184B"/>
    <w:rsid w:val="00823D27"/>
    <w:rsid w:val="008301F3"/>
    <w:rsid w:val="00830905"/>
    <w:rsid w:val="008325E8"/>
    <w:rsid w:val="0085195C"/>
    <w:rsid w:val="008606C3"/>
    <w:rsid w:val="00862337"/>
    <w:rsid w:val="008640A8"/>
    <w:rsid w:val="00881CE9"/>
    <w:rsid w:val="0088500F"/>
    <w:rsid w:val="00885266"/>
    <w:rsid w:val="00887B99"/>
    <w:rsid w:val="00893B5A"/>
    <w:rsid w:val="008A281E"/>
    <w:rsid w:val="008A53C0"/>
    <w:rsid w:val="008A6470"/>
    <w:rsid w:val="008B3552"/>
    <w:rsid w:val="008B6E77"/>
    <w:rsid w:val="008C5C01"/>
    <w:rsid w:val="008D5EE3"/>
    <w:rsid w:val="008E1003"/>
    <w:rsid w:val="008E1DEC"/>
    <w:rsid w:val="008F3E23"/>
    <w:rsid w:val="009126E8"/>
    <w:rsid w:val="00923C2E"/>
    <w:rsid w:val="00932377"/>
    <w:rsid w:val="00932F05"/>
    <w:rsid w:val="0094773C"/>
    <w:rsid w:val="00966C32"/>
    <w:rsid w:val="009767CA"/>
    <w:rsid w:val="00977D3B"/>
    <w:rsid w:val="00981362"/>
    <w:rsid w:val="00991340"/>
    <w:rsid w:val="00995799"/>
    <w:rsid w:val="00995D38"/>
    <w:rsid w:val="009B0CCE"/>
    <w:rsid w:val="009B27AF"/>
    <w:rsid w:val="009E0A7F"/>
    <w:rsid w:val="009E29DF"/>
    <w:rsid w:val="009E7221"/>
    <w:rsid w:val="009F3C1A"/>
    <w:rsid w:val="009F7737"/>
    <w:rsid w:val="00A1516D"/>
    <w:rsid w:val="00A1557F"/>
    <w:rsid w:val="00A361F0"/>
    <w:rsid w:val="00A4164E"/>
    <w:rsid w:val="00A51AEE"/>
    <w:rsid w:val="00A57CA2"/>
    <w:rsid w:val="00A72E32"/>
    <w:rsid w:val="00A875C9"/>
    <w:rsid w:val="00A97B67"/>
    <w:rsid w:val="00AA1EE1"/>
    <w:rsid w:val="00AB0CBA"/>
    <w:rsid w:val="00AC4D6D"/>
    <w:rsid w:val="00AC5C86"/>
    <w:rsid w:val="00AC611D"/>
    <w:rsid w:val="00AD21F4"/>
    <w:rsid w:val="00AD707A"/>
    <w:rsid w:val="00AE65DD"/>
    <w:rsid w:val="00AF3F7F"/>
    <w:rsid w:val="00AF411D"/>
    <w:rsid w:val="00AF41DD"/>
    <w:rsid w:val="00B12368"/>
    <w:rsid w:val="00B12DB1"/>
    <w:rsid w:val="00B131F3"/>
    <w:rsid w:val="00B204B6"/>
    <w:rsid w:val="00B2304B"/>
    <w:rsid w:val="00B25301"/>
    <w:rsid w:val="00B5037E"/>
    <w:rsid w:val="00B52A30"/>
    <w:rsid w:val="00B530F6"/>
    <w:rsid w:val="00B60901"/>
    <w:rsid w:val="00B6519A"/>
    <w:rsid w:val="00B8409E"/>
    <w:rsid w:val="00B90F57"/>
    <w:rsid w:val="00BA2F4F"/>
    <w:rsid w:val="00BA4F1E"/>
    <w:rsid w:val="00BA7B30"/>
    <w:rsid w:val="00BB6AF3"/>
    <w:rsid w:val="00BC5331"/>
    <w:rsid w:val="00BE38CB"/>
    <w:rsid w:val="00C02004"/>
    <w:rsid w:val="00C13F91"/>
    <w:rsid w:val="00C15BA7"/>
    <w:rsid w:val="00C163C1"/>
    <w:rsid w:val="00C372C4"/>
    <w:rsid w:val="00C43EEB"/>
    <w:rsid w:val="00C6694D"/>
    <w:rsid w:val="00C71792"/>
    <w:rsid w:val="00C7193D"/>
    <w:rsid w:val="00C8608E"/>
    <w:rsid w:val="00CA179C"/>
    <w:rsid w:val="00CA32CA"/>
    <w:rsid w:val="00CA38F1"/>
    <w:rsid w:val="00CA3AED"/>
    <w:rsid w:val="00CB2E9A"/>
    <w:rsid w:val="00CC20EE"/>
    <w:rsid w:val="00CD1B4E"/>
    <w:rsid w:val="00CD2091"/>
    <w:rsid w:val="00CE7FB6"/>
    <w:rsid w:val="00CF0FE4"/>
    <w:rsid w:val="00D025D3"/>
    <w:rsid w:val="00D0799A"/>
    <w:rsid w:val="00D178A8"/>
    <w:rsid w:val="00D24420"/>
    <w:rsid w:val="00D30AFC"/>
    <w:rsid w:val="00D35579"/>
    <w:rsid w:val="00D3609B"/>
    <w:rsid w:val="00D53F3E"/>
    <w:rsid w:val="00D6283F"/>
    <w:rsid w:val="00D67DEE"/>
    <w:rsid w:val="00D72035"/>
    <w:rsid w:val="00D7662A"/>
    <w:rsid w:val="00D86491"/>
    <w:rsid w:val="00D930D4"/>
    <w:rsid w:val="00D958E6"/>
    <w:rsid w:val="00D95A72"/>
    <w:rsid w:val="00DA1FFE"/>
    <w:rsid w:val="00DB0A94"/>
    <w:rsid w:val="00DB0CED"/>
    <w:rsid w:val="00DD0A5B"/>
    <w:rsid w:val="00DE3B51"/>
    <w:rsid w:val="00DE3FB7"/>
    <w:rsid w:val="00E000C8"/>
    <w:rsid w:val="00E03EA1"/>
    <w:rsid w:val="00E06DF0"/>
    <w:rsid w:val="00E1278B"/>
    <w:rsid w:val="00E16BE2"/>
    <w:rsid w:val="00E26962"/>
    <w:rsid w:val="00E31CE4"/>
    <w:rsid w:val="00E41699"/>
    <w:rsid w:val="00E47336"/>
    <w:rsid w:val="00E85D62"/>
    <w:rsid w:val="00E90753"/>
    <w:rsid w:val="00EA43E0"/>
    <w:rsid w:val="00EB6923"/>
    <w:rsid w:val="00EC1F3C"/>
    <w:rsid w:val="00EC79ED"/>
    <w:rsid w:val="00EE1B40"/>
    <w:rsid w:val="00EE2D7C"/>
    <w:rsid w:val="00EF2243"/>
    <w:rsid w:val="00EF535E"/>
    <w:rsid w:val="00EF5C35"/>
    <w:rsid w:val="00EF7684"/>
    <w:rsid w:val="00F0541F"/>
    <w:rsid w:val="00F06F35"/>
    <w:rsid w:val="00F159A5"/>
    <w:rsid w:val="00F64655"/>
    <w:rsid w:val="00F74768"/>
    <w:rsid w:val="00F8393D"/>
    <w:rsid w:val="00F84D2F"/>
    <w:rsid w:val="00F86AE3"/>
    <w:rsid w:val="00F87EA8"/>
    <w:rsid w:val="00FA2C48"/>
    <w:rsid w:val="00FE7D7E"/>
    <w:rsid w:val="00FF2408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5598D"/>
  <w15:chartTrackingRefBased/>
  <w15:docId w15:val="{A0210005-41C8-4647-BD99-1F62AA0D3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F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aliases w:val="Char"/>
    <w:basedOn w:val="Normal"/>
    <w:next w:val="Normal"/>
    <w:link w:val="Balk1Char"/>
    <w:qFormat/>
    <w:rsid w:val="00C13F91"/>
    <w:pPr>
      <w:keepNext/>
      <w:spacing w:line="360" w:lineRule="auto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C13F91"/>
    <w:pPr>
      <w:keepNext/>
      <w:spacing w:line="360" w:lineRule="auto"/>
      <w:jc w:val="center"/>
      <w:outlineLvl w:val="1"/>
    </w:pPr>
    <w:rPr>
      <w:b/>
      <w:bCs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C13F91"/>
    <w:pPr>
      <w:keepNext/>
      <w:outlineLvl w:val="2"/>
    </w:pPr>
    <w:rPr>
      <w:b/>
      <w:bCs/>
      <w:u w:val="single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C13F91"/>
    <w:pPr>
      <w:keepNext/>
      <w:jc w:val="center"/>
      <w:outlineLvl w:val="3"/>
    </w:pPr>
    <w:rPr>
      <w:b/>
      <w:bCs/>
      <w:u w:val="single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C13F91"/>
    <w:pPr>
      <w:keepNext/>
      <w:spacing w:line="360" w:lineRule="auto"/>
      <w:jc w:val="center"/>
      <w:outlineLvl w:val="4"/>
    </w:pPr>
    <w:rPr>
      <w:b/>
      <w:bCs/>
      <w:sz w:val="21"/>
    </w:rPr>
  </w:style>
  <w:style w:type="paragraph" w:styleId="Balk6">
    <w:name w:val="heading 6"/>
    <w:basedOn w:val="Normal"/>
    <w:next w:val="Normal"/>
    <w:link w:val="Balk6Char"/>
    <w:semiHidden/>
    <w:unhideWhenUsed/>
    <w:qFormat/>
    <w:rsid w:val="00C13F91"/>
    <w:pPr>
      <w:keepNext/>
      <w:spacing w:line="360" w:lineRule="auto"/>
      <w:jc w:val="both"/>
      <w:outlineLvl w:val="5"/>
    </w:pPr>
    <w:rPr>
      <w:b/>
      <w:bCs/>
      <w:sz w:val="20"/>
    </w:rPr>
  </w:style>
  <w:style w:type="paragraph" w:styleId="Balk7">
    <w:name w:val="heading 7"/>
    <w:basedOn w:val="Normal"/>
    <w:next w:val="Normal"/>
    <w:link w:val="Balk7Char"/>
    <w:uiPriority w:val="99"/>
    <w:semiHidden/>
    <w:unhideWhenUsed/>
    <w:qFormat/>
    <w:rsid w:val="00C13F9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9"/>
    <w:semiHidden/>
    <w:unhideWhenUsed/>
    <w:qFormat/>
    <w:rsid w:val="00C13F9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9"/>
    <w:semiHidden/>
    <w:unhideWhenUsed/>
    <w:qFormat/>
    <w:rsid w:val="00C13F9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aliases w:val="Char Char"/>
    <w:basedOn w:val="VarsaylanParagrafYazTipi"/>
    <w:link w:val="Balk1"/>
    <w:rsid w:val="00C13F91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semiHidden/>
    <w:rsid w:val="00C13F91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semiHidden/>
    <w:rsid w:val="00C13F91"/>
    <w:rPr>
      <w:rFonts w:ascii="Times New Roman" w:eastAsia="Times New Roman" w:hAnsi="Times New Roman" w:cs="Times New Roman"/>
      <w:b/>
      <w:bCs/>
      <w:sz w:val="24"/>
      <w:szCs w:val="24"/>
      <w:u w:val="single"/>
      <w:lang w:eastAsia="tr-TR"/>
    </w:rPr>
  </w:style>
  <w:style w:type="character" w:customStyle="1" w:styleId="Balk4Char">
    <w:name w:val="Başlık 4 Char"/>
    <w:basedOn w:val="VarsaylanParagrafYazTipi"/>
    <w:link w:val="Balk4"/>
    <w:semiHidden/>
    <w:rsid w:val="00C13F91"/>
    <w:rPr>
      <w:rFonts w:ascii="Times New Roman" w:eastAsia="Times New Roman" w:hAnsi="Times New Roman" w:cs="Times New Roman"/>
      <w:b/>
      <w:bCs/>
      <w:sz w:val="24"/>
      <w:szCs w:val="24"/>
      <w:u w:val="single"/>
      <w:lang w:eastAsia="tr-TR"/>
    </w:rPr>
  </w:style>
  <w:style w:type="character" w:customStyle="1" w:styleId="Balk5Char">
    <w:name w:val="Başlık 5 Char"/>
    <w:basedOn w:val="VarsaylanParagrafYazTipi"/>
    <w:link w:val="Balk5"/>
    <w:semiHidden/>
    <w:rsid w:val="00C13F91"/>
    <w:rPr>
      <w:rFonts w:ascii="Times New Roman" w:eastAsia="Times New Roman" w:hAnsi="Times New Roman" w:cs="Times New Roman"/>
      <w:b/>
      <w:bCs/>
      <w:sz w:val="21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semiHidden/>
    <w:rsid w:val="00C13F9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customStyle="1" w:styleId="Balk7Char">
    <w:name w:val="Başlık 7 Char"/>
    <w:basedOn w:val="VarsaylanParagrafYazTipi"/>
    <w:link w:val="Balk7"/>
    <w:uiPriority w:val="99"/>
    <w:semiHidden/>
    <w:rsid w:val="00C13F9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tr-TR"/>
    </w:rPr>
  </w:style>
  <w:style w:type="character" w:customStyle="1" w:styleId="Balk8Char">
    <w:name w:val="Başlık 8 Char"/>
    <w:basedOn w:val="VarsaylanParagrafYazTipi"/>
    <w:link w:val="Balk8"/>
    <w:uiPriority w:val="99"/>
    <w:semiHidden/>
    <w:rsid w:val="00C13F9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tr-TR"/>
    </w:rPr>
  </w:style>
  <w:style w:type="character" w:customStyle="1" w:styleId="Balk9Char">
    <w:name w:val="Başlık 9 Char"/>
    <w:basedOn w:val="VarsaylanParagrafYazTipi"/>
    <w:link w:val="Balk9"/>
    <w:uiPriority w:val="99"/>
    <w:semiHidden/>
    <w:rsid w:val="00C13F9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C13F91"/>
    <w:rPr>
      <w:rFonts w:ascii="Courier New" w:eastAsia="Times New Roman" w:hAnsi="Courier New" w:cs="Courier New"/>
      <w:sz w:val="20"/>
      <w:szCs w:val="20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C13F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stbilgiChar">
    <w:name w:val="Üstbilgi Char"/>
    <w:basedOn w:val="VarsaylanParagrafYazTipi"/>
    <w:link w:val="stbilgi"/>
    <w:uiPriority w:val="99"/>
    <w:rsid w:val="00C13F9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C13F9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13F9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13F91"/>
    <w:pPr>
      <w:tabs>
        <w:tab w:val="center" w:pos="4536"/>
        <w:tab w:val="right" w:pos="9072"/>
      </w:tabs>
    </w:pPr>
  </w:style>
  <w:style w:type="character" w:customStyle="1" w:styleId="KonuBalChar">
    <w:name w:val="Konu Başlığı Char"/>
    <w:basedOn w:val="VarsaylanParagrafYazTipi"/>
    <w:link w:val="KonuBal"/>
    <w:uiPriority w:val="99"/>
    <w:rsid w:val="00C13F91"/>
    <w:rPr>
      <w:b/>
      <w:color w:val="000000"/>
      <w:sz w:val="24"/>
      <w:szCs w:val="24"/>
    </w:rPr>
  </w:style>
  <w:style w:type="paragraph" w:styleId="KonuBal">
    <w:name w:val="Title"/>
    <w:basedOn w:val="Normal"/>
    <w:next w:val="Normal"/>
    <w:link w:val="KonuBalChar"/>
    <w:uiPriority w:val="99"/>
    <w:qFormat/>
    <w:rsid w:val="00C13F91"/>
    <w:pPr>
      <w:pBdr>
        <w:bottom w:val="single" w:sz="8" w:space="4" w:color="5B9BD5" w:themeColor="accent1"/>
      </w:pBdr>
      <w:spacing w:after="300"/>
      <w:contextualSpacing/>
    </w:pPr>
    <w:rPr>
      <w:rFonts w:asciiTheme="minorHAnsi" w:eastAsiaTheme="minorHAnsi" w:hAnsiTheme="minorHAnsi" w:cstheme="minorBidi"/>
      <w:b/>
      <w:color w:val="000000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13F91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13F91"/>
    <w:pPr>
      <w:spacing w:line="360" w:lineRule="auto"/>
      <w:jc w:val="both"/>
    </w:pPr>
    <w:rPr>
      <w:b/>
      <w:bCs/>
    </w:rPr>
  </w:style>
  <w:style w:type="character" w:customStyle="1" w:styleId="GvdeMetniGirintisiChar">
    <w:name w:val="Gövde Metni Girintisi Char"/>
    <w:basedOn w:val="VarsaylanParagrafYazTipi"/>
    <w:link w:val="GvdeMetniGirintisi"/>
    <w:semiHidden/>
    <w:locked/>
    <w:rsid w:val="00C13F91"/>
    <w:rPr>
      <w:rFonts w:ascii="Times New Roman" w:eastAsia="Times New Roman" w:hAnsi="Times New Roman" w:cs="Times New Roman"/>
      <w:lang w:eastAsia="tr-TR"/>
    </w:rPr>
  </w:style>
  <w:style w:type="paragraph" w:styleId="GvdeMetniGirintisi">
    <w:name w:val="Body Text Indent"/>
    <w:basedOn w:val="Normal"/>
    <w:link w:val="GvdeMetniGirintisiChar"/>
    <w:semiHidden/>
    <w:unhideWhenUsed/>
    <w:rsid w:val="00C13F91"/>
    <w:pPr>
      <w:spacing w:after="120"/>
      <w:ind w:left="283"/>
    </w:pPr>
    <w:rPr>
      <w:sz w:val="22"/>
      <w:szCs w:val="22"/>
    </w:rPr>
  </w:style>
  <w:style w:type="character" w:customStyle="1" w:styleId="AltyazChar">
    <w:name w:val="Altyazı Char"/>
    <w:basedOn w:val="VarsaylanParagrafYazTipi"/>
    <w:link w:val="Altyaz"/>
    <w:uiPriority w:val="99"/>
    <w:rsid w:val="00C13F91"/>
    <w:rPr>
      <w:rFonts w:ascii="SimSun" w:eastAsia="SimSun" w:hAnsi="SimSun"/>
      <w:b/>
      <w:szCs w:val="24"/>
    </w:rPr>
  </w:style>
  <w:style w:type="paragraph" w:styleId="Altyaz">
    <w:name w:val="Subtitle"/>
    <w:basedOn w:val="Normal"/>
    <w:next w:val="Normal"/>
    <w:link w:val="AltyazChar"/>
    <w:uiPriority w:val="99"/>
    <w:qFormat/>
    <w:rsid w:val="00C13F91"/>
    <w:rPr>
      <w:rFonts w:ascii="SimSun" w:eastAsia="SimSun" w:hAnsi="SimSun" w:cstheme="minorBidi"/>
      <w:b/>
      <w:sz w:val="22"/>
      <w:lang w:eastAsia="en-US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C13F91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C13F91"/>
    <w:pPr>
      <w:spacing w:line="360" w:lineRule="auto"/>
      <w:jc w:val="both"/>
    </w:pPr>
    <w:rPr>
      <w:b/>
      <w:bCs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3F91"/>
    <w:rPr>
      <w:rFonts w:ascii="Tahoma" w:eastAsia="Times New Roman" w:hAnsi="Tahoma" w:cs="Tahoma"/>
      <w:sz w:val="16"/>
      <w:szCs w:val="16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13F91"/>
    <w:rPr>
      <w:rFonts w:ascii="Tahoma" w:hAnsi="Tahoma" w:cs="Tahoma"/>
      <w:sz w:val="16"/>
      <w:szCs w:val="16"/>
    </w:rPr>
  </w:style>
  <w:style w:type="character" w:customStyle="1" w:styleId="GvdeMetniGirintisiChar1">
    <w:name w:val="Gövde Metni Girintisi Char1"/>
    <w:basedOn w:val="VarsaylanParagrafYazTipi"/>
    <w:semiHidden/>
    <w:rsid w:val="00C13F9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256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64655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D53F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eventhEdition.xsl" StyleName="APA" Version="7"/>
</file>

<file path=customXml/itemProps1.xml><?xml version="1.0" encoding="utf-8"?>
<ds:datastoreItem xmlns:ds="http://schemas.openxmlformats.org/officeDocument/2006/customXml" ds:itemID="{68237FAF-3F5C-475B-987F-B94890373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 </cp:lastModifiedBy>
  <cp:revision>39</cp:revision>
  <cp:lastPrinted>2024-01-10T05:29:00Z</cp:lastPrinted>
  <dcterms:created xsi:type="dcterms:W3CDTF">2024-07-23T06:20:00Z</dcterms:created>
  <dcterms:modified xsi:type="dcterms:W3CDTF">2025-09-09T11:47:00Z</dcterms:modified>
</cp:coreProperties>
</file>